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初二英语年终工作总结 初二英语老师教学工作总结是应用写作的一种，是对已经做过的工作进行理性的思考。如下就是万书范文网小编为大家整理的英语年终年度个人教学工作总结，欢迎阅读!  &gt;初二英语年终工作总结(1)  本学期，我担任初二六、七班的英...</w:t>
      </w:r>
    </w:p>
    <w:p>
      <w:pPr>
        <w:ind w:left="0" w:right="0" w:firstLine="560"/>
        <w:spacing w:before="450" w:after="450" w:line="312" w:lineRule="auto"/>
      </w:pPr>
      <w:r>
        <w:rPr>
          <w:rFonts w:ascii="宋体" w:hAnsi="宋体" w:eastAsia="宋体" w:cs="宋体"/>
          <w:color w:val="000"/>
          <w:sz w:val="28"/>
          <w:szCs w:val="28"/>
        </w:rPr>
        <w:t xml:space="preserve">初二英语年终工作总结</w:t>
      </w:r>
    </w:p>
    <w:p>
      <w:pPr>
        <w:ind w:left="0" w:right="0" w:firstLine="560"/>
        <w:spacing w:before="450" w:after="450" w:line="312" w:lineRule="auto"/>
      </w:pPr>
      <w:r>
        <w:rPr>
          <w:rFonts w:ascii="宋体" w:hAnsi="宋体" w:eastAsia="宋体" w:cs="宋体"/>
          <w:color w:val="000"/>
          <w:sz w:val="28"/>
          <w:szCs w:val="28"/>
        </w:rPr>
        <w:t xml:space="preserve">初二英语老师教学工作总结是应用写作的一种，是对已经做过的工作进行理性的思考。如下就是万书范文网小编为大家整理的英语年终年度个人教学工作总结，欢迎阅读!</w:t>
      </w:r>
    </w:p>
    <w:p>
      <w:pPr>
        <w:ind w:left="0" w:right="0" w:firstLine="560"/>
        <w:spacing w:before="450" w:after="450" w:line="312" w:lineRule="auto"/>
      </w:pPr>
      <w:r>
        <w:rPr>
          <w:rFonts w:ascii="宋体" w:hAnsi="宋体" w:eastAsia="宋体" w:cs="宋体"/>
          <w:color w:val="000"/>
          <w:sz w:val="28"/>
          <w:szCs w:val="28"/>
        </w:rPr>
        <w:t xml:space="preserve">&gt;初二英语年终工作总结(1)</w:t>
      </w:r>
    </w:p>
    <w:p>
      <w:pPr>
        <w:ind w:left="0" w:right="0" w:firstLine="560"/>
        <w:spacing w:before="450" w:after="450" w:line="312" w:lineRule="auto"/>
      </w:pPr>
      <w:r>
        <w:rPr>
          <w:rFonts w:ascii="宋体" w:hAnsi="宋体" w:eastAsia="宋体" w:cs="宋体"/>
          <w:color w:val="000"/>
          <w:sz w:val="28"/>
          <w:szCs w:val="28"/>
        </w:rPr>
        <w:t xml:space="preserve">本学期，我担任初二六、七班的英语教学工作，学生102人。作为一直从事中学英语教学的我，虽了解到了一些教学教法，但在实际的教育教学中，我深深感觉到教中学英语之难之累，真是“苦在其身，乐在其心”!为使今后的教学工作取得更大进步，现对本学期的教学工作做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 1、教的方面: 深入了解和分析学生情况，有针对地教学，对每单元的单词和词组要进行多次强化训练。虽然我进行了英语阅读训练，但学生阅读能力的提高不大。单选、完成句子的得分率还过得去，但综合知识未来得及操练。今后，应该加强完型填空、阅读理解和综合填空的训练。 2、学的方面 只要学生对英语学习有兴趣，坚持常年不断地、自觉得、随时随地接触英语、运用英语知识，英语成绩就会不断提高。 3、抓小测验、单元测试过关; 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&gt;初二英语年终工作总结(2)</w:t>
      </w:r>
    </w:p>
    <w:p>
      <w:pPr>
        <w:ind w:left="0" w:right="0" w:firstLine="560"/>
        <w:spacing w:before="450" w:after="450" w:line="312" w:lineRule="auto"/>
      </w:pPr>
      <w:r>
        <w:rPr>
          <w:rFonts w:ascii="宋体" w:hAnsi="宋体" w:eastAsia="宋体" w:cs="宋体"/>
          <w:color w:val="000"/>
          <w:sz w:val="28"/>
          <w:szCs w:val="28"/>
        </w:rPr>
        <w:t xml:space="preserve">本学期，我担任初二121、122两个班的英语教学工作。一个学期以来，在学校领导的正确领导下，我自始至终以认真、严谨的治学态度，以勤恳、坚持不懈的工作作风从事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认真专研教法，根据教材内容及学生的实际，设计授课内容，采用恰当的教学方法，认真设计导学案，并对课堂教学过程发现的问题作了详细的记录，掌握好第一手资料。每一课都做到“有备而来”，每堂课都在课前做好充分的准备，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在教学上，我做到有疑必问。作为备课组长，我以身作则，合理分工。在各个环节的学习上都积极征求老师们的意见，学习他们的好方法，同时，多听其他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&gt;三、坚持以考代练的方式，适时查缺补漏。</w:t>
      </w:r>
    </w:p>
    <w:p>
      <w:pPr>
        <w:ind w:left="0" w:right="0" w:firstLine="560"/>
        <w:spacing w:before="450" w:after="450" w:line="312" w:lineRule="auto"/>
      </w:pPr>
      <w:r>
        <w:rPr>
          <w:rFonts w:ascii="宋体" w:hAnsi="宋体" w:eastAsia="宋体" w:cs="宋体"/>
          <w:color w:val="000"/>
          <w:sz w:val="28"/>
          <w:szCs w:val="28"/>
        </w:rPr>
        <w:t xml:space="preserve">在班主任的协助下坚持日日考单词，周周单元测。同时对学生的作业批改及时、认真，分析将他们在作业过程出现的问题作出分类总结，进行透切的评讲，并针对有关情况及时改进教学方法，做到有的放矢。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学习技能。并认真细致地做好查漏补缺工作。后进生通常存在很多知识断层，这些都是后进生转化过程中的拌脚石，在做好后进生的转化工作时，要特别注意帮助他们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以上就是我在本学期的教学工作总结，还有许多地方存在不足，希望在以后的教学中，能在各位领导、老师的帮助下，取得更好的成绩。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2025-01-31T03:19:36+08:00</dcterms:created>
  <dcterms:modified xsi:type="dcterms:W3CDTF">2025-01-31T03:19:36+08:00</dcterms:modified>
</cp:coreProperties>
</file>

<file path=docProps/custom.xml><?xml version="1.0" encoding="utf-8"?>
<Properties xmlns="http://schemas.openxmlformats.org/officeDocument/2006/custom-properties" xmlns:vt="http://schemas.openxmlformats.org/officeDocument/2006/docPropsVTypes"/>
</file>