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化工企业202_年年终工作总结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化工企业20_年年终工作总结10篇时间总是这样的快，眨眼间，一年就这样毫无声息的走了，回首过去一年来的工作生活，我们有过挫折，你的年终总结写好了吗?下面小编给大家带来关于化工企业20_年年终工作总结，希望会对大家的工作与学习有所帮助。化工企...</w:t>
      </w:r>
    </w:p>
    <w:p>
      <w:pPr>
        <w:ind w:left="0" w:right="0" w:firstLine="560"/>
        <w:spacing w:before="450" w:after="450" w:line="312" w:lineRule="auto"/>
      </w:pPr>
      <w:r>
        <w:rPr>
          <w:rFonts w:ascii="宋体" w:hAnsi="宋体" w:eastAsia="宋体" w:cs="宋体"/>
          <w:color w:val="000"/>
          <w:sz w:val="28"/>
          <w:szCs w:val="28"/>
        </w:rPr>
        <w:t xml:space="preserve">化工企业20_年年终工作总结10篇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首过去一年来的工作生活，我们有过挫折，你的年终总结写好了吗?下面小编给大家带来关于化工企业20_年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 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化工企业年终工作总结篇2</w:t>
      </w:r>
    </w:p>
    <w:p>
      <w:pPr>
        <w:ind w:left="0" w:right="0" w:firstLine="560"/>
        <w:spacing w:before="450" w:after="450" w:line="312" w:lineRule="auto"/>
      </w:pPr>
      <w:r>
        <w:rPr>
          <w:rFonts w:ascii="宋体" w:hAnsi="宋体" w:eastAsia="宋体" w:cs="宋体"/>
          <w:color w:val="000"/>
          <w:sz w:val="28"/>
          <w:szCs w:val="28"/>
        </w:rPr>
        <w:t xml:space="preserve">20__ 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 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 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 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_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化工企业年终工作总结篇3</w:t>
      </w:r>
    </w:p>
    <w:p>
      <w:pPr>
        <w:ind w:left="0" w:right="0" w:firstLine="560"/>
        <w:spacing w:before="450" w:after="450" w:line="312" w:lineRule="auto"/>
      </w:pPr>
      <w:r>
        <w:rPr>
          <w:rFonts w:ascii="宋体" w:hAnsi="宋体" w:eastAsia="宋体" w:cs="宋体"/>
          <w:color w:val="000"/>
          <w:sz w:val="28"/>
          <w:szCs w:val="28"/>
        </w:rPr>
        <w:t xml:space="preserve">根据上级有关部门关于开展20__安全生产月活动的要求，结合我厂的实际情况，紧紧围绕“安全发展，预防为主”主题，在全厂范围内开展此次活动，为了使此次安全生产月活动不流于形式，公司做了如下工作：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化工企业年终工作总结篇4</w:t>
      </w:r>
    </w:p>
    <w:p>
      <w:pPr>
        <w:ind w:left="0" w:right="0" w:firstLine="560"/>
        <w:spacing w:before="450" w:after="450" w:line="312" w:lineRule="auto"/>
      </w:pPr>
      <w:r>
        <w:rPr>
          <w:rFonts w:ascii="宋体" w:hAnsi="宋体" w:eastAsia="宋体" w:cs="宋体"/>
          <w:color w:val="000"/>
          <w:sz w:val="28"/>
          <w:szCs w:val="28"/>
        </w:rPr>
        <w:t xml:space="preserve">一年来，化工厂以“__”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__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化工企业年终工作总结篇5</w:t>
      </w:r>
    </w:p>
    <w:p>
      <w:pPr>
        <w:ind w:left="0" w:right="0" w:firstLine="560"/>
        <w:spacing w:before="450" w:after="450" w:line="312" w:lineRule="auto"/>
      </w:pPr>
      <w:r>
        <w:rPr>
          <w:rFonts w:ascii="宋体" w:hAnsi="宋体" w:eastAsia="宋体" w:cs="宋体"/>
          <w:color w:val="000"/>
          <w:sz w:val="28"/>
          <w:szCs w:val="28"/>
        </w:rPr>
        <w:t xml:space="preserve">20__年，维修一车间在公司的正确领导下，认真贯彻落实上级指示精神，坚持以__为指导，坚持“安全第一、预防为主、综合治理”的方针，牢固树立“以人为本“的管理理念，积极践行”对标管理“工作思路，紧紧围绕安全生产这一中心，围绕年度无重大安全生产事故的工作目标，以强化现场管理和严格隐患排查治理为重要举措，狠抓安全管理和岗位责任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积极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能力，做好班组安全工作日常管理。车间安全生产工作台帐是车间安全生产工作的具体、真实的反映。其内容有安全生产检查整改情况，安全生产管理制度，安全工作会议记录，特种作业人员培训登记，上级安全文件学习，工伤事故情况，安全检查记录以及周安全工作总结。各班组台帐的规范全面，促进了车间安全工作的顺利开展。每天的班前会都必讲安全内容，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(三)积极开展各项安全宣传教育活动，提升整体素质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积极配合公司开展了各式各样的安全主题活动，通过悬挂条幅，安全承诺签字，在工作场所张贴宣传画和标语。并组织车间全员进行安全知识的学习和答题竞赛，确保人人参与人人受益。通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一定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责任，对现场的危害辨识和检修方案安全可行富有不可推卸的责任，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二、存在问题与改进之处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三、20__年安全生产工作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通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积极落实公司“百安活动”的开展，并抓好安全生产，做好安全检查，重点治理、消除各类安全隐患，以确保安全生产。最后细化安全管理，将安全工作落实到每个人，实现人人有安全责任、个个有安全目标，使安全工作层层有人管、事事有人抓、一级抓一级、一级对一级负责，层层抓落实，形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__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__年将过去，新的一年又将来临，回顾过去，我们深感肩上的责任重大和安全工作的重要性，安全工作责任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化工企业年终工作总结篇6</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__--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化工企业年终工作总结篇7</w:t>
      </w:r>
    </w:p>
    <w:p>
      <w:pPr>
        <w:ind w:left="0" w:right="0" w:firstLine="560"/>
        <w:spacing w:before="450" w:after="450" w:line="312" w:lineRule="auto"/>
      </w:pPr>
      <w:r>
        <w:rPr>
          <w:rFonts w:ascii="宋体" w:hAnsi="宋体" w:eastAsia="宋体" w:cs="宋体"/>
          <w:color w:val="000"/>
          <w:sz w:val="28"/>
          <w:szCs w:val="28"/>
        </w:rPr>
        <w:t xml:space="preserve">______公司对部分装置的设备进行了为期十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w:t>
      </w:r>
    </w:p>
    <w:p>
      <w:pPr>
        <w:ind w:left="0" w:right="0" w:firstLine="560"/>
        <w:spacing w:before="450" w:after="450" w:line="312" w:lineRule="auto"/>
      </w:pPr>
      <w:r>
        <w:rPr>
          <w:rFonts w:ascii="宋体" w:hAnsi="宋体" w:eastAsia="宋体" w:cs="宋体"/>
          <w:color w:val="000"/>
          <w:sz w:val="28"/>
          <w:szCs w:val="28"/>
        </w:rPr>
        <w:t xml:space="preserve">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化工企业年终工作总结篇8</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化工企业年终工作总结篇9</w:t>
      </w:r>
    </w:p>
    <w:p>
      <w:pPr>
        <w:ind w:left="0" w:right="0" w:firstLine="560"/>
        <w:spacing w:before="450" w:after="450" w:line="312" w:lineRule="auto"/>
      </w:pPr>
      <w:r>
        <w:rPr>
          <w:rFonts w:ascii="宋体" w:hAnsi="宋体" w:eastAsia="宋体" w:cs="宋体"/>
          <w:color w:val="000"/>
          <w:sz w:val="28"/>
          <w:szCs w:val="28"/>
        </w:rPr>
        <w:t xml:space="preserve">按照公司油化工开车计划安排， 加氢预处理车间加氢装置和污水汽提装置于9月x日投料开车，在公司各级领导的科学指导下，在车间精心组织下，在全体员工共同努力下，到目前以运行半个月，实现本次开车一次成功和安全零事故目标。通过这次开车，不但提升了公司的盈利能力，使油化工有望成为集团公司新的经济增长亮点，而且使员工，对装置的认识理解有了质的飞跃， 实践操作能力了有效的提高，对操作中如何准确的判断存在的问题，及时的处理，积累了大量的操作经验。但是装置运行还存在着不少的差距，也暴露了许多的不足之处。针对此次开工，结合实际，进行总结，对进一步积累经验，优化操作，力争实现效益最大化都具有重要作用。现将开车以来装置运行情况总结如下：</w:t>
      </w:r>
    </w:p>
    <w:p>
      <w:pPr>
        <w:ind w:left="0" w:right="0" w:firstLine="560"/>
        <w:spacing w:before="450" w:after="450" w:line="312" w:lineRule="auto"/>
      </w:pPr>
      <w:r>
        <w:rPr>
          <w:rFonts w:ascii="宋体" w:hAnsi="宋体" w:eastAsia="宋体" w:cs="宋体"/>
          <w:color w:val="000"/>
          <w:sz w:val="28"/>
          <w:szCs w:val="28"/>
        </w:rPr>
        <w:t xml:space="preserve">1、装置运行的基本情况：</w:t>
      </w:r>
    </w:p>
    <w:p>
      <w:pPr>
        <w:ind w:left="0" w:right="0" w:firstLine="560"/>
        <w:spacing w:before="450" w:after="450" w:line="312" w:lineRule="auto"/>
      </w:pPr>
      <w:r>
        <w:rPr>
          <w:rFonts w:ascii="宋体" w:hAnsi="宋体" w:eastAsia="宋体" w:cs="宋体"/>
          <w:color w:val="000"/>
          <w:sz w:val="28"/>
          <w:szCs w:val="28"/>
        </w:rPr>
        <w:t xml:space="preserve">加氢装置自9月x日引氢、引油投料，9月x日23：23分产出合格柴油，截止9月x日共处理原料油17004吨，产精制柴油12858吨，精制石脑油2762吨，轻污油137.37吨，装置液体收率92.6%；各类消耗：新鲜水362.4吨，单耗0.021吨/吨，1.0MPa蒸汽1143.8吨，单耗0.067吨/吨，电耗726085KWh，单耗42.7KWh/吨，燃料气247834NM3,单耗14.58NM3/吨，氢气1799926NM3. 单耗105.85 NM3/吨。可分为三个阶段，其中9月x日到9月x日为装置开车阶段，顺利开车并生产出合格产品；9月x日至9月x日因原料油、燃料供应不足装置装置轻负荷运行，并于9月x日改循环，9月x日6：00停车，17：10分馏短循环，19：40加热炉点火，23：00系统改不合格线。9月x日以后装置生产逐步转入正常，装置最高日处理量2118吨，最高小时处理量90吨，分别达到设计能力的88.25%和90%。</w:t>
      </w:r>
    </w:p>
    <w:p>
      <w:pPr>
        <w:ind w:left="0" w:right="0" w:firstLine="560"/>
        <w:spacing w:before="450" w:after="450" w:line="312" w:lineRule="auto"/>
      </w:pPr>
      <w:r>
        <w:rPr>
          <w:rFonts w:ascii="宋体" w:hAnsi="宋体" w:eastAsia="宋体" w:cs="宋体"/>
          <w:color w:val="000"/>
          <w:sz w:val="28"/>
          <w:szCs w:val="28"/>
        </w:rPr>
        <w:t xml:space="preserve">2、扎实做好开车前的组织、技术准备工作</w:t>
      </w:r>
    </w:p>
    <w:p>
      <w:pPr>
        <w:ind w:left="0" w:right="0" w:firstLine="560"/>
        <w:spacing w:before="450" w:after="450" w:line="312" w:lineRule="auto"/>
      </w:pPr>
      <w:r>
        <w:rPr>
          <w:rFonts w:ascii="宋体" w:hAnsi="宋体" w:eastAsia="宋体" w:cs="宋体"/>
          <w:color w:val="000"/>
          <w:sz w:val="28"/>
          <w:szCs w:val="28"/>
        </w:rPr>
        <w:t xml:space="preserve">车间成立了开工领导小组，编制开工操作规程，制定开工操作票，并多次组织员工进行讨论学习，不断地完善，使每个员工都能懂得车间的开车思路，在交流中相互的提高；多次的进行开工前的全面大检查工作，对工艺管线、设备、安全、环保、各系统的联锁等进行三查四定，对前段时间加氢装置预硫化过程中存在的问题，进行技改，同时，对加氢装置高压临氢系统探伤出现问题部位进行修复，装置的本质安全得到了进一步提高；强化员工的业务知识培训，熟练掌握开</w:t>
      </w:r>
    </w:p>
    <w:p>
      <w:pPr>
        <w:ind w:left="0" w:right="0" w:firstLine="560"/>
        <w:spacing w:before="450" w:after="450" w:line="312" w:lineRule="auto"/>
      </w:pPr>
      <w:r>
        <w:rPr>
          <w:rFonts w:ascii="宋体" w:hAnsi="宋体" w:eastAsia="宋体" w:cs="宋体"/>
          <w:color w:val="000"/>
          <w:sz w:val="28"/>
          <w:szCs w:val="28"/>
        </w:rPr>
        <w:t xml:space="preserve">车方案，岗位操作法等基本操作技能，特别是针对年前加热炉的烘炉、催化剂的干燥及预硫化过程中积累的经验进行交流，实践操作存在的问题再次的进行学习，班组之间达成的共识，规范操作行为，以利于提高员工的操作技能，使员工能够规范、稳定、快速、高效的处理操作中的问题；强化安全教育提高员工安全意识与安全技能，每天早来迟走学习炼化安全知识，以班组为单位，进行多轮次事故预案的演练。</w:t>
      </w:r>
    </w:p>
    <w:p>
      <w:pPr>
        <w:ind w:left="0" w:right="0" w:firstLine="560"/>
        <w:spacing w:before="450" w:after="450" w:line="312" w:lineRule="auto"/>
      </w:pPr>
      <w:r>
        <w:rPr>
          <w:rFonts w:ascii="宋体" w:hAnsi="宋体" w:eastAsia="宋体" w:cs="宋体"/>
          <w:color w:val="000"/>
          <w:sz w:val="28"/>
          <w:szCs w:val="28"/>
        </w:rPr>
        <w:t xml:space="preserve">3、对正常开工的各种辅料、各类工具、检测仪器、劳保用品、各类报表及记录本等进行了准备。联系调度做好水、电、汽、风等的供应，各类介质的接送工作，联系机修做好保运工作，以实现装置的正常开工。</w:t>
      </w:r>
    </w:p>
    <w:p>
      <w:pPr>
        <w:ind w:left="0" w:right="0" w:firstLine="560"/>
        <w:spacing w:before="450" w:after="450" w:line="312" w:lineRule="auto"/>
      </w:pPr>
      <w:r>
        <w:rPr>
          <w:rFonts w:ascii="宋体" w:hAnsi="宋体" w:eastAsia="宋体" w:cs="宋体"/>
          <w:color w:val="000"/>
          <w:sz w:val="28"/>
          <w:szCs w:val="28"/>
        </w:rPr>
        <w:t xml:space="preserve">4、9月x日至9月x日，加氢装置和污水汽提装置进入全面的开工阶段。加氢装置反应系统引氢气升压、点反应炉升温、进料；分馏系统建立循环、点重沸炉升温；调整操作后反应系统和分馏系统并入，建立长循环，后产品合格后改合格线， 9月x日至9月x日加氢装置建立长循环，等待来料，并接通知停工； 9月x日17：10分馏短循环，19：40加热炉点火。在此期间，因原料供应、燃料气供应问题，装置低负荷运行。</w:t>
      </w:r>
    </w:p>
    <w:p>
      <w:pPr>
        <w:ind w:left="0" w:right="0" w:firstLine="560"/>
        <w:spacing w:before="450" w:after="450" w:line="312" w:lineRule="auto"/>
      </w:pPr>
      <w:r>
        <w:rPr>
          <w:rFonts w:ascii="宋体" w:hAnsi="宋体" w:eastAsia="宋体" w:cs="宋体"/>
          <w:color w:val="000"/>
          <w:sz w:val="28"/>
          <w:szCs w:val="28"/>
        </w:rPr>
        <w:t xml:space="preserve">5、从9月x日以后转入稳定调整阶段，生产基本稳定，指标执行步入正轨，员工驾驭操作的能力逐步提高，处理量逐步增加，但16日以后从稳定催化剂，实现长周期运行角度考虑，加氢以轻负荷生产。</w:t>
      </w:r>
    </w:p>
    <w:p>
      <w:pPr>
        <w:ind w:left="0" w:right="0" w:firstLine="560"/>
        <w:spacing w:before="450" w:after="450" w:line="312" w:lineRule="auto"/>
      </w:pPr>
      <w:r>
        <w:rPr>
          <w:rFonts w:ascii="宋体" w:hAnsi="宋体" w:eastAsia="宋体" w:cs="宋体"/>
          <w:color w:val="000"/>
          <w:sz w:val="28"/>
          <w:szCs w:val="28"/>
        </w:rPr>
        <w:t xml:space="preserve">6、污水汽提装置自开车以来，虽经过不断的探索，调整操作方案，但至今未实现稳定运行，净化水水质一直没有合格，NH2-N含量居高不下。</w:t>
      </w:r>
    </w:p>
    <w:p>
      <w:pPr>
        <w:ind w:left="0" w:right="0" w:firstLine="560"/>
        <w:spacing w:before="450" w:after="450" w:line="312" w:lineRule="auto"/>
      </w:pPr>
      <w:r>
        <w:rPr>
          <w:rFonts w:ascii="宋体" w:hAnsi="宋体" w:eastAsia="宋体" w:cs="宋体"/>
          <w:color w:val="000"/>
          <w:sz w:val="28"/>
          <w:szCs w:val="28"/>
        </w:rPr>
        <w:t xml:space="preserve">7、在试生产全过程中我们始终坚持不懈的坚持安全是第一要务的指导思想，从试生产前的强化安全学习与事故预案演练，到试生产安全措施落实我们一着不让，车间24小时有人值班跟踪，员工不间断巡检，设置事故隐患记录，及时排除发现的各类不安全隐患，确保了安全事故零目标。</w:t>
      </w:r>
    </w:p>
    <w:p>
      <w:pPr>
        <w:ind w:left="0" w:right="0" w:firstLine="560"/>
        <w:spacing w:before="450" w:after="450" w:line="312" w:lineRule="auto"/>
      </w:pPr>
      <w:r>
        <w:rPr>
          <w:rFonts w:ascii="宋体" w:hAnsi="宋体" w:eastAsia="宋体" w:cs="宋体"/>
          <w:color w:val="000"/>
          <w:sz w:val="28"/>
          <w:szCs w:val="28"/>
        </w:rPr>
        <w:t xml:space="preserve">8、加强设备管理，为试生产奠定了坚实的硬件施设。</w:t>
      </w:r>
    </w:p>
    <w:p>
      <w:pPr>
        <w:ind w:left="0" w:right="0" w:firstLine="560"/>
        <w:spacing w:before="450" w:after="450" w:line="312" w:lineRule="auto"/>
      </w:pPr>
      <w:r>
        <w:rPr>
          <w:rFonts w:ascii="宋体" w:hAnsi="宋体" w:eastAsia="宋体" w:cs="宋体"/>
          <w:color w:val="000"/>
          <w:sz w:val="28"/>
          <w:szCs w:val="28"/>
        </w:rPr>
        <w:t xml:space="preserve">但是，同时在本次开工中，离公司提出的要求还存在着不少的差距和不足，我们只有把开工中存在的问题，及时的总结整改，科学优化，才能不断提高，才能完成公司下达的生产任务，实现安全无事故生产。存在的不足如下：</w:t>
      </w:r>
    </w:p>
    <w:p>
      <w:pPr>
        <w:ind w:left="0" w:right="0" w:firstLine="560"/>
        <w:spacing w:before="450" w:after="450" w:line="312" w:lineRule="auto"/>
      </w:pPr>
      <w:r>
        <w:rPr>
          <w:rFonts w:ascii="宋体" w:hAnsi="宋体" w:eastAsia="宋体" w:cs="宋体"/>
          <w:color w:val="000"/>
          <w:sz w:val="28"/>
          <w:szCs w:val="28"/>
        </w:rPr>
        <w:t xml:space="preserve">1、内、外操之间的沟通工作不及时，对讲机的使用讲话不清楚，内操对于气动</w:t>
      </w:r>
    </w:p>
    <w:p>
      <w:pPr>
        <w:ind w:left="0" w:right="0" w:firstLine="560"/>
        <w:spacing w:before="450" w:after="450" w:line="312" w:lineRule="auto"/>
      </w:pPr>
      <w:r>
        <w:rPr>
          <w:rFonts w:ascii="宋体" w:hAnsi="宋体" w:eastAsia="宋体" w:cs="宋体"/>
          <w:color w:val="000"/>
          <w:sz w:val="28"/>
          <w:szCs w:val="28"/>
        </w:rPr>
        <w:t xml:space="preserve">阀的调节度数对于温度、压力、液位的影响判断不够准确，指令缺乏量化要求，调节幅度较大。调节中的全面性、系统性、综合性没有体现，没有综合的考虑各个参数之间的相互影响。如对分馏塔顶回流罐压力的控制中，补燃料气时没有考虑到对燃料气整个管网的影响，导致压力下降，影响加热炉燃料气的压力波动，缺少系统性、综合性的意识。</w:t>
      </w:r>
    </w:p>
    <w:p>
      <w:pPr>
        <w:ind w:left="0" w:right="0" w:firstLine="560"/>
        <w:spacing w:before="450" w:after="450" w:line="312" w:lineRule="auto"/>
      </w:pPr>
      <w:r>
        <w:rPr>
          <w:rFonts w:ascii="宋体" w:hAnsi="宋体" w:eastAsia="宋体" w:cs="宋体"/>
          <w:color w:val="000"/>
          <w:sz w:val="28"/>
          <w:szCs w:val="28"/>
        </w:rPr>
        <w:t xml:space="preserve">2、员工的指标意识不强，重视程度不够，指标执行不够坚决，对个别指标调节随意性较大，缺乏严谨规范的态度，对待化验室给予的油品分析数据，敏感性不强，调节不够及时，使产品质量调节周期延长，这些都反映出我们的生产管理、工艺管理距离公司的要求还存在着很大的差距。</w:t>
      </w:r>
    </w:p>
    <w:p>
      <w:pPr>
        <w:ind w:left="0" w:right="0" w:firstLine="560"/>
        <w:spacing w:before="450" w:after="450" w:line="312" w:lineRule="auto"/>
      </w:pPr>
      <w:r>
        <w:rPr>
          <w:rFonts w:ascii="宋体" w:hAnsi="宋体" w:eastAsia="宋体" w:cs="宋体"/>
          <w:color w:val="000"/>
          <w:sz w:val="28"/>
          <w:szCs w:val="28"/>
        </w:rPr>
        <w:t xml:space="preserve">3、班组在组织原始开机过程中，组织还不够科学、严密，存在分工不够明确，要求不够具体，落实不够仔细，督促不够有力的现象；员工在思想上还没能真正地认识到班组管理在装置开车中的重要作用，对待班组管理态度不够端正，劳动纪律、工艺纪律执行偏差较大，个别员工甚至出现抵触情绪，违纪情节较重。</w:t>
      </w:r>
    </w:p>
    <w:p>
      <w:pPr>
        <w:ind w:left="0" w:right="0" w:firstLine="560"/>
        <w:spacing w:before="450" w:after="450" w:line="312" w:lineRule="auto"/>
      </w:pPr>
      <w:r>
        <w:rPr>
          <w:rFonts w:ascii="宋体" w:hAnsi="宋体" w:eastAsia="宋体" w:cs="宋体"/>
          <w:color w:val="000"/>
          <w:sz w:val="28"/>
          <w:szCs w:val="28"/>
        </w:rPr>
        <w:t xml:space="preserve">4、个别员工对于现场工艺流程还不够熟悉，岗位业务知识掌握不够全面，岗位操作不规范，员工的应急处理能力还比较低。如在开车过程中，对重沸炉进料泵出现抽空现象时，不知道怎么处理，只知道等班长来指挥处理；高温油泵预热停留在书本知识上，操作时对细节处理把握不到位等。污水汽提开车以来一直没有正常运行，也充分说明了不论从车间层面到班组层面到个人层面在技术业务上都存在较大差距。</w:t>
      </w:r>
    </w:p>
    <w:p>
      <w:pPr>
        <w:ind w:left="0" w:right="0" w:firstLine="560"/>
        <w:spacing w:before="450" w:after="450" w:line="312" w:lineRule="auto"/>
      </w:pPr>
      <w:r>
        <w:rPr>
          <w:rFonts w:ascii="宋体" w:hAnsi="宋体" w:eastAsia="宋体" w:cs="宋体"/>
          <w:color w:val="000"/>
          <w:sz w:val="28"/>
          <w:szCs w:val="28"/>
        </w:rPr>
        <w:t xml:space="preserve">5、工艺报表的记录还不够规范，字迹没能够按照仿宋体的要求进行书写，班组交、接班会的质量不高，组织不够严密，班长在组织开工过程中，有时没能将车间所分配的工作进行细化、量化、分解、责任到人。班后会班长对于班组成员在当日操作过程中出现的问题点评不够全面、具体，点评还留于情面，没能将发生的问题当作资源来进行深层次开发，使每个人从中涉取经验和教训。</w:t>
      </w:r>
    </w:p>
    <w:p>
      <w:pPr>
        <w:ind w:left="0" w:right="0" w:firstLine="560"/>
        <w:spacing w:before="450" w:after="450" w:line="312" w:lineRule="auto"/>
      </w:pPr>
      <w:r>
        <w:rPr>
          <w:rFonts w:ascii="宋体" w:hAnsi="宋体" w:eastAsia="宋体" w:cs="宋体"/>
          <w:color w:val="000"/>
          <w:sz w:val="28"/>
          <w:szCs w:val="28"/>
        </w:rPr>
        <w:t xml:space="preserve">6、设备安装时跟踪检查不到位，开车前检查不实不细，在本次开车中出现污水汽提放空管法兰、侧线气抽出法兰漏气，一级冷凝器原料水调节阀方向接反，新氢压缩机一进填料漏气，部分机泵在开车过程中也出现了一些问题。 针对以上正常开工中存在的不足，下一阶段整改的措施如下：</w:t>
      </w:r>
    </w:p>
    <w:p>
      <w:pPr>
        <w:ind w:left="0" w:right="0" w:firstLine="560"/>
        <w:spacing w:before="450" w:after="450" w:line="312" w:lineRule="auto"/>
      </w:pPr>
      <w:r>
        <w:rPr>
          <w:rFonts w:ascii="宋体" w:hAnsi="宋体" w:eastAsia="宋体" w:cs="宋体"/>
          <w:color w:val="000"/>
          <w:sz w:val="28"/>
          <w:szCs w:val="28"/>
        </w:rPr>
        <w:t xml:space="preserve">1、进一步加强员工对公司企业文化、管理、经营理念的学习，进一步加强对员工的教育和引导，从而确保全体人员思想的稳定，确保装置正常生产工作的开展。</w:t>
      </w:r>
    </w:p>
    <w:p>
      <w:pPr>
        <w:ind w:left="0" w:right="0" w:firstLine="560"/>
        <w:spacing w:before="450" w:after="450" w:line="312" w:lineRule="auto"/>
      </w:pPr>
      <w:r>
        <w:rPr>
          <w:rFonts w:ascii="宋体" w:hAnsi="宋体" w:eastAsia="宋体" w:cs="宋体"/>
          <w:color w:val="000"/>
          <w:sz w:val="28"/>
          <w:szCs w:val="28"/>
        </w:rPr>
        <w:t xml:space="preserve">2、针对本次开工中积累的经验与存在的问题，车间将及时组织全面、多层次的总结，让经验大家共享，教训人人汲取。同时根据操作实际，及时对操作规程中的有关事项进行论证，进一步细化、充实；对暴露出的流程、设备等硬件问题及时组织整改；对车间、班组在生产中暴露出的管理漏洞及时制定对策，细化工作流程，量化工作标准。</w:t>
      </w:r>
    </w:p>
    <w:p>
      <w:pPr>
        <w:ind w:left="0" w:right="0" w:firstLine="560"/>
        <w:spacing w:before="450" w:after="450" w:line="312" w:lineRule="auto"/>
      </w:pPr>
      <w:r>
        <w:rPr>
          <w:rFonts w:ascii="宋体" w:hAnsi="宋体" w:eastAsia="宋体" w:cs="宋体"/>
          <w:color w:val="000"/>
          <w:sz w:val="28"/>
          <w:szCs w:val="28"/>
        </w:rPr>
        <w:t xml:space="preserve">3、结合装置正常开车过程中，员工业务水平的实际情况，车间将进一步加大员工岗位业务知识培训的力度。特别是要加强员工实际动力能力的提高，结合正常生产的的操作特点，有针对性的进行改进和提高，使员工尽快掌握岗位的操作方法，确保正常生产的有序进行。</w:t>
      </w:r>
    </w:p>
    <w:p>
      <w:pPr>
        <w:ind w:left="0" w:right="0" w:firstLine="560"/>
        <w:spacing w:before="450" w:after="450" w:line="312" w:lineRule="auto"/>
      </w:pPr>
      <w:r>
        <w:rPr>
          <w:rFonts w:ascii="宋体" w:hAnsi="宋体" w:eastAsia="宋体" w:cs="宋体"/>
          <w:color w:val="000"/>
          <w:sz w:val="28"/>
          <w:szCs w:val="28"/>
        </w:rPr>
        <w:t xml:space="preserve">4、结合装置正常开车过程中班组规范化管理的实际情况，对班组岗位巡检、交接班会议、工艺报表的填写、对讲机的规范使用、组织会的流程进行规范和统一。加大对班长教育和引导，从而进一步提升班长的组织指挥及管理能力，从而建立正规的生产秩序。</w:t>
      </w:r>
    </w:p>
    <w:p>
      <w:pPr>
        <w:ind w:left="0" w:right="0" w:firstLine="560"/>
        <w:spacing w:before="450" w:after="450" w:line="312" w:lineRule="auto"/>
      </w:pPr>
      <w:r>
        <w:rPr>
          <w:rFonts w:ascii="宋体" w:hAnsi="宋体" w:eastAsia="宋体" w:cs="宋体"/>
          <w:color w:val="000"/>
          <w:sz w:val="28"/>
          <w:szCs w:val="28"/>
        </w:rPr>
        <w:t xml:space="preserve">5、结合开机中车间安全管理的实际，加大员工石油化安全常识、安全操作规程培训和学习的力度。加强对班组安全应急演练的检查和指导，并加大车间应急演练的频率，从而提高员工的应急处理能力，把安全管理工作做细、做实做出成果。</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化工企业年终工作总结篇10</w:t>
      </w:r>
    </w:p>
    <w:p>
      <w:pPr>
        <w:ind w:left="0" w:right="0" w:firstLine="560"/>
        <w:spacing w:before="450" w:after="450" w:line="312" w:lineRule="auto"/>
      </w:pPr>
      <w:r>
        <w:rPr>
          <w:rFonts w:ascii="宋体" w:hAnsi="宋体" w:eastAsia="宋体" w:cs="宋体"/>
          <w:color w:val="000"/>
          <w:sz w:val="28"/>
          <w:szCs w:val="28"/>
        </w:rPr>
        <w:t xml:space="preserve">20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w:t>
      </w:r>
    </w:p>
    <w:p>
      <w:pPr>
        <w:ind w:left="0" w:right="0" w:firstLine="560"/>
        <w:spacing w:before="450" w:after="450" w:line="312" w:lineRule="auto"/>
      </w:pPr>
      <w:r>
        <w:rPr>
          <w:rFonts w:ascii="宋体" w:hAnsi="宋体" w:eastAsia="宋体" w:cs="宋体"/>
          <w:color w:val="000"/>
          <w:sz w:val="28"/>
          <w:szCs w:val="28"/>
        </w:rPr>
        <w:t xml:space="preserve">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2025-05-01T01:45:53+08:00</dcterms:created>
  <dcterms:modified xsi:type="dcterms:W3CDTF">2025-05-01T01:45:53+08:00</dcterms:modified>
</cp:coreProperties>
</file>

<file path=docProps/custom.xml><?xml version="1.0" encoding="utf-8"?>
<Properties xmlns="http://schemas.openxmlformats.org/officeDocument/2006/custom-properties" xmlns:vt="http://schemas.openxmlformats.org/officeDocument/2006/docPropsVTypes"/>
</file>