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跟单文员202_年终工作总结7篇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跟单文员20_年终工作总结汇报7篇跟单文员是指在进出口业务中,在合同签订后,依据合同和相关单证对货物加工、装运、保险、报检、报关、结汇等部分或全部环节进行跟踪或操作,下面是小编为大家整理的关于跟单文员20_年终工作总结，如果喜欢可以分享给身...</w:t>
      </w:r>
    </w:p>
    <w:p>
      <w:pPr>
        <w:ind w:left="0" w:right="0" w:firstLine="560"/>
        <w:spacing w:before="450" w:after="450" w:line="312" w:lineRule="auto"/>
      </w:pPr>
      <w:r>
        <w:rPr>
          <w:rFonts w:ascii="宋体" w:hAnsi="宋体" w:eastAsia="宋体" w:cs="宋体"/>
          <w:color w:val="000"/>
          <w:sz w:val="28"/>
          <w:szCs w:val="28"/>
        </w:rPr>
        <w:t xml:space="preserve">跟单文员20_年终工作总结汇报7篇</w:t>
      </w:r>
    </w:p>
    <w:p>
      <w:pPr>
        <w:ind w:left="0" w:right="0" w:firstLine="560"/>
        <w:spacing w:before="450" w:after="450" w:line="312" w:lineRule="auto"/>
      </w:pPr>
      <w:r>
        <w:rPr>
          <w:rFonts w:ascii="宋体" w:hAnsi="宋体" w:eastAsia="宋体" w:cs="宋体"/>
          <w:color w:val="000"/>
          <w:sz w:val="28"/>
          <w:szCs w:val="28"/>
        </w:rPr>
        <w:t xml:space="preserve">跟单文员是指在进出口业务中,在合同签订后,依据合同和相关单证对货物加工、装运、保险、报检、报关、结汇等部分或全部环节进行跟踪或操作,下面是小编为大家整理的关于跟单文员20_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跟单文员20_年终工作总结（精选篇1）</w:t>
      </w:r>
    </w:p>
    <w:p>
      <w:pPr>
        <w:ind w:left="0" w:right="0" w:firstLine="560"/>
        <w:spacing w:before="450" w:after="450" w:line="312" w:lineRule="auto"/>
      </w:pPr>
      <w:r>
        <w:rPr>
          <w:rFonts w:ascii="宋体" w:hAnsi="宋体" w:eastAsia="宋体" w:cs="宋体"/>
          <w:color w:val="000"/>
          <w:sz w:val="28"/>
          <w:szCs w:val="28"/>
        </w:rPr>
        <w:t xml:space="preserve">来到这个大家庭已有一年，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这这一年的时间里，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跟单文员20_年终工作总结（精选篇2）</w:t>
      </w:r>
    </w:p>
    <w:p>
      <w:pPr>
        <w:ind w:left="0" w:right="0" w:firstLine="560"/>
        <w:spacing w:before="450" w:after="450" w:line="312" w:lineRule="auto"/>
      </w:pPr>
      <w:r>
        <w:rPr>
          <w:rFonts w:ascii="宋体" w:hAnsi="宋体" w:eastAsia="宋体" w:cs="宋体"/>
          <w:color w:val="000"/>
          <w:sz w:val="28"/>
          <w:szCs w:val="28"/>
        </w:rPr>
        <w:t xml:space="preserve">忙碌的20__年来了，充满希望的20__年来了。回顾在公司工作的六个月，在领导的支持和同事的协助配合下，我兢兢业业地完成了自己的工作和领导交给我的其他任务。个人工作总结报告如下：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(2)审查文件时应做到以下几点：产品名称规格、单价金额、数量、交货日期、包装规格、装运方法和注意事项。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代表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跟单文员20_年终工作总结（精选篇3）</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时光飞逝，又迎来了新的一年。总结及反思过去，是为未来确立方向。回望20__年，本人感触很多，在此作一简单报告：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最大程度的满意，以为树立我们公司正面形象加注正能量。这就要求客服从意识、品形、行为等诸方面立体地学习和培养“客户中心”论观念，全面地执行公司的客服宗旨，以实现公司的目标。本人在20__年的一年中，感悟极深，认识至广，并为20__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__年工作中每点每滴成绩的取得，都来源于领导的关爱宽容和同事的支持配合，这也是20__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跟单文员20_年终工作总结（精选篇4）</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跟单文员20_年终工作总结（精选篇5）</w:t>
      </w:r>
    </w:p>
    <w:p>
      <w:pPr>
        <w:ind w:left="0" w:right="0" w:firstLine="560"/>
        <w:spacing w:before="450" w:after="450" w:line="312" w:lineRule="auto"/>
      </w:pPr>
      <w:r>
        <w:rPr>
          <w:rFonts w:ascii="宋体" w:hAnsi="宋体" w:eastAsia="宋体" w:cs="宋体"/>
          <w:color w:val="000"/>
          <w:sz w:val="28"/>
          <w:szCs w:val="28"/>
        </w:rPr>
        <w:t xml:space="preserve">在公司实习已经有x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跟单文员20_年终工作总结（精选篇6）</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进入公司已经有半年的时间，在公司领导强有力的领导以及关心支持下，个人在20__年取得了不小的进步。本人在工作过程中，较好地完成了20__的目标。现将有关20__工作情况作如下总结：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跟单文员20_年终工作总结（精选篇7）</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2024-11-22T15:13:41+08:00</dcterms:created>
  <dcterms:modified xsi:type="dcterms:W3CDTF">2024-11-22T15:13:41+08:00</dcterms:modified>
</cp:coreProperties>
</file>

<file path=docProps/custom.xml><?xml version="1.0" encoding="utf-8"?>
<Properties xmlns="http://schemas.openxmlformats.org/officeDocument/2006/custom-properties" xmlns:vt="http://schemas.openxmlformats.org/officeDocument/2006/docPropsVTypes"/>
</file>