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202_外贸经理年终工作总结</w:t>
      </w:r>
      <w:bookmarkEnd w:id="1"/>
    </w:p>
    <w:p>
      <w:pPr>
        <w:jc w:val="center"/>
        <w:spacing w:before="0" w:after="450"/>
      </w:pPr>
      <w:r>
        <w:rPr>
          <w:rFonts w:ascii="Arial" w:hAnsi="Arial" w:eastAsia="Arial" w:cs="Arial"/>
          <w:color w:val="999999"/>
          <w:sz w:val="20"/>
          <w:szCs w:val="20"/>
        </w:rPr>
        <w:t xml:space="preserve">来源：网络  作者：空山新雨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20_外贸经理年终工作总结 外贸企业经理和其它企业经理一样，是企业的法定代表人，应该具有一般经理的素质、能力和修养。同时，由于是对外贸易企业的经理，又需要具有各种专业的“国际 方面的知识、技能。下面是找总结小编给大家整理的外贸经理年终工作总...</w:t>
      </w:r>
    </w:p>
    <w:p>
      <w:pPr>
        <w:ind w:left="0" w:right="0" w:firstLine="560"/>
        <w:spacing w:before="450" w:after="450" w:line="312" w:lineRule="auto"/>
      </w:pPr>
      <w:r>
        <w:rPr>
          <w:rFonts w:ascii="宋体" w:hAnsi="宋体" w:eastAsia="宋体" w:cs="宋体"/>
          <w:color w:val="000"/>
          <w:sz w:val="28"/>
          <w:szCs w:val="28"/>
        </w:rPr>
        <w:t xml:space="preserve">20_外贸经理年终工作总结</w:t>
      </w:r>
    </w:p>
    <w:p>
      <w:pPr>
        <w:ind w:left="0" w:right="0" w:firstLine="560"/>
        <w:spacing w:before="450" w:after="450" w:line="312" w:lineRule="auto"/>
      </w:pPr>
      <w:r>
        <w:rPr>
          <w:rFonts w:ascii="宋体" w:hAnsi="宋体" w:eastAsia="宋体" w:cs="宋体"/>
          <w:color w:val="000"/>
          <w:sz w:val="28"/>
          <w:szCs w:val="28"/>
        </w:rPr>
        <w:t xml:space="preserve">外贸企业经理和其它企业经理一样，是企业的法定代表人，应该具有一般经理的素质、能力和修养。同时，由于是对外贸易企业的经理，又需要具有各种专业的“国际 方面的知识、技能。下面是找总结小编给大家整理的外贸经理年终工作总结范文，供大家阅读!</w:t>
      </w:r>
    </w:p>
    <w:p>
      <w:pPr>
        <w:ind w:left="0" w:right="0" w:firstLine="560"/>
        <w:spacing w:before="450" w:after="450" w:line="312" w:lineRule="auto"/>
      </w:pPr>
      <w:r>
        <w:rPr>
          <w:rFonts w:ascii="宋体" w:hAnsi="宋体" w:eastAsia="宋体" w:cs="宋体"/>
          <w:color w:val="000"/>
          <w:sz w:val="28"/>
          <w:szCs w:val="28"/>
        </w:rPr>
        <w:t xml:space="preserve">&gt;外贸经理年终工作总结范文篇1</w:t>
      </w:r>
    </w:p>
    <w:p>
      <w:pPr>
        <w:ind w:left="0" w:right="0" w:firstLine="560"/>
        <w:spacing w:before="450" w:after="450" w:line="312" w:lineRule="auto"/>
      </w:pPr>
      <w:r>
        <w:rPr>
          <w:rFonts w:ascii="宋体" w:hAnsi="宋体" w:eastAsia="宋体" w:cs="宋体"/>
          <w:color w:val="000"/>
          <w:sz w:val="28"/>
          <w:szCs w:val="28"/>
        </w:rPr>
        <w:t xml:space="preserve">时间飞逝，不知不觉来到公司已经半年了，就快到过年的时候了。记得刚来的时候，由于经验的缺乏，是即兴奋又担心。最初是抱着学习和锻炼的态度来到这里的。半年下来，觉得自己学到了很多，也进步了很多，在生活和工作上都有了一个全新的体验。虽然没有什么大的贡献，但也算经历了一段不平凡的考验。</w:t>
      </w:r>
    </w:p>
    <w:p>
      <w:pPr>
        <w:ind w:left="0" w:right="0" w:firstLine="560"/>
        <w:spacing w:before="450" w:after="450" w:line="312" w:lineRule="auto"/>
      </w:pPr>
      <w:r>
        <w:rPr>
          <w:rFonts w:ascii="宋体" w:hAnsi="宋体" w:eastAsia="宋体" w:cs="宋体"/>
          <w:color w:val="000"/>
          <w:sz w:val="28"/>
          <w:szCs w:val="28"/>
        </w:rPr>
        <w:t xml:space="preserve">在此，当然首先非常感谢公司给我这个机会，让我在工作中不断地学习，不断地进步，慢慢提升自身的素质，同时也非常感谢大家在这段时间对我的帮助。</w:t>
      </w:r>
    </w:p>
    <w:p>
      <w:pPr>
        <w:ind w:left="0" w:right="0" w:firstLine="560"/>
        <w:spacing w:before="450" w:after="450" w:line="312" w:lineRule="auto"/>
      </w:pPr>
      <w:r>
        <w:rPr>
          <w:rFonts w:ascii="宋体" w:hAnsi="宋体" w:eastAsia="宋体" w:cs="宋体"/>
          <w:color w:val="000"/>
          <w:sz w:val="28"/>
          <w:szCs w:val="28"/>
        </w:rPr>
        <w:t xml:space="preserve">走出学校，步入社会工作后，发现一切都比在学校的时候正规化，每天要准时上下班，每天要对着电脑坐一整天，现在的业务员离不开电脑，起先有点不适应，但慢慢地状态也就调整过来了。首先，先总结一下我半年来的工作情况。这半年来我主要是做以下这些事，最主要的当然还是负责网络发布这一块。记得刚来时不懂得如何发布，经过这段时间的发布，慢慢地有了新的体会，知道如何提升自己公司产品的曝光率。当然也会每天及时地更新我们公司的产品信息，并不定期地将一些新的产品发布到网站上去，充实我们的产品信息。</w:t>
      </w:r>
    </w:p>
    <w:p>
      <w:pPr>
        <w:ind w:left="0" w:right="0" w:firstLine="560"/>
        <w:spacing w:before="450" w:after="450" w:line="312" w:lineRule="auto"/>
      </w:pPr>
      <w:r>
        <w:rPr>
          <w:rFonts w:ascii="宋体" w:hAnsi="宋体" w:eastAsia="宋体" w:cs="宋体"/>
          <w:color w:val="000"/>
          <w:sz w:val="28"/>
          <w:szCs w:val="28"/>
        </w:rPr>
        <w:t xml:space="preserve">半年下来，虽然并没有什么实质性的客户，但也会在一些免费网站上收到一些询盘，可见功夫并没有白费。因此以后还是会继续努力维护这些B2B网站。其次是对产品的了解。记得刚来时经常会下到生产车间了解设备，为此主管也为了让我们尽快对产品有一个大致的了解，让我们每周了解一台设备，彼此之间互相交流。现在我对公司的主营产品已经有了一个比较全面的了解。当然我们知道这还远远不够，我今后一定要努力去了解更多的产品，特别是其他厂家的。除此之外，平常我也会处理一些询盘。主管会将一些在阿里巴巴网站收到的询盘分配给我处理。</w:t>
      </w:r>
    </w:p>
    <w:p>
      <w:pPr>
        <w:ind w:left="0" w:right="0" w:firstLine="560"/>
        <w:spacing w:before="450" w:after="450" w:line="312" w:lineRule="auto"/>
      </w:pPr>
      <w:r>
        <w:rPr>
          <w:rFonts w:ascii="宋体" w:hAnsi="宋体" w:eastAsia="宋体" w:cs="宋体"/>
          <w:color w:val="000"/>
          <w:sz w:val="28"/>
          <w:szCs w:val="28"/>
        </w:rPr>
        <w:t xml:space="preserve">当然我也会及时处理，对信件及时作出回复，但大部份都杳无音信，可能大部分人都经历过相同的事情。很多发出去的信件都得不到回复，即使部分报了价，但最终成交的可能性也微乎及微。即使是这样，也要对每份询盘做出及时回复以给客户留一个好印象。都说做业务员要有耐心，要有恒心，大概就是体现在这里吧。半年下来，虽然还未接到单子，但总体而言对外(内)贸流程也有了一定的了解。客户询盘——报价——得到订单，签订合同——公司内部下单投料——生产部生产设备——发货——调试——售后服务，每一个环节都至关重要。</w:t>
      </w:r>
    </w:p>
    <w:p>
      <w:pPr>
        <w:ind w:left="0" w:right="0" w:firstLine="560"/>
        <w:spacing w:before="450" w:after="450" w:line="312" w:lineRule="auto"/>
      </w:pPr>
      <w:r>
        <w:rPr>
          <w:rFonts w:ascii="宋体" w:hAnsi="宋体" w:eastAsia="宋体" w:cs="宋体"/>
          <w:color w:val="000"/>
          <w:sz w:val="28"/>
          <w:szCs w:val="28"/>
        </w:rPr>
        <w:t xml:space="preserve">当然半年下来也有令人担心的地方，就是公司整体制度比较混乱。我基本了解了公司的工作流程，也明白了公司的发展方向，这让我了解到工作并不是一个人的事，团结的力量是很大的。公司最主要的部门是销售部和生产部。这两个部门的协作是非常重要的，倘若这两个部门脱节了，就什么事也办不成了。我们知道只有销售部接到单子了，生产部才会有活做。</w:t>
      </w:r>
    </w:p>
    <w:p>
      <w:pPr>
        <w:ind w:left="0" w:right="0" w:firstLine="560"/>
        <w:spacing w:before="450" w:after="450" w:line="312" w:lineRule="auto"/>
      </w:pPr>
      <w:r>
        <w:rPr>
          <w:rFonts w:ascii="宋体" w:hAnsi="宋体" w:eastAsia="宋体" w:cs="宋体"/>
          <w:color w:val="000"/>
          <w:sz w:val="28"/>
          <w:szCs w:val="28"/>
        </w:rPr>
        <w:t xml:space="preserve">而与此同时也只有生产部按时交出设备，才有可能带来下一次的合作。其实作为一家公司，首先经营的是人才，其次是诚信，然后就是产品。来到豪特的时间说长不长，说短也不短。但在这半年里，还是发生了很多事，楼下的钳工换了一批又一批，包括仓管、技术人员都换过，人员流动频繁，可能是员工们都缺乏一种归属感。</w:t>
      </w:r>
    </w:p>
    <w:p>
      <w:pPr>
        <w:ind w:left="0" w:right="0" w:firstLine="560"/>
        <w:spacing w:before="450" w:after="450" w:line="312" w:lineRule="auto"/>
      </w:pPr>
      <w:r>
        <w:rPr>
          <w:rFonts w:ascii="宋体" w:hAnsi="宋体" w:eastAsia="宋体" w:cs="宋体"/>
          <w:color w:val="000"/>
          <w:sz w:val="28"/>
          <w:szCs w:val="28"/>
        </w:rPr>
        <w:t xml:space="preserve">还有就拿新产品鞋套机来说，自从上了这个产品后波折不断，如不能按时交货，客户来了多次却看不到能正常运行的设备。都说成交并非是销售工作的结束，而是下次销售活动的开始。但我们的现状却是接一个单子就失去一个客户。说到底原因在于诚信，我们知道诚信是公司经营的理念，与其说经营产品，倒不如说是经营诚信，每个公司都是靠着诚信保持着自己已有的客户群并扩大自身的影响力。还有就是产品质量也至关重要。出去的设备只有具备高质量，客户才会信赖我们，所以今后在产品质量方面一定要把好关。</w:t>
      </w:r>
    </w:p>
    <w:p>
      <w:pPr>
        <w:ind w:left="0" w:right="0" w:firstLine="560"/>
        <w:spacing w:before="450" w:after="450" w:line="312" w:lineRule="auto"/>
      </w:pPr>
      <w:r>
        <w:rPr>
          <w:rFonts w:ascii="宋体" w:hAnsi="宋体" w:eastAsia="宋体" w:cs="宋体"/>
          <w:color w:val="000"/>
          <w:sz w:val="28"/>
          <w:szCs w:val="28"/>
        </w:rPr>
        <w:t xml:space="preserve">在公司的这段时间我也特别感谢大家对我的照顾及帮助，当然要特别感谢的是主管。记得刚来时真的是很多东西都不懂。都说新人是需要人带的，我可能算是幸运的一个，因为有经验丰富的主管带着。记得刚开始什么都不懂，不懂得如何收发传真，不懂得如何在B2B上发布信息，不懂得如何对一些询盘函做出正确的回复。这段时间在主管的悉心指导下真的学会了很多，除此之外平常大家也会教我一些做人做事的道理，这些是在学校里是学不到。当然以后的路还很长，要学的还很多，我会继续向大家好好地学习。</w:t>
      </w:r>
    </w:p>
    <w:p>
      <w:pPr>
        <w:ind w:left="0" w:right="0" w:firstLine="560"/>
        <w:spacing w:before="450" w:after="450" w:line="312" w:lineRule="auto"/>
      </w:pPr>
      <w:r>
        <w:rPr>
          <w:rFonts w:ascii="宋体" w:hAnsi="宋体" w:eastAsia="宋体" w:cs="宋体"/>
          <w:color w:val="000"/>
          <w:sz w:val="28"/>
          <w:szCs w:val="28"/>
        </w:rPr>
        <w:t xml:space="preserve">&gt;外贸经理年终工作总结范文篇2</w:t>
      </w:r>
    </w:p>
    <w:p>
      <w:pPr>
        <w:ind w:left="0" w:right="0" w:firstLine="560"/>
        <w:spacing w:before="450" w:after="450" w:line="312" w:lineRule="auto"/>
      </w:pPr>
      <w:r>
        <w:rPr>
          <w:rFonts w:ascii="宋体" w:hAnsi="宋体" w:eastAsia="宋体" w:cs="宋体"/>
          <w:color w:val="000"/>
          <w:sz w:val="28"/>
          <w:szCs w:val="28"/>
        </w:rPr>
        <w:t xml:space="preserve">XX县是一个内陆县，经济文化发展水平相对于发达地区，还比较落后。当前，我县正处在改革发展的重要阶段，各种矛盾相对突出，影响社会稳定的因素还较多，情况还比较复杂。因此，要促进XX经济建设健康有序进行，稳定是压倒一切的首要任务。为进一步优化投资环境，确保外来客商的合法权益，我局领导从本职工作做起，从自身做起，带领外经贸局职工在20XX年度做了以下几个方面的工作：</w:t>
      </w:r>
    </w:p>
    <w:p>
      <w:pPr>
        <w:ind w:left="0" w:right="0" w:firstLine="560"/>
        <w:spacing w:before="450" w:after="450" w:line="312" w:lineRule="auto"/>
      </w:pPr>
      <w:r>
        <w:rPr>
          <w:rFonts w:ascii="宋体" w:hAnsi="宋体" w:eastAsia="宋体" w:cs="宋体"/>
          <w:color w:val="000"/>
          <w:sz w:val="28"/>
          <w:szCs w:val="28"/>
        </w:rPr>
        <w:t xml:space="preserve">&gt;一、建立健全领导机制，层层落实责任，确保社会治安综合治理工作顺利开展</w:t>
      </w:r>
    </w:p>
    <w:p>
      <w:pPr>
        <w:ind w:left="0" w:right="0" w:firstLine="560"/>
        <w:spacing w:before="450" w:after="450" w:line="312" w:lineRule="auto"/>
      </w:pPr>
      <w:r>
        <w:rPr>
          <w:rFonts w:ascii="宋体" w:hAnsi="宋体" w:eastAsia="宋体" w:cs="宋体"/>
          <w:color w:val="000"/>
          <w:sz w:val="28"/>
          <w:szCs w:val="28"/>
        </w:rPr>
        <w:t xml:space="preserve">我局领导为确保招商引资和外经贸工作在良好的社会治安环境中进行，局领导站在讲政治、顾大局，谋发展的高度，至上而下建立了一套完整的领导机制，局党委书记任社会治安综合治理领导小组组长，其他领导分人头层层落实责任，按谁主管谁负责的原则，牵头抓好各自分管范围的社会治安综合治理工作，努力确保在各自分管范围内无客商集体上访、无打架斗殴事件、无安全生产隐患。以切实的行动保障我县招商引资和外经贸工作有一个安定团结的社会治安环境。</w:t>
      </w:r>
    </w:p>
    <w:p>
      <w:pPr>
        <w:ind w:left="0" w:right="0" w:firstLine="560"/>
        <w:spacing w:before="450" w:after="450" w:line="312" w:lineRule="auto"/>
      </w:pPr>
      <w:r>
        <w:rPr>
          <w:rFonts w:ascii="宋体" w:hAnsi="宋体" w:eastAsia="宋体" w:cs="宋体"/>
          <w:color w:val="000"/>
          <w:sz w:val="28"/>
          <w:szCs w:val="28"/>
        </w:rPr>
        <w:t xml:space="preserve">&gt;二、利用传播媒介发动宣传，采取恰当措施，确保安全稳定工作</w:t>
      </w:r>
    </w:p>
    <w:p>
      <w:pPr>
        <w:ind w:left="0" w:right="0" w:firstLine="560"/>
        <w:spacing w:before="450" w:after="450" w:line="312" w:lineRule="auto"/>
      </w:pPr>
      <w:r>
        <w:rPr>
          <w:rFonts w:ascii="宋体" w:hAnsi="宋体" w:eastAsia="宋体" w:cs="宋体"/>
          <w:color w:val="000"/>
          <w:sz w:val="28"/>
          <w:szCs w:val="28"/>
        </w:rPr>
        <w:t xml:space="preserve">招商引资和外经贸工作的顺利开展，县域经济的高效正常运转，离不开稳定的社会政治环境，没有社会环境的安全稳定，没有一个正常的社会治安秩序，就不可能给招商引资和县域经济的发展提供稳定良好的社会环境，我局领导始终将保稳定工作作为当前头等大事来抓，积极运用广播电视等传播媒介，大力宣传XX优良的社会政治环境、开明开放的投资经营环境，使客商及时了解XX的开放程度、社会治安情况，打消了外来投资者来XX投资办厂的顾虑，坚定了他们前来投资的信心，同时，积极引导外来客商和企业做好稳定工作，使保稳定工作取得了良好的社会效果。</w:t>
      </w:r>
    </w:p>
    <w:p>
      <w:pPr>
        <w:ind w:left="0" w:right="0" w:firstLine="560"/>
        <w:spacing w:before="450" w:after="450" w:line="312" w:lineRule="auto"/>
      </w:pPr>
      <w:r>
        <w:rPr>
          <w:rFonts w:ascii="宋体" w:hAnsi="宋体" w:eastAsia="宋体" w:cs="宋体"/>
          <w:color w:val="000"/>
          <w:sz w:val="28"/>
          <w:szCs w:val="28"/>
        </w:rPr>
        <w:t xml:space="preserve">&gt;三、上下动员，群策群力，主动出击，及时化解不稳定因素</w:t>
      </w:r>
    </w:p>
    <w:p>
      <w:pPr>
        <w:ind w:left="0" w:right="0" w:firstLine="560"/>
        <w:spacing w:before="450" w:after="450" w:line="312" w:lineRule="auto"/>
      </w:pPr>
      <w:r>
        <w:rPr>
          <w:rFonts w:ascii="宋体" w:hAnsi="宋体" w:eastAsia="宋体" w:cs="宋体"/>
          <w:color w:val="000"/>
          <w:sz w:val="28"/>
          <w:szCs w:val="28"/>
        </w:rPr>
        <w:t xml:space="preserve">外地客商来我县投资办厂，是对我县投资环境的高度信任，我们有责任和义务积极协助他们解决在经营投资过程中遇到的困难，建立起稳定的社会治安环境。根据我局工作特点，在领导的带动和安排下，广大职工积极参与，主动出击，下工地、进企业，及时了解他们的生产经营状况，主动为他们排忧解难，及时排除安全生产隐患，化解各种纠纷。今年，我们与有关部门配合，协助解决企业的纠纷15起，确保了外来企业生产经营的正常开展。局机关做到了无集体上访，无打架闹事和无重大刑事案件发生，“处法”工作达到“三零”指标。全体职工以实际行动努力为外来投资客商创建了一个稳定的社会环境，真正成为外来投资者的贴心人。</w:t>
      </w:r>
    </w:p>
    <w:p>
      <w:pPr>
        <w:ind w:left="0" w:right="0" w:firstLine="560"/>
        <w:spacing w:before="450" w:after="450" w:line="312" w:lineRule="auto"/>
      </w:pPr>
      <w:r>
        <w:rPr>
          <w:rFonts w:ascii="宋体" w:hAnsi="宋体" w:eastAsia="宋体" w:cs="宋体"/>
          <w:color w:val="000"/>
          <w:sz w:val="28"/>
          <w:szCs w:val="28"/>
        </w:rPr>
        <w:t xml:space="preserve">&gt;四、加强学习，讲求实效，提高安全意识</w:t>
      </w:r>
    </w:p>
    <w:p>
      <w:pPr>
        <w:ind w:left="0" w:right="0" w:firstLine="560"/>
        <w:spacing w:before="450" w:after="450" w:line="312" w:lineRule="auto"/>
      </w:pPr>
      <w:r>
        <w:rPr>
          <w:rFonts w:ascii="宋体" w:hAnsi="宋体" w:eastAsia="宋体" w:cs="宋体"/>
          <w:color w:val="000"/>
          <w:sz w:val="28"/>
          <w:szCs w:val="28"/>
        </w:rPr>
        <w:t xml:space="preserve">今年，根据招商引资和外经贸工作的需要，我局开展了丰富多彩的促安全、保稳定活动。每个月末最后一周星期五下午，由局党组书记主持，召集全局职工上安全课，认真学习安全稳定有关文件和相关法规，在会上广大干部职工踊跃发言，积极参与，为我局开展安全稳定工作献计献策。同时，局领导在会上总结表彰当月的安全工作，并布置下月安全工作任务。使广大干部职工进一步提高了对稳定、安全工作的认识，收到了全年无大小事故发生的良好效果。同时，我局响应、政府号召，在重要阶段和突发的不稳定事件中，要求全局干部职工不得参与闹事，并积极做好亲戚、朋友的政治思想工作。圆满完成了、县政府下达的目标任务。</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保障社会的长治久安和人民安居乐业需要大家的共同努力、协调配合。为此，我局将同全县95万人民一道，积极响应、政府号召，切实做好社会治安综合治理工作，严厉打击各种形式的违法犯罪活动，以实际行动为外来投资者拓一方安定的疆土，开方祥和天地，为社会的安定团结和XX经济持续、快速发展做出我们应有的贡献，并在维护社会稳定的工作中交一份令人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2024-11-22T15:07:35+08:00</dcterms:created>
  <dcterms:modified xsi:type="dcterms:W3CDTF">2024-11-22T15:07:35+08:00</dcterms:modified>
</cp:coreProperties>
</file>

<file path=docProps/custom.xml><?xml version="1.0" encoding="utf-8"?>
<Properties xmlns="http://schemas.openxmlformats.org/officeDocument/2006/custom-properties" xmlns:vt="http://schemas.openxmlformats.org/officeDocument/2006/docPropsVTypes"/>
</file>