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职工年终工作总结和努力方向（10篇）</w:t>
      </w:r>
      <w:bookmarkEnd w:id="1"/>
    </w:p>
    <w:p>
      <w:pPr>
        <w:jc w:val="center"/>
        <w:spacing w:before="0" w:after="450"/>
      </w:pPr>
      <w:r>
        <w:rPr>
          <w:rFonts w:ascii="Arial" w:hAnsi="Arial" w:eastAsia="Arial" w:cs="Arial"/>
          <w:color w:val="999999"/>
          <w:sz w:val="20"/>
          <w:szCs w:val="20"/>
        </w:rPr>
        <w:t xml:space="preserve">来源：网络  作者：星月相依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职工年终工作总结和努力方向（精选10篇）每一个年终末尾的时候，作为一名工作人员，都要对自己一年来的表现进行一个总结，你的年终工作总结写好了吗？下面是小编整理的关于职工年终工作总结和努力方向的内容，欢迎阅读借鉴！职工年终工作总结和努力方向【篇...</w:t>
      </w:r>
    </w:p>
    <w:p>
      <w:pPr>
        <w:ind w:left="0" w:right="0" w:firstLine="560"/>
        <w:spacing w:before="450" w:after="450" w:line="312" w:lineRule="auto"/>
      </w:pPr>
      <w:r>
        <w:rPr>
          <w:rFonts w:ascii="宋体" w:hAnsi="宋体" w:eastAsia="宋体" w:cs="宋体"/>
          <w:color w:val="000"/>
          <w:sz w:val="28"/>
          <w:szCs w:val="28"/>
        </w:rPr>
        <w:t xml:space="preserve">职工年终工作总结和努力方向（精选10篇）</w:t>
      </w:r>
    </w:p>
    <w:p>
      <w:pPr>
        <w:ind w:left="0" w:right="0" w:firstLine="560"/>
        <w:spacing w:before="450" w:after="450" w:line="312" w:lineRule="auto"/>
      </w:pPr>
      <w:r>
        <w:rPr>
          <w:rFonts w:ascii="宋体" w:hAnsi="宋体" w:eastAsia="宋体" w:cs="宋体"/>
          <w:color w:val="000"/>
          <w:sz w:val="28"/>
          <w:szCs w:val="28"/>
        </w:rPr>
        <w:t xml:space="preserve">每一个年终末尾的时候，作为一名工作人员，都要对自己一年来的表现进行一个总结，你的年终工作总结写好了吗？下面是小编整理的关于职工年终工作总结和努力方向的内容，欢迎阅读借鉴！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职工年终工作总结和努力方向【篇1】</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职工年终工作总结和努力方向【篇2】</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1到4月份我在第一管理站工作，负责对苑等50多万平方米的供热任务，我们全站人员不负领导期望，圆满完成20__的供热任务和各项经济指标，并积极配合收费人员收费，收费率达到90%以上。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职工年终工作总结和努力方向【篇3】</w:t>
      </w:r>
    </w:p>
    <w:p>
      <w:pPr>
        <w:ind w:left="0" w:right="0" w:firstLine="560"/>
        <w:spacing w:before="450" w:after="450" w:line="312" w:lineRule="auto"/>
      </w:pPr>
      <w:r>
        <w:rPr>
          <w:rFonts w:ascii="宋体" w:hAnsi="宋体" w:eastAsia="宋体" w:cs="宋体"/>
          <w:color w:val="000"/>
          <w:sz w:val="28"/>
          <w:szCs w:val="28"/>
        </w:rPr>
        <w:t xml:space="preserve">今年七月，我非常荣幸的加入联通东莞分公司企石营业部来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师我经常做的一项工作，这对我的业务熟悉程度提出了较高的要求。在工作的前期有时会遇到无法解答顾客提问的情况，需要找其他同事的帮忙。后来在同事的帮助下，已经可以较好的完成流动咨询员和业务导航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老师的悉心指导下，我已经可以比较熟悉的进行操作，并在顾客较少时上位办理业务，但与其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时的分工和各自职责，“四个能力”的展现，排班，工单管理，应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三二路营业厅的领导和同事，他们给我起了很好的表率作用，在工作中我还和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比较偏慢。这其中虽然有客观上的困难，但更多的还是自己主观上的原因，在今后的工作中药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二、粤语不熟练</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于年长的顾客交流时由于自己不懂讲广州话，对方普通话听力又较差，给交流带来了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些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在营业厅的工作已经结束了，回顾几个月来的工作，可以说成绩与不足并存。在今后的工作中我会改正不足，尽最大努力搞好自己的工作。我的总结就到这里，请各位领导予以指正。</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职工年终工作总结和努力方向【篇4】</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我是20__年x月x日进入公司，也是我踏入社会工作的第一天。面对陌生的环境，陌生的工作，当时无从下手，充满了迷茫，对业务操作是一窍不通，连一些最简单的工作术语都不懂。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__系统操作组长和参与三运仓库管理，至今顺利完成__仓库100票入仓的系统操作；完成__仓库出入库流程图绘制；组织员工进行__系统培训；完成核查、修改__系统历史遗留尺寸差异；绘制三运仓库平面草图；参与__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w:t>
      </w:r>
    </w:p>
    <w:p>
      <w:pPr>
        <w:ind w:left="0" w:right="0" w:firstLine="560"/>
        <w:spacing w:before="450" w:after="450" w:line="312" w:lineRule="auto"/>
      </w:pPr>
      <w:r>
        <w:rPr>
          <w:rFonts w:ascii="宋体" w:hAnsi="宋体" w:eastAsia="宋体" w:cs="宋体"/>
          <w:color w:val="000"/>
          <w:sz w:val="28"/>
          <w:szCs w:val="28"/>
        </w:rPr>
        <w:t xml:space="preserve">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职工年终工作总结和努力方向【篇5】</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职工年终工作总结和努力方向【篇6】</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做好个人工作计划。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职工年终工作总结和努力方向【篇7】</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职工年终工作总结和努力方向【篇8】</w:t>
      </w:r>
    </w:p>
    <w:p>
      <w:pPr>
        <w:ind w:left="0" w:right="0" w:firstLine="560"/>
        <w:spacing w:before="450" w:after="450" w:line="312" w:lineRule="auto"/>
      </w:pPr>
      <w:r>
        <w:rPr>
          <w:rFonts w:ascii="宋体" w:hAnsi="宋体" w:eastAsia="宋体" w:cs="宋体"/>
          <w:color w:val="000"/>
          <w:sz w:val="28"/>
          <w:szCs w:val="28"/>
        </w:rPr>
        <w:t xml:space="preserve">作为学校后勤部门的一员，在这一年的工作当中，我们取得了不菲的成果。</w:t>
      </w:r>
    </w:p>
    <w:p>
      <w:pPr>
        <w:ind w:left="0" w:right="0" w:firstLine="560"/>
        <w:spacing w:before="450" w:after="450" w:line="312" w:lineRule="auto"/>
      </w:pPr>
      <w:r>
        <w:rPr>
          <w:rFonts w:ascii="宋体" w:hAnsi="宋体" w:eastAsia="宋体" w:cs="宋体"/>
          <w:color w:val="000"/>
          <w:sz w:val="28"/>
          <w:szCs w:val="28"/>
        </w:rPr>
        <w:t xml:space="preserve">说到后勤部，我想很多学生可能还不了解，因为在人们提到学校的时候，第一时间想到的肯定是老师。但是学校工作的进展，和校园的发展都离不开后勤部门在背后付出的努力和帮助。学生的安全保障问题，一直是学校非常看重的。今年盛夏期间，我们后勤部专门请来了专业的人士将学校的东西南北四个角落的蜂巢，蜂窝进行了一个筛查和处理工作，为的就是防止学生们在校园出现被蜜蜂蜇伤的事故，在学校开学之前，我们还对学校的每一处角落进行了安全的检查工作，不放过任何一个角落，因为学生很多，校园的每一处角落，肯定都会有学生经过，因此，每次开学之前，我们都要对学校各个角落进行安全检查，本年度，我们一共进行了两次除蜂，除蛇的安全工作，都是在开学之前进行的。除了这个工作之外，我们还对校园的水电进行了一个检查，并对学校的每一个小罗进行了打扫和消毒的处理工作，但到学生们进入校园的时候，都会觉得眼前一新。除了这些最基本的工作之外，我们后勤部还要保证学校每月的后勤工作。</w:t>
      </w:r>
    </w:p>
    <w:p>
      <w:pPr>
        <w:ind w:left="0" w:right="0" w:firstLine="560"/>
        <w:spacing w:before="450" w:after="450" w:line="312" w:lineRule="auto"/>
      </w:pPr>
      <w:r>
        <w:rPr>
          <w:rFonts w:ascii="宋体" w:hAnsi="宋体" w:eastAsia="宋体" w:cs="宋体"/>
          <w:color w:val="000"/>
          <w:sz w:val="28"/>
          <w:szCs w:val="28"/>
        </w:rPr>
        <w:t xml:space="preserve">本年度学校共举行了两次大型活动，一次在学生春游，一次在学生秋游，这两次的工作中，学校财务部门负责了安排活动的流程，我们后勤部则是负责清理部分学生在游走过程中扔下的垃圾，即便有班主任的督促，还是会存在有学生乱扔垃圾的现象，我校极为重视学校荣誉，为此，本年度春游秋游过后，景区工作者对我们学校非常满意，因为所过之处没有留下垃圾。除此之外，每一次一年的大型活动中都会有学生受伤，后续的处理便是由后勤部和班主任一起解决。一年一度的校运会，是全校师生最期待的一次活动，但却也是让我们后勤部们最头疼的活动，当然，我们后勤部门的人也是非常喜欢校运会的举办的，因为我们能够看到学校师生们在运动会期间散发出的活力，真的十分有趣，看见学生们矫健的步伐在操场上拼全力狂奔，也让我们这些工作人想起了自己年轻的时候，虽说跑的不一定有她们快，但也是像他们这般有活力。</w:t>
      </w:r>
    </w:p>
    <w:p>
      <w:pPr>
        <w:ind w:left="0" w:right="0" w:firstLine="560"/>
        <w:spacing w:before="450" w:after="450" w:line="312" w:lineRule="auto"/>
      </w:pPr>
      <w:r>
        <w:rPr>
          <w:rFonts w:ascii="宋体" w:hAnsi="宋体" w:eastAsia="宋体" w:cs="宋体"/>
          <w:color w:val="000"/>
          <w:sz w:val="28"/>
          <w:szCs w:val="28"/>
        </w:rPr>
        <w:t xml:space="preserve">今年后勤部的工作都做的非常好，但是也存在着一些细节需要我们去改正，在今后的工作中，后勤部会更加的努力，继续为学校做出贡献。</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职工年终工作总结和努力方向【篇9】</w:t>
      </w:r>
    </w:p>
    <w:p>
      <w:pPr>
        <w:ind w:left="0" w:right="0" w:firstLine="560"/>
        <w:spacing w:before="450" w:after="450" w:line="312" w:lineRule="auto"/>
      </w:pPr>
      <w:r>
        <w:rPr>
          <w:rFonts w:ascii="宋体" w:hAnsi="宋体" w:eastAsia="宋体" w:cs="宋体"/>
          <w:color w:val="000"/>
          <w:sz w:val="28"/>
          <w:szCs w:val="28"/>
        </w:rPr>
        <w:t xml:space="preserve">一年的工作就这样接近尾声了，回想这一年不管是在工作方面还是在个人的成长发面，都有了很大的提升，通过自己在实践中的经验总结，逐渐地摸索出自己的工作方法，这让工作效率得到了很大的提升，那么针对这一年工作，做一份个人工作总结，具体内容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在经过了实习期的磨合，在正式进组后，组长对于我的任务也进行了适当的调整，主要有以下几个方面：</w:t>
      </w:r>
    </w:p>
    <w:p>
      <w:pPr>
        <w:ind w:left="0" w:right="0" w:firstLine="560"/>
        <w:spacing w:before="450" w:after="450" w:line="312" w:lineRule="auto"/>
      </w:pPr>
      <w:r>
        <w:rPr>
          <w:rFonts w:ascii="宋体" w:hAnsi="宋体" w:eastAsia="宋体" w:cs="宋体"/>
          <w:color w:val="000"/>
          <w:sz w:val="28"/>
          <w:szCs w:val="28"/>
        </w:rPr>
        <w:t xml:space="preserve">1、前一天资料的整理，为了保证当天工作的顺利进行，我要对前一天的工作任务进行提炼与整合，将重要的部分划分出来，以便当天的处理。</w:t>
      </w:r>
    </w:p>
    <w:p>
      <w:pPr>
        <w:ind w:left="0" w:right="0" w:firstLine="560"/>
        <w:spacing w:before="450" w:after="450" w:line="312" w:lineRule="auto"/>
      </w:pPr>
      <w:r>
        <w:rPr>
          <w:rFonts w:ascii="宋体" w:hAnsi="宋体" w:eastAsia="宋体" w:cs="宋体"/>
          <w:color w:val="000"/>
          <w:sz w:val="28"/>
          <w:szCs w:val="28"/>
        </w:rPr>
        <w:t xml:space="preserve">2、完成上级交给的任务，我们每个人的任务在每一天都可能会涉及到轻微的调整，因此在制定工作计划时要预留出一部分时间分配给临时任务。</w:t>
      </w:r>
    </w:p>
    <w:p>
      <w:pPr>
        <w:ind w:left="0" w:right="0" w:firstLine="560"/>
        <w:spacing w:before="450" w:after="450" w:line="312" w:lineRule="auto"/>
      </w:pPr>
      <w:r>
        <w:rPr>
          <w:rFonts w:ascii="宋体" w:hAnsi="宋体" w:eastAsia="宋体" w:cs="宋体"/>
          <w:color w:val="000"/>
          <w:sz w:val="28"/>
          <w:szCs w:val="28"/>
        </w:rPr>
        <w:t xml:space="preserve">3、与同事进行任务的对接，这也是每天的任务中比较重要的一部分，在经过与同事的磨合后，我们的默契程度也不断地增加，因此在后期的时候，效率也是非常的高。</w:t>
      </w:r>
    </w:p>
    <w:p>
      <w:pPr>
        <w:ind w:left="0" w:right="0" w:firstLine="560"/>
        <w:spacing w:before="450" w:after="450" w:line="312" w:lineRule="auto"/>
      </w:pPr>
      <w:r>
        <w:rPr>
          <w:rFonts w:ascii="宋体" w:hAnsi="宋体" w:eastAsia="宋体" w:cs="宋体"/>
          <w:color w:val="000"/>
          <w:sz w:val="28"/>
          <w:szCs w:val="28"/>
        </w:rPr>
        <w:t xml:space="preserve">4、数据审核，数据的审核主要在当天的任务结束后，进行整理与检查，对于存在的问题，及时反馈给组长，并进行解决。</w:t>
      </w:r>
    </w:p>
    <w:p>
      <w:pPr>
        <w:ind w:left="0" w:right="0" w:firstLine="560"/>
        <w:spacing w:before="450" w:after="450" w:line="312" w:lineRule="auto"/>
      </w:pPr>
      <w:r>
        <w:rPr>
          <w:rFonts w:ascii="宋体" w:hAnsi="宋体" w:eastAsia="宋体" w:cs="宋体"/>
          <w:color w:val="000"/>
          <w:sz w:val="28"/>
          <w:szCs w:val="28"/>
        </w:rPr>
        <w:t xml:space="preserve">二、掌握的内容</w:t>
      </w:r>
    </w:p>
    <w:p>
      <w:pPr>
        <w:ind w:left="0" w:right="0" w:firstLine="560"/>
        <w:spacing w:before="450" w:after="450" w:line="312" w:lineRule="auto"/>
      </w:pPr>
      <w:r>
        <w:rPr>
          <w:rFonts w:ascii="宋体" w:hAnsi="宋体" w:eastAsia="宋体" w:cs="宋体"/>
          <w:color w:val="000"/>
          <w:sz w:val="28"/>
          <w:szCs w:val="28"/>
        </w:rPr>
        <w:t xml:space="preserve">在经过这一年的工作，首先掌握的就是工作所需的技能，这也是在实习阶段自己主要攻克的地方，从完全的不熟悉到如今的熟练掌握，我认为这也是一次进步。那么另一部分就是工作的理念，不能见自己当做是一个“没有感情的工作机器”，自己要学会不断地思考，从实践中得到经验，再将经验运用到下一次的时间当中，循环往复的是工作模式，但是绝对不是自身的思想，所以在工作的同时，我不断地提醒自己，要随时问自己“为什么”，这样的过程也是对自己工作的负责。</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在这一年中，我已经适应了工作模式，那么在明年的工作中，我还是会根据这一年的情况进行适当的调整，我始终相信每一微小的进步在最终都会有所收获。初步几乎完成的任务量为__，不过最重要的还是要根据明年的实际情况而定。向着目标前进。</w:t>
      </w:r>
    </w:p>
    <w:p>
      <w:pPr>
        <w:ind w:left="0" w:right="0" w:firstLine="560"/>
        <w:spacing w:before="450" w:after="450" w:line="312" w:lineRule="auto"/>
      </w:pPr>
      <w:r>
        <w:rPr>
          <w:rFonts w:ascii="宋体" w:hAnsi="宋体" w:eastAsia="宋体" w:cs="宋体"/>
          <w:color w:val="000"/>
          <w:sz w:val="28"/>
          <w:szCs w:val="28"/>
        </w:rPr>
        <w:t xml:space="preserve">今年的工作任务已基本完成，对于需要调整的计划，自己已经做好了记录，这也将成为明年工作中主要的关注点，在这一年中我收获了很多，除了工作上的成长，也感受到了同事间的友好，我也很期待自己明年的表现，希望大家都可以继续加油，创造出更多的好成绩。</w:t>
      </w:r>
    </w:p>
    <w:p>
      <w:pPr>
        <w:ind w:left="0" w:right="0" w:firstLine="560"/>
        <w:spacing w:before="450" w:after="450" w:line="312" w:lineRule="auto"/>
      </w:pPr>
      <w:r>
        <w:rPr>
          <w:rFonts w:ascii="黑体" w:hAnsi="黑体" w:eastAsia="黑体" w:cs="黑体"/>
          <w:color w:val="000000"/>
          <w:sz w:val="36"/>
          <w:szCs w:val="36"/>
          <w:b w:val="1"/>
          <w:bCs w:val="1"/>
        </w:rPr>
        <w:t xml:space="preserve">职工年终工作总结和努力方向【篇10】</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__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1、今年“__比赛”中获得市第__名。</w:t>
      </w:r>
    </w:p>
    <w:p>
      <w:pPr>
        <w:ind w:left="0" w:right="0" w:firstLine="560"/>
        <w:spacing w:before="450" w:after="450" w:line="312" w:lineRule="auto"/>
      </w:pPr>
      <w:r>
        <w:rPr>
          <w:rFonts w:ascii="宋体" w:hAnsi="宋体" w:eastAsia="宋体" w:cs="宋体"/>
          <w:color w:val="000"/>
          <w:sz w:val="28"/>
          <w:szCs w:val="28"/>
        </w:rPr>
        <w:t xml:space="preserve">2、我参加__大学习，于今年顺利毕业，取得了会计大专文凭。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2024-11-22T12:57:03+08:00</dcterms:created>
  <dcterms:modified xsi:type="dcterms:W3CDTF">2024-11-22T12:57:03+08:00</dcterms:modified>
</cp:coreProperties>
</file>

<file path=docProps/custom.xml><?xml version="1.0" encoding="utf-8"?>
<Properties xmlns="http://schemas.openxmlformats.org/officeDocument/2006/custom-properties" xmlns:vt="http://schemas.openxmlformats.org/officeDocument/2006/docPropsVTypes"/>
</file>