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有关维修工年终工作总结最新</w:t>
      </w:r>
      <w:bookmarkEnd w:id="1"/>
    </w:p>
    <w:p>
      <w:pPr>
        <w:jc w:val="center"/>
        <w:spacing w:before="0" w:after="450"/>
      </w:pPr>
      <w:r>
        <w:rPr>
          <w:rFonts w:ascii="Arial" w:hAnsi="Arial" w:eastAsia="Arial" w:cs="Arial"/>
          <w:color w:val="999999"/>
          <w:sz w:val="20"/>
          <w:szCs w:val="20"/>
        </w:rPr>
        <w:t xml:space="preserve">来源：网络  作者：月落乌啼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有关维修工年终工作总结最新7篇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w:t>
      </w:r>
    </w:p>
    <w:p>
      <w:pPr>
        <w:ind w:left="0" w:right="0" w:firstLine="560"/>
        <w:spacing w:before="450" w:after="450" w:line="312" w:lineRule="auto"/>
      </w:pPr>
      <w:r>
        <w:rPr>
          <w:rFonts w:ascii="宋体" w:hAnsi="宋体" w:eastAsia="宋体" w:cs="宋体"/>
          <w:color w:val="000"/>
          <w:sz w:val="28"/>
          <w:szCs w:val="28"/>
        </w:rPr>
        <w:t xml:space="preserve">有关维修工年终工作总结最新7篇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以下小编在这给大家整理了一些维修工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维修工年终工作总结最新1</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一、通过“看”发现车辆的使用状况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_—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对车主或驾驶员进行故障产生前和故障产生后车辆情况的查问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&gt;维修工年终工作总结最新2</w:t>
      </w:r>
    </w:p>
    <w:p>
      <w:pPr>
        <w:ind w:left="0" w:right="0" w:firstLine="560"/>
        <w:spacing w:before="450" w:after="450" w:line="312" w:lineRule="auto"/>
      </w:pPr>
      <w:r>
        <w:rPr>
          <w:rFonts w:ascii="宋体" w:hAnsi="宋体" w:eastAsia="宋体" w:cs="宋体"/>
          <w:color w:val="000"/>
          <w:sz w:val="28"/>
          <w:szCs w:val="28"/>
        </w:rPr>
        <w:t xml:space="preserve">_年，在_和_的直接领导和大力支持下，我公司围绕“依托_、开拓发展、做大做强”的发展思路，创新工作模式，强化内部管理，外树公司形象，努力适应新形势下对物业管理工作的发展要求，在强调“服务上层次、管理上台阶”的基础上，通过全体员工的共同努力，较好地完成了全年各项工作任务。截至12月底，我公司共实现收入_万，总体实现收支平衡并略有盈余，基本走上了自主经营的发展轨道。现将我公司20__年主要工作总结如下：</w:t>
      </w:r>
    </w:p>
    <w:p>
      <w:pPr>
        <w:ind w:left="0" w:right="0" w:firstLine="560"/>
        <w:spacing w:before="450" w:after="450" w:line="312" w:lineRule="auto"/>
      </w:pPr>
      <w:r>
        <w:rPr>
          <w:rFonts w:ascii="宋体" w:hAnsi="宋体" w:eastAsia="宋体" w:cs="宋体"/>
          <w:color w:val="000"/>
          <w:sz w:val="28"/>
          <w:szCs w:val="28"/>
        </w:rPr>
        <w:t xml:space="preserve">(一)以物业管理和工程维修为重点，全力完成_和_交办的各项中心工作任务</w:t>
      </w:r>
    </w:p>
    <w:p>
      <w:pPr>
        <w:ind w:left="0" w:right="0" w:firstLine="560"/>
        <w:spacing w:before="450" w:after="450" w:line="312" w:lineRule="auto"/>
      </w:pPr>
      <w:r>
        <w:rPr>
          <w:rFonts w:ascii="宋体" w:hAnsi="宋体" w:eastAsia="宋体" w:cs="宋体"/>
          <w:color w:val="000"/>
          <w:sz w:val="28"/>
          <w:szCs w:val="28"/>
        </w:rPr>
        <w:t xml:space="preserve">在物业管理方面，我公司顺利完成了各小区及办公大楼的物业管理工作，此外，受_委托，我公司负责了_临时停车场经营管理工作，取得了良好的社会效益，圆满完成上级交付的任务。在物业工程维修方面，我公司完成了装修工程9项，各小区房屋维修共387套，其他各小区零星维修改造工程13项，进一步改善了办公大楼的办公环境和各小区的生活居住环境，确保各项工作的顺利推进。统计数据表明，我公司共投入工程维修费用679.49万元，是去年的两倍多。</w:t>
      </w:r>
    </w:p>
    <w:p>
      <w:pPr>
        <w:ind w:left="0" w:right="0" w:firstLine="560"/>
        <w:spacing w:before="450" w:after="450" w:line="312" w:lineRule="auto"/>
      </w:pPr>
      <w:r>
        <w:rPr>
          <w:rFonts w:ascii="宋体" w:hAnsi="宋体" w:eastAsia="宋体" w:cs="宋体"/>
          <w:color w:val="000"/>
          <w:sz w:val="28"/>
          <w:szCs w:val="28"/>
        </w:rPr>
        <w:t xml:space="preserve">(二)完善各项规章制度，建立健全内部管理机制，进一步深化企业管理体制改革</w:t>
      </w:r>
    </w:p>
    <w:p>
      <w:pPr>
        <w:ind w:left="0" w:right="0" w:firstLine="560"/>
        <w:spacing w:before="450" w:after="450" w:line="312" w:lineRule="auto"/>
      </w:pPr>
      <w:r>
        <w:rPr>
          <w:rFonts w:ascii="宋体" w:hAnsi="宋体" w:eastAsia="宋体" w:cs="宋体"/>
          <w:color w:val="000"/>
          <w:sz w:val="28"/>
          <w:szCs w:val="28"/>
        </w:rPr>
        <w:t xml:space="preserve">20__年是我司转变业务职能和下属公司合并重组的关键年，我公司敢于迎接挑战，主动把握机遇，在加强物业管理和内部管理上做文章，按照现代企业制度的标准和要求深化管理体制改革。我们经过对目前形式的认真分析和准确定位，转变以前仅对安置小区做好日常维护管理的单一工作模式和发展思路，把扩大服务范围、提高物业管理水平、参与市场竞争，主动开拓城市公共物业管理市场作为今后可持续性发展道路，为此，我们建立健全了一系列适应公司自身发展需要和市场竞争需求的规章制度，如《物品采购暂行规定》、《废旧物资管理规定》、《加班制度》、《维修工程监管工作规定》、《小区管理目标责任考核表》(包括办公内务、安全防范、车辆管理、机电设备、绿化卫生、住户投诉、装修维修等方面)、《物业管理有偿服务规定》等，为公司发展的规范化和可持续化奠定了基础。</w:t>
      </w:r>
    </w:p>
    <w:p>
      <w:pPr>
        <w:ind w:left="0" w:right="0" w:firstLine="560"/>
        <w:spacing w:before="450" w:after="450" w:line="312" w:lineRule="auto"/>
      </w:pPr>
      <w:r>
        <w:rPr>
          <w:rFonts w:ascii="宋体" w:hAnsi="宋体" w:eastAsia="宋体" w:cs="宋体"/>
          <w:color w:val="000"/>
          <w:sz w:val="28"/>
          <w:szCs w:val="28"/>
        </w:rPr>
        <w:t xml:space="preserve">同时，本着开源节流、多劳多得、提高小区管理服务水平的原则，在我公司管理的各小区内建立并推行了经营目标责任制和管理目标责任制，对小区进行年度经济指标与服务指标的考评。实践证明，该项制度不但减少了业务成本，增加了公司的经营收入(见下表1)，而且激发了服务中心全体员工的积极性，提高了他们的工作能力和效率，进一步明确了小区服务中的责、权、利，保证小区物业管理的良性、高效运作。此外，我公司还统一规范了各小区服务人员的服饰，加强礼仪培训，公司的对外形象焕然一新;推行了保安人员考核制度，为建立更优秀、精干的保安队伍奠定了基础。</w:t>
      </w:r>
    </w:p>
    <w:p>
      <w:pPr>
        <w:ind w:left="0" w:right="0" w:firstLine="560"/>
        <w:spacing w:before="450" w:after="450" w:line="312" w:lineRule="auto"/>
      </w:pPr>
      <w:r>
        <w:rPr>
          <w:rFonts w:ascii="宋体" w:hAnsi="宋体" w:eastAsia="宋体" w:cs="宋体"/>
          <w:color w:val="000"/>
          <w:sz w:val="28"/>
          <w:szCs w:val="28"/>
        </w:rPr>
        <w:t xml:space="preserve">&gt;维修工年终工作总结最新3</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&gt;维修工年终工作总结最新4</w:t>
      </w:r>
    </w:p>
    <w:p>
      <w:pPr>
        <w:ind w:left="0" w:right="0" w:firstLine="560"/>
        <w:spacing w:before="450" w:after="450" w:line="312" w:lineRule="auto"/>
      </w:pPr>
      <w:r>
        <w:rPr>
          <w:rFonts w:ascii="宋体" w:hAnsi="宋体" w:eastAsia="宋体" w:cs="宋体"/>
          <w:color w:val="000"/>
          <w:sz w:val="28"/>
          <w:szCs w:val="28"/>
        </w:rPr>
        <w:t xml:space="preserve">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宋体" w:hAnsi="宋体" w:eastAsia="宋体" w:cs="宋体"/>
          <w:color w:val="000"/>
          <w:sz w:val="28"/>
          <w:szCs w:val="28"/>
        </w:rPr>
        <w:t xml:space="preserve">&gt;维修工年终工作总结最新5</w:t>
      </w:r>
    </w:p>
    <w:p>
      <w:pPr>
        <w:ind w:left="0" w:right="0" w:firstLine="560"/>
        <w:spacing w:before="450" w:after="450" w:line="312" w:lineRule="auto"/>
      </w:pPr>
      <w:r>
        <w:rPr>
          <w:rFonts w:ascii="宋体" w:hAnsi="宋体" w:eastAsia="宋体" w:cs="宋体"/>
          <w:color w:val="000"/>
          <w:sz w:val="28"/>
          <w:szCs w:val="28"/>
        </w:rPr>
        <w:t xml:space="preserve">在这一年里我深刻体会到了个工作的汗水与快乐，我把自己的青春倾注于我所钟爱的维修事业上。这一年的工作即将结束，收获不少，下面我对这一年稍微写一下,为下一年的工作确立新的目标。</w:t>
      </w:r>
    </w:p>
    <w:p>
      <w:pPr>
        <w:ind w:left="0" w:right="0" w:firstLine="560"/>
        <w:spacing w:before="450" w:after="450" w:line="312" w:lineRule="auto"/>
      </w:pPr>
      <w:r>
        <w:rPr>
          <w:rFonts w:ascii="宋体" w:hAnsi="宋体" w:eastAsia="宋体" w:cs="宋体"/>
          <w:color w:val="000"/>
          <w:sz w:val="28"/>
          <w:szCs w:val="28"/>
        </w:rPr>
        <w:t xml:space="preserve">面对新年即将开展的工作，作为一名维护管理人员，努力维护保养好生产设备，最大限度地做到设备利用最大化，减少设备故障，缩短维修怠工时间，提高设备的利用效率，减小设备生产产品的误差，使产品加工做到更精细，更标准，提高产量，降低成本，增加公司的利润的目的。在公司领导和各部门的支持和配合下，我们已经较好的完成了公司交给的任务和本职工作，虽然我们在很多工作和设备维护方面有了很大的改善和加强，但是仍有一些问题需要新的一年加以完善和提高。本人的一些建议如下：</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三、巡检、维护</w:t>
      </w:r>
    </w:p>
    <w:p>
      <w:pPr>
        <w:ind w:left="0" w:right="0" w:firstLine="560"/>
        <w:spacing w:before="450" w:after="450" w:line="312" w:lineRule="auto"/>
      </w:pPr>
      <w:r>
        <w:rPr>
          <w:rFonts w:ascii="宋体" w:hAnsi="宋体" w:eastAsia="宋体" w:cs="宋体"/>
          <w:color w:val="000"/>
          <w:sz w:val="28"/>
          <w:szCs w:val="28"/>
        </w:rPr>
        <w:t xml:space="preserve">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 出现这一些列小的问题证明还是存在有些疏忽粗心大意，不够注意小节过程，安全意识还是不够全面的考虑到小节。在以后工作中要弥补考虑不够周到不够全面细节安全隐患。在以后的工作中，要认真学习安全条例，安全生产，安全注意事项，注重安全，为了更好圆满完成维修，做到无设备安全事故，无人生安全事故，排除一些列的安全隐患。就是在生活上也要不放松个人安全。 加强维护员工的专业知识和维修技能，针对具体设备，具体问题做培训和讲座，定期开展工作交流会，针对某一设备，某一方面做讨论分析，增加员工对设备的了解认识和专业水平，努力把本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我祝愿所有维护人员身体健康，心情愉快，希望20__年维护保养工作在全体员工的团结合作和领导的英明带领下能够圆满，愉快的进行下去。</w:t>
      </w:r>
    </w:p>
    <w:p>
      <w:pPr>
        <w:ind w:left="0" w:right="0" w:firstLine="560"/>
        <w:spacing w:before="450" w:after="450" w:line="312" w:lineRule="auto"/>
      </w:pPr>
      <w:r>
        <w:rPr>
          <w:rFonts w:ascii="宋体" w:hAnsi="宋体" w:eastAsia="宋体" w:cs="宋体"/>
          <w:color w:val="000"/>
          <w:sz w:val="28"/>
          <w:szCs w:val="28"/>
        </w:rPr>
        <w:t xml:space="preserve">&gt;维修工年终工作总结最新6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我和同事关系很好，经常互相帮助，因为开始机修工只有我一个，还有一个电维修工，关系很好，凡是和我在一起工作的同事，我都很尊重，在工作中，互相协作，是效率提高了不少，比如，在焊接油库的防盗窗，试验站的大门，在制作喷砂间的防雨石棉瓦房顶时，再给喷砂间焊接空压管路时，我们集体作业，互相协作，积极主动，使任务完成得非常快，这就是团结的力量，发挥大家的力量才能使工作进展得更快。我深有体会。在修旧利废节约上，也处处精打细算，在制作防雨房顶，用的是废旧角钢，在焊接空压管路时，用的是报废厂房的穿线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&gt;维修工年终工作总结最新7</w:t>
      </w:r>
    </w:p>
    <w:p>
      <w:pPr>
        <w:ind w:left="0" w:right="0" w:firstLine="560"/>
        <w:spacing w:before="450" w:after="450" w:line="312" w:lineRule="auto"/>
      </w:pPr>
      <w:r>
        <w:rPr>
          <w:rFonts w:ascii="宋体" w:hAnsi="宋体" w:eastAsia="宋体" w:cs="宋体"/>
          <w:color w:val="000"/>
          <w:sz w:val="28"/>
          <w:szCs w:val="28"/>
        </w:rPr>
        <w:t xml:space="preserve">__年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面对24小时不停运转的设备，只有加强才能更好的了解设备的健康状况，对将要发生的故障隐患提前清除，以达到防患以未然。</w:t>
      </w:r>
    </w:p>
    <w:p>
      <w:pPr>
        <w:ind w:left="0" w:right="0" w:firstLine="560"/>
        <w:spacing w:before="450" w:after="450" w:line="312" w:lineRule="auto"/>
      </w:pPr>
      <w:r>
        <w:rPr>
          <w:rFonts w:ascii="宋体" w:hAnsi="宋体" w:eastAsia="宋体" w:cs="宋体"/>
          <w:color w:val="000"/>
          <w:sz w:val="28"/>
          <w:szCs w:val="28"/>
        </w:rPr>
        <w:t xml:space="preserve">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_台空压机和_台干燥机的压力、温度和工作运行的情况;检查蒸汽房、软化水房内的水温、水压的运行情况并查看电机水泵是否运转正常。</w:t>
      </w:r>
    </w:p>
    <w:p>
      <w:pPr>
        <w:ind w:left="0" w:right="0" w:firstLine="560"/>
        <w:spacing w:before="450" w:after="450" w:line="312" w:lineRule="auto"/>
      </w:pPr>
      <w:r>
        <w:rPr>
          <w:rFonts w:ascii="宋体" w:hAnsi="宋体" w:eastAsia="宋体" w:cs="宋体"/>
          <w:color w:val="000"/>
          <w:sz w:val="28"/>
          <w:szCs w:val="28"/>
        </w:rPr>
        <w:t xml:space="preserve">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w:t>
      </w:r>
    </w:p>
    <w:p>
      <w:pPr>
        <w:ind w:left="0" w:right="0" w:firstLine="560"/>
        <w:spacing w:before="450" w:after="450" w:line="312" w:lineRule="auto"/>
      </w:pPr>
      <w:r>
        <w:rPr>
          <w:rFonts w:ascii="宋体" w:hAnsi="宋体" w:eastAsia="宋体" w:cs="宋体"/>
          <w:color w:val="000"/>
          <w:sz w:val="28"/>
          <w:szCs w:val="28"/>
        </w:rPr>
        <w:t xml:space="preserve">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2024-11-22T12:19:48+08:00</dcterms:created>
  <dcterms:modified xsi:type="dcterms:W3CDTF">2024-11-22T12:19:48+08:00</dcterms:modified>
</cp:coreProperties>
</file>

<file path=docProps/custom.xml><?xml version="1.0" encoding="utf-8"?>
<Properties xmlns="http://schemas.openxmlformats.org/officeDocument/2006/custom-properties" xmlns:vt="http://schemas.openxmlformats.org/officeDocument/2006/docPropsVTypes"/>
</file>