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收银员员工的年终总结10篇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大全10篇虽然工作很忙，但有一件重要的事情是不能忘记的，只有总结才标志工作阶段性完成或者彻底的终止。下面小编给大家带来关于收银员员工的年终总结，希望会对大家的工作与学习有所帮助。收银员员工的年终总结篇1时光飞逝，在收银这...</w:t>
      </w:r>
    </w:p>
    <w:p>
      <w:pPr>
        <w:ind w:left="0" w:right="0" w:firstLine="560"/>
        <w:spacing w:before="450" w:after="450" w:line="312" w:lineRule="auto"/>
      </w:pPr>
      <w:r>
        <w:rPr>
          <w:rFonts w:ascii="宋体" w:hAnsi="宋体" w:eastAsia="宋体" w:cs="宋体"/>
          <w:color w:val="000"/>
          <w:sz w:val="28"/>
          <w:szCs w:val="28"/>
        </w:rPr>
        <w:t xml:space="preserve">收银员员工的年终总结大全10篇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虽然工作很忙，但有一件重要的事情是不能忘记的，只有总结才标志工作阶段性完成或者彻底的终止。下面小编给大家带来关于收银员员工的年终总结，希望会对大家的工作与学习有所帮助。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收银员员工的年终总结篇4</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收银员员工的年终总结篇8</w:t>
      </w:r>
    </w:p>
    <w:p>
      <w:pPr>
        <w:ind w:left="0" w:right="0" w:firstLine="560"/>
        <w:spacing w:before="450" w:after="450" w:line="312" w:lineRule="auto"/>
      </w:pPr>
      <w:r>
        <w:rPr>
          <w:rFonts w:ascii="宋体" w:hAnsi="宋体" w:eastAsia="宋体" w:cs="宋体"/>
          <w:color w:val="000"/>
          <w:sz w:val="28"/>
          <w:szCs w:val="28"/>
        </w:rPr>
        <w:t xml:space="preserve">时间过得真快，转眼__年6月又悄悄过去了，在这段时间里我严格要求自己，自觉履行超市收银制度和做好收银值班的职责，认真完成领导布置的每一项工作，现本人将这一阶段的情况总结如下：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没有好的个人，只有好的团队。__年下半年已经到来了，我坚信在我们主管的带领下我们团结一心，将会有更大的收获!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收银员员工的年终总结篇9</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收银员员工的年终总结篇10</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2025-04-03T18:17:59+08:00</dcterms:created>
  <dcterms:modified xsi:type="dcterms:W3CDTF">2025-04-03T18:17:59+08:00</dcterms:modified>
</cp:coreProperties>
</file>

<file path=docProps/custom.xml><?xml version="1.0" encoding="utf-8"?>
<Properties xmlns="http://schemas.openxmlformats.org/officeDocument/2006/custom-properties" xmlns:vt="http://schemas.openxmlformats.org/officeDocument/2006/docPropsVTypes"/>
</file>