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服装厂质检员年终总结</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装厂质检员年终总结3篇质检员是负责公司所有物资、产品、设备的质量检查工作的员工。总结可以明确下一步工作的方向，少走弯路，少犯错误，提高工作效益。你是否在找正准备撰写“服装厂质检员年终总结”，下面小编收集了相关的素材，供大家写文参考！&gt;服装...</w:t>
      </w:r>
    </w:p>
    <w:p>
      <w:pPr>
        <w:ind w:left="0" w:right="0" w:firstLine="560"/>
        <w:spacing w:before="450" w:after="450" w:line="312" w:lineRule="auto"/>
      </w:pPr>
      <w:r>
        <w:rPr>
          <w:rFonts w:ascii="宋体" w:hAnsi="宋体" w:eastAsia="宋体" w:cs="宋体"/>
          <w:color w:val="000"/>
          <w:sz w:val="28"/>
          <w:szCs w:val="28"/>
        </w:rPr>
        <w:t xml:space="preserve">服装厂质检员年终总结3篇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可以明确下一步工作的方向，少走弯路，少犯错误，提高工作效益。你是否在找正准备撰写“服装厂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&gt;服装厂质检员年终总结篇1</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&gt;服装厂质检员年终总结篇2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&gt;服装厂质检员年终总结篇3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