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202_总经理年终总结报告10篇</w:t>
      </w:r>
      <w:bookmarkEnd w:id="1"/>
    </w:p>
    <w:p>
      <w:pPr>
        <w:jc w:val="center"/>
        <w:spacing w:before="0" w:after="450"/>
      </w:pPr>
      <w:r>
        <w:rPr>
          <w:rFonts w:ascii="Arial" w:hAnsi="Arial" w:eastAsia="Arial" w:cs="Arial"/>
          <w:color w:val="999999"/>
          <w:sz w:val="20"/>
          <w:szCs w:val="20"/>
        </w:rPr>
        <w:t xml:space="preserve">来源：网络  作者：翠竹清韵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20_总经理年终总结报告（10篇）又快到公司一年一度的年终总结时间了，身为总经理的你，对自己的工作是否有明确的认知呢?在总结中如何更好的体现内容你知道吗?下面是小编分享的20_总经理年终总结报告，仅供参考，欢迎大家阅读。20_总经理年终总结...</w:t>
      </w:r>
    </w:p>
    <w:p>
      <w:pPr>
        <w:ind w:left="0" w:right="0" w:firstLine="560"/>
        <w:spacing w:before="450" w:after="450" w:line="312" w:lineRule="auto"/>
      </w:pPr>
      <w:r>
        <w:rPr>
          <w:rFonts w:ascii="宋体" w:hAnsi="宋体" w:eastAsia="宋体" w:cs="宋体"/>
          <w:color w:val="000"/>
          <w:sz w:val="28"/>
          <w:szCs w:val="28"/>
        </w:rPr>
        <w:t xml:space="preserve">20_总经理年终总结报告（10篇）</w:t>
      </w:r>
    </w:p>
    <w:p>
      <w:pPr>
        <w:ind w:left="0" w:right="0" w:firstLine="560"/>
        <w:spacing w:before="450" w:after="450" w:line="312" w:lineRule="auto"/>
      </w:pPr>
      <w:r>
        <w:rPr>
          <w:rFonts w:ascii="宋体" w:hAnsi="宋体" w:eastAsia="宋体" w:cs="宋体"/>
          <w:color w:val="000"/>
          <w:sz w:val="28"/>
          <w:szCs w:val="28"/>
        </w:rPr>
        <w:t xml:space="preserve">又快到公司一年一度的年终总结时间了，身为总经理的你，对自己的工作是否有明确的认知呢?在总结中如何更好的体现内容你知道吗?下面是小编分享的20_总经理年终总结报告，仅供参考，欢迎大家阅读。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品牌，为争取在20__年取得更大的经营成果，获得长足发展打下坚实基础，一年来，在董事长的正确指引下和集团的领导下，在公司各部门的协助下，经过全体员工的同心同德，真抓实干，公司的各项工作都有了必须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从5月份正式营业起，我们对主要岗位的员工进行了调整，强调了工作职责落实到岗，同时制定了20__年的各项经营指标，经过多半年的努力，我公司基本实现了本年度的经营指标，整体经营实现扭亏为盈。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秉承“质量就是生命，产品代表人品”的服务理念，我们经过提高检验标准、确保使用原厂配件、旧件回收、完善客户回访制度等方面，重品质、抓落实，有效的提高了维修质量和服务水平。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我，我们要让自我走出去，把顾客请进来，经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进取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供给了机场接送服务，有的客户半夜到达，我们的员工就半夜起床去接，送了客户再回去睡觉，第二天还正点上班。我们的24小时服务热线坚持专人接听、时刻畅通，我们的服务人员经常彻夜奔波在为客户救援的路上，为了节俭客户的时间维修车间的灯光总是亮到凌晨。一次，客户的车坏在了呼和浩特，为了不耽误客户的行程和生意，我们把公司的代步车连夜拖到呼市，让客户开我们的车继续办事，我们把客户的车拖回来维修。点点滴滴、历历在目，在那里，我代表公司，代表集团向我们这些最可爱的员工道一声：你们辛苦了!感激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必须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20_总经理年终总结报告2</w:t>
      </w:r>
    </w:p>
    <w:p>
      <w:pPr>
        <w:ind w:left="0" w:right="0" w:firstLine="560"/>
        <w:spacing w:before="450" w:after="450" w:line="312" w:lineRule="auto"/>
      </w:pPr>
      <w:r>
        <w:rPr>
          <w:rFonts w:ascii="宋体" w:hAnsi="宋体" w:eastAsia="宋体" w:cs="宋体"/>
          <w:color w:val="000"/>
          <w:sz w:val="28"/>
          <w:szCs w:val="28"/>
        </w:rPr>
        <w:t xml:space="preserve">我是__，现任公司总经理助理一职，同时负责集团公司的资质升级资料的最终把关，以及集团下头公司的执业资格人员的延续，注册，变更维护和资质年检等工作。春华秋实，夏去冬来，过去的20__年是充实忙碌而又欢乐的一年。在这岁末年初之际，我回首过去、展望未来。过去的一年里，在上级领导的关心帮忙及同事之间的友好合作下，我克服了许多困难，在工作上、学习上得到了很大的提高。在这一年里，总的来说我工作还算顺利、平稳。为了发现问题，解决问题，为了今后更好的开展工作，为了让领导，同事们更好的监督指导我的工作，现从德、能、勤、绩、廉五个方面，将本人20__年的表现及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工作人员的立身之本，成事之基。近年来，我一向将理论学习作为自身的重要任务，自觉做到勤学多想。在工作和事业面前，我历来顾全大局，从不争名夺利，不计较个人得失，全心全意为公司服务。在思想上、政治上、业务上不断地完善自我，更新自我，为公司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经过不断学习、不断积累，具备了比较熟练的办事流程，能够比较从容地处理日常工作中出现的各类问题，在综合分析本事、协调办事本事等方面，经过锻炼都有了很大的提高，保证了本岗位各项工作的正常运行，在日常的各项工作过程中，尽量避免出错。提高工作本事的基本途径，就是坚持把参加各种学习活动与自学结合起来，并认真做好重点学习笔记和工作记录，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我能够以正确的态度对待各项工作任务，热爱本职工作，对工作中遇到的难题，总是想方设法、竭尽所能予以解决，始终能够任劳任怨，尽职尽责。我认为无论是在工作中和生活中只要多想他人长处，多想自我不足，就能不断提高政治业务素质。仅有尊重他人，就是尊重自我，不论领导交待的任务，还是同事咨询工作上的情景，我时刻提醒自我，要诚恳待人，态度端正，进取想办法，无论大事小事，都要尽本事帮忙。</w:t>
      </w:r>
    </w:p>
    <w:p>
      <w:pPr>
        <w:ind w:left="0" w:right="0" w:firstLine="560"/>
        <w:spacing w:before="450" w:after="450" w:line="312" w:lineRule="auto"/>
      </w:pPr>
      <w:r>
        <w:rPr>
          <w:rFonts w:ascii="宋体" w:hAnsi="宋体" w:eastAsia="宋体" w:cs="宋体"/>
          <w:color w:val="000"/>
          <w:sz w:val="28"/>
          <w:szCs w:val="28"/>
        </w:rPr>
        <w:t xml:space="preserve">平时要求自我，从遵守公司纪律、团结同事、打扫卫生等小事做起，严格要求自我。我能够认真遵守公司制定的各项规章制度，努力提高工作效率和工作质量，保证了工作的正常开展，没有无故迟到、早退的现象，始终坚守在工作岗位上，我始终认为，一个人苦点累点没有关系，人生的价值在于奋斗、在于创造、在于奉献。我必须以勤奋的理念去实现人生的价值，促进公司的发展、社会的和谐。无论在何地工作，我都本着对事业高度负责的态度，坚持任劳任怨，刻苦钻研，与时俱进，开拓创新，各项工作均取得较好的成绩。</w:t>
      </w:r>
    </w:p>
    <w:p>
      <w:pPr>
        <w:ind w:left="0" w:right="0" w:firstLine="560"/>
        <w:spacing w:before="450" w:after="450" w:line="312" w:lineRule="auto"/>
      </w:pPr>
      <w:r>
        <w:rPr>
          <w:rFonts w:ascii="宋体" w:hAnsi="宋体" w:eastAsia="宋体" w:cs="宋体"/>
          <w:color w:val="000"/>
          <w:sz w:val="28"/>
          <w:szCs w:val="28"/>
        </w:rPr>
        <w:t xml:space="preserve">四、履职尽责，完成各项工作任务。</w:t>
      </w:r>
    </w:p>
    <w:p>
      <w:pPr>
        <w:ind w:left="0" w:right="0" w:firstLine="560"/>
        <w:spacing w:before="450" w:after="450" w:line="312" w:lineRule="auto"/>
      </w:pPr>
      <w:r>
        <w:rPr>
          <w:rFonts w:ascii="宋体" w:hAnsi="宋体" w:eastAsia="宋体" w:cs="宋体"/>
          <w:color w:val="000"/>
          <w:sz w:val="28"/>
          <w:szCs w:val="28"/>
        </w:rPr>
        <w:t xml:space="preserve">20__年，我按照集团公司的总体工作部署和目标任务要求，以做好各项工作为己任，切实将工作落到了实处，取得了可喜成绩：</w:t>
      </w:r>
    </w:p>
    <w:p>
      <w:pPr>
        <w:ind w:left="0" w:right="0" w:firstLine="560"/>
        <w:spacing w:before="450" w:after="450" w:line="312" w:lineRule="auto"/>
      </w:pPr>
      <w:r>
        <w:rPr>
          <w:rFonts w:ascii="宋体" w:hAnsi="宋体" w:eastAsia="宋体" w:cs="宋体"/>
          <w:color w:val="000"/>
          <w:sz w:val="28"/>
          <w:szCs w:val="28"/>
        </w:rPr>
        <w:t xml:space="preserve">(一)努力做好运营管理工作</w:t>
      </w:r>
    </w:p>
    <w:p>
      <w:pPr>
        <w:ind w:left="0" w:right="0" w:firstLine="560"/>
        <w:spacing w:before="450" w:after="450" w:line="312" w:lineRule="auto"/>
      </w:pPr>
      <w:r>
        <w:rPr>
          <w:rFonts w:ascii="宋体" w:hAnsi="宋体" w:eastAsia="宋体" w:cs="宋体"/>
          <w:color w:val="000"/>
          <w:sz w:val="28"/>
          <w:szCs w:val="28"/>
        </w:rPr>
        <w:t xml:space="preserve">20__年1—11月，我担任分公司负责人，带领整个团队员工，围绕公司的中心工作，树立为客户全心全意服务的宗旨，立足本职，不怕困难，团结协作，认真做好公司运营管理工作，工作质量得到全面提高，确保了公司的正常运作，全面完成公司下达的年度工作任务，在工作中，主要做到了以下几点：</w:t>
      </w:r>
    </w:p>
    <w:p>
      <w:pPr>
        <w:ind w:left="0" w:right="0" w:firstLine="560"/>
        <w:spacing w:before="450" w:after="450" w:line="312" w:lineRule="auto"/>
      </w:pPr>
      <w:r>
        <w:rPr>
          <w:rFonts w:ascii="宋体" w:hAnsi="宋体" w:eastAsia="宋体" w:cs="宋体"/>
          <w:color w:val="000"/>
          <w:sz w:val="28"/>
          <w:szCs w:val="28"/>
        </w:rPr>
        <w:t xml:space="preserve">1、借鉴其他优秀企业的经验，结合本公司多年企业运营管理总结的基础上，提炼出一套适合公司有效的实施管理变革和提升的操作方法。</w:t>
      </w:r>
    </w:p>
    <w:p>
      <w:pPr>
        <w:ind w:left="0" w:right="0" w:firstLine="560"/>
        <w:spacing w:before="450" w:after="450" w:line="312" w:lineRule="auto"/>
      </w:pPr>
      <w:r>
        <w:rPr>
          <w:rFonts w:ascii="宋体" w:hAnsi="宋体" w:eastAsia="宋体" w:cs="宋体"/>
          <w:color w:val="000"/>
          <w:sz w:val="28"/>
          <w:szCs w:val="28"/>
        </w:rPr>
        <w:t xml:space="preserve">2、以组织的优化和员工的改造为核心，将二者结合起来，以克、顺、导、教、规五项基本行动为基准，让员工素质得到提升以及使组织运营系统更加精益化。</w:t>
      </w:r>
    </w:p>
    <w:p>
      <w:pPr>
        <w:ind w:left="0" w:right="0" w:firstLine="560"/>
        <w:spacing w:before="450" w:after="450" w:line="312" w:lineRule="auto"/>
      </w:pPr>
      <w:r>
        <w:rPr>
          <w:rFonts w:ascii="宋体" w:hAnsi="宋体" w:eastAsia="宋体" w:cs="宋体"/>
          <w:color w:val="000"/>
          <w:sz w:val="28"/>
          <w:szCs w:val="28"/>
        </w:rPr>
        <w:t xml:space="preserve">3、严格遵循公司造价咨询工作制度和规范的招标代理工作程序，确保造价咨询及招标代理业务的质量。</w:t>
      </w:r>
    </w:p>
    <w:p>
      <w:pPr>
        <w:ind w:left="0" w:right="0" w:firstLine="560"/>
        <w:spacing w:before="450" w:after="450" w:line="312" w:lineRule="auto"/>
      </w:pPr>
      <w:r>
        <w:rPr>
          <w:rFonts w:ascii="宋体" w:hAnsi="宋体" w:eastAsia="宋体" w:cs="宋体"/>
          <w:color w:val="000"/>
          <w:sz w:val="28"/>
          <w:szCs w:val="28"/>
        </w:rPr>
        <w:t xml:space="preserve">4、加强学习，经过学习，加深了对运营管理的一些基本关系和概念的了解，并运用所学知识来程度地提高运营管理工作的质量和效率。</w:t>
      </w:r>
    </w:p>
    <w:p>
      <w:pPr>
        <w:ind w:left="0" w:right="0" w:firstLine="560"/>
        <w:spacing w:before="450" w:after="450" w:line="312" w:lineRule="auto"/>
      </w:pPr>
      <w:r>
        <w:rPr>
          <w:rFonts w:ascii="宋体" w:hAnsi="宋体" w:eastAsia="宋体" w:cs="宋体"/>
          <w:color w:val="000"/>
          <w:sz w:val="28"/>
          <w:szCs w:val="28"/>
        </w:rPr>
        <w:t xml:space="preserve">5、为了实现公司的经营目标，20__年，我重点抓财务会计、技术、生产运营、市场营销和人力资源管理。并将这五项职能联系成一个有机的整体，使其相互依靠和配合，切实为公司的发展护好航。</w:t>
      </w:r>
    </w:p>
    <w:p>
      <w:pPr>
        <w:ind w:left="0" w:right="0" w:firstLine="560"/>
        <w:spacing w:before="450" w:after="450" w:line="312" w:lineRule="auto"/>
      </w:pPr>
      <w:r>
        <w:rPr>
          <w:rFonts w:ascii="宋体" w:hAnsi="宋体" w:eastAsia="宋体" w:cs="宋体"/>
          <w:color w:val="000"/>
          <w:sz w:val="28"/>
          <w:szCs w:val="28"/>
        </w:rPr>
        <w:t xml:space="preserve">6、进取与相关政府部门联系，争取相关部门对我公司的理解与支持，限度的利用国家相关的福利优惠政策，为公司节俭每一分资金，创造经济效益，确保公司发展和生产经营工作的正常开展。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(二)统筹结合，努力做好总经理助理的各项工作</w:t>
      </w:r>
    </w:p>
    <w:p>
      <w:pPr>
        <w:ind w:left="0" w:right="0" w:firstLine="560"/>
        <w:spacing w:before="450" w:after="450" w:line="312" w:lineRule="auto"/>
      </w:pPr>
      <w:r>
        <w:rPr>
          <w:rFonts w:ascii="宋体" w:hAnsi="宋体" w:eastAsia="宋体" w:cs="宋体"/>
          <w:color w:val="000"/>
          <w:sz w:val="28"/>
          <w:szCs w:val="28"/>
        </w:rPr>
        <w:t xml:space="preserve">从20__年12月开始，虽然我不再兼任分公司的负责人，工作少了许多，但我并没有对自我放松，我始终坚持“精益求精，一丝不苟”的原则，认真对待每一件事，认真对待每一项工作，在总经理助理的职位上认真履责，坚持统筹结合，将各项工作都落到了实处，在工作中，我主要做到了以下几点：</w:t>
      </w:r>
    </w:p>
    <w:p>
      <w:pPr>
        <w:ind w:left="0" w:right="0" w:firstLine="560"/>
        <w:spacing w:before="450" w:after="450" w:line="312" w:lineRule="auto"/>
      </w:pPr>
      <w:r>
        <w:rPr>
          <w:rFonts w:ascii="宋体" w:hAnsi="宋体" w:eastAsia="宋体" w:cs="宋体"/>
          <w:color w:val="000"/>
          <w:sz w:val="28"/>
          <w:szCs w:val="28"/>
        </w:rPr>
        <w:t xml:space="preserve">1、为了让集团公司能够顺利的完成资质升级，我以专业的眼光和认真、负责的态度，做好了升级资料的把关、补充与审核工作，确保了材料贴合资质申报需要。</w:t>
      </w:r>
    </w:p>
    <w:p>
      <w:pPr>
        <w:ind w:left="0" w:right="0" w:firstLine="560"/>
        <w:spacing w:before="450" w:after="450" w:line="312" w:lineRule="auto"/>
      </w:pPr>
      <w:r>
        <w:rPr>
          <w:rFonts w:ascii="宋体" w:hAnsi="宋体" w:eastAsia="宋体" w:cs="宋体"/>
          <w:color w:val="000"/>
          <w:sz w:val="28"/>
          <w:szCs w:val="28"/>
        </w:rPr>
        <w:t xml:space="preserve">2、完成了分公司的执业资格人员的延续，注册，变更等维护工作。</w:t>
      </w:r>
    </w:p>
    <w:p>
      <w:pPr>
        <w:ind w:left="0" w:right="0" w:firstLine="560"/>
        <w:spacing w:before="450" w:after="450" w:line="312" w:lineRule="auto"/>
      </w:pPr>
      <w:r>
        <w:rPr>
          <w:rFonts w:ascii="宋体" w:hAnsi="宋体" w:eastAsia="宋体" w:cs="宋体"/>
          <w:color w:val="000"/>
          <w:sz w:val="28"/>
          <w:szCs w:val="28"/>
        </w:rPr>
        <w:t xml:space="preserve">3、根据《企业资质管理办法》和《企业资质标准》等有关规定，结合公司实际情景，做好了20__年度集团公司资质年检工作。</w:t>
      </w:r>
    </w:p>
    <w:p>
      <w:pPr>
        <w:ind w:left="0" w:right="0" w:firstLine="560"/>
        <w:spacing w:before="450" w:after="450" w:line="312" w:lineRule="auto"/>
      </w:pPr>
      <w:r>
        <w:rPr>
          <w:rFonts w:ascii="宋体" w:hAnsi="宋体" w:eastAsia="宋体" w:cs="宋体"/>
          <w:color w:val="000"/>
          <w:sz w:val="28"/>
          <w:szCs w:val="28"/>
        </w:rPr>
        <w:t xml:space="preserve">4、20__年，成立了_分公司，在负责分公司成立的过程中，我秉着认真、负责以及“为公司节俭每一分资金”的态度，进取与相关政府部门沟通、协调，争取相关部门对我公司的理解与支持，顺利办理了前期的营业执照、税务、环评可行性研究报告、水土坚持方案等，切实为_分公司的成立护好航。</w:t>
      </w:r>
    </w:p>
    <w:p>
      <w:pPr>
        <w:ind w:left="0" w:right="0" w:firstLine="560"/>
        <w:spacing w:before="450" w:after="450" w:line="312" w:lineRule="auto"/>
      </w:pPr>
      <w:r>
        <w:rPr>
          <w:rFonts w:ascii="宋体" w:hAnsi="宋体" w:eastAsia="宋体" w:cs="宋体"/>
          <w:color w:val="000"/>
          <w:sz w:val="28"/>
          <w:szCs w:val="28"/>
        </w:rPr>
        <w:t xml:space="preserve">回顾本年度的学习和工作，有成绩也有不足。自身的学习还有待加强，工作中有不细心的地方，还有就是工作的创新本事上还不够。今后我将从以下几方面着手展开工作：</w:t>
      </w:r>
    </w:p>
    <w:p>
      <w:pPr>
        <w:ind w:left="0" w:right="0" w:firstLine="560"/>
        <w:spacing w:before="450" w:after="450" w:line="312" w:lineRule="auto"/>
      </w:pPr>
      <w:r>
        <w:rPr>
          <w:rFonts w:ascii="宋体" w:hAnsi="宋体" w:eastAsia="宋体" w:cs="宋体"/>
          <w:color w:val="000"/>
          <w:sz w:val="28"/>
          <w:szCs w:val="28"/>
        </w:rPr>
        <w:t xml:space="preserve">1、在现有的团队氛围里，我要加强对团队意识的培养，增强内部凝聚力，锻炼个人业务本事。</w:t>
      </w:r>
    </w:p>
    <w:p>
      <w:pPr>
        <w:ind w:left="0" w:right="0" w:firstLine="560"/>
        <w:spacing w:before="450" w:after="450" w:line="312" w:lineRule="auto"/>
      </w:pPr>
      <w:r>
        <w:rPr>
          <w:rFonts w:ascii="宋体" w:hAnsi="宋体" w:eastAsia="宋体" w:cs="宋体"/>
          <w:color w:val="000"/>
          <w:sz w:val="28"/>
          <w:szCs w:val="28"/>
        </w:rPr>
        <w:t xml:space="preserve">2、要求部门员工在工作过程中不断学习提高自身专业技能水平，把握好工作的细节，争做一名优秀业务人员。</w:t>
      </w:r>
    </w:p>
    <w:p>
      <w:pPr>
        <w:ind w:left="0" w:right="0" w:firstLine="560"/>
        <w:spacing w:before="450" w:after="450" w:line="312" w:lineRule="auto"/>
      </w:pPr>
      <w:r>
        <w:rPr>
          <w:rFonts w:ascii="宋体" w:hAnsi="宋体" w:eastAsia="宋体" w:cs="宋体"/>
          <w:color w:val="000"/>
          <w:sz w:val="28"/>
          <w:szCs w:val="28"/>
        </w:rPr>
        <w:t xml:space="preserve">3、进取协助配合上级领导开展各项工作，增强自身的协调本事，加强后期的资质年检工作。</w:t>
      </w:r>
    </w:p>
    <w:p>
      <w:pPr>
        <w:ind w:left="0" w:right="0" w:firstLine="560"/>
        <w:spacing w:before="450" w:after="450" w:line="312" w:lineRule="auto"/>
      </w:pPr>
      <w:r>
        <w:rPr>
          <w:rFonts w:ascii="宋体" w:hAnsi="宋体" w:eastAsia="宋体" w:cs="宋体"/>
          <w:color w:val="000"/>
          <w:sz w:val="28"/>
          <w:szCs w:val="28"/>
        </w:rPr>
        <w:t xml:space="preserve">4、生活上尽自我的力，做好应当做的事，服从领导日常工作安排把自我的本质工作做得更出色。</w:t>
      </w:r>
    </w:p>
    <w:p>
      <w:pPr>
        <w:ind w:left="0" w:right="0" w:firstLine="560"/>
        <w:spacing w:before="450" w:after="450" w:line="312" w:lineRule="auto"/>
      </w:pPr>
      <w:r>
        <w:rPr>
          <w:rFonts w:ascii="宋体" w:hAnsi="宋体" w:eastAsia="宋体" w:cs="宋体"/>
          <w:color w:val="000"/>
          <w:sz w:val="28"/>
          <w:szCs w:val="28"/>
        </w:rPr>
        <w:t xml:space="preserve">5、做好客户服务工作，提高服务工作效率与服务工作质量，树立精品意识，打响服务品牌，切实为我集团公司的发展护好航。</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期望。站在20__年的起点，我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20_总经理年终总结报告3</w:t>
      </w:r>
    </w:p>
    <w:p>
      <w:pPr>
        <w:ind w:left="0" w:right="0" w:firstLine="560"/>
        <w:spacing w:before="450" w:after="450" w:line="312" w:lineRule="auto"/>
      </w:pPr>
      <w:r>
        <w:rPr>
          <w:rFonts w:ascii="宋体" w:hAnsi="宋体" w:eastAsia="宋体" w:cs="宋体"/>
          <w:color w:val="000"/>
          <w:sz w:val="28"/>
          <w:szCs w:val="28"/>
        </w:rPr>
        <w:t xml:space="preserve">20__年_月_日，经_集团控股有限公司董事会的任命，我担任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运营总监_、财务总监_。由于我们团队仅有4个人，缺少行政总监一职，所以行政总监一职暂时由我和财务总监_共同担任，行政总监的工作暂时由我和财务总监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传媒的文化“合众共赢、活力创新”，既强调与集团的关系又突出公司传媒性质的特征。秉承“诚信立足社会，服务创造未来”的经营理念，秉持“卓越服务、欢乐生活”的企业使命，坚持以客户为中心，主张“热心、贴心、省心、放心、开心”的五心服务经过不断营销创新、进取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经过组织一系列活动来建设盈众传媒的大团队：组织盈众传媒高管赴南安参加摩尔拓展训练，培养_传媒团队的团结合作本事;组织高管参加职业素养及商务礼仪的培训，提高职业涵养;组织高管参加《企业文化：让企业拥有生命》的课程培训，使高管更清晰地认同公司文化。同时，在各项活动的开展过程中，我注意到给不一样的同仁们创造不一样的又适合他们个人的机会，让他们有机会表现自我，锻炼自我。</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传媒与_汽车销售有限公司签署了关于_汽车成立9周年相关报道宣传的合作协议，对集团内部承担业务;最终，传媒与_国际酒店签署了合作协议，实现与实体公司的首次合作;同时，截至报告时，_传媒正与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传媒取得了如此的成绩与集团董事的支持和公司成员的共同协作是分不开的，但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20_总经理年终总结报告4</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___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20_总经理年终总结报告5</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20_总经理年终总结报告6</w:t>
      </w:r>
    </w:p>
    <w:p>
      <w:pPr>
        <w:ind w:left="0" w:right="0" w:firstLine="560"/>
        <w:spacing w:before="450" w:after="450" w:line="312" w:lineRule="auto"/>
      </w:pPr>
      <w:r>
        <w:rPr>
          <w:rFonts w:ascii="宋体" w:hAnsi="宋体" w:eastAsia="宋体" w:cs="宋体"/>
          <w:color w:val="000"/>
          <w:sz w:val="28"/>
          <w:szCs w:val="28"/>
        </w:rPr>
        <w:t xml:space="preserve">非常感谢上级领导对我的信任，这次安排我向股份公司述职，既是对我履行职责的监督，也是对我个人的关心和爱护，更是对百联东方商厦有限公司工作的高度重视和支持。我将利用本次述职的契机，认真回顾检查自己履行职责的情况，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对于百联东方广场，对于我个人都是一个具有重要意义的一年。这一年里，经历了筹备和开业运作两个阶段，我和其他班子成员一起，在上级领导的全力支持和帮助下，带领全体员工始终坚持“遇强更强、诚信致远”的百联精神，通过不懈努力，终于见证了这个精品Mall的诞生。应该说，长沙百联东方商厦的诞生，使百联集团在拓展全国市场的战略目标上又迈开了坚实的一步。下面，我就20_年度担任百联东方商厦有限公司总经理一职时的工作情况作一个简单的汇报，请各级领导和同仁审议及指正。</w:t>
      </w:r>
    </w:p>
    <w:p>
      <w:pPr>
        <w:ind w:left="0" w:right="0" w:firstLine="560"/>
        <w:spacing w:before="450" w:after="450" w:line="312" w:lineRule="auto"/>
      </w:pPr>
      <w:r>
        <w:rPr>
          <w:rFonts w:ascii="宋体" w:hAnsi="宋体" w:eastAsia="宋体" w:cs="宋体"/>
          <w:color w:val="000"/>
          <w:sz w:val="28"/>
          <w:szCs w:val="28"/>
        </w:rPr>
        <w:t xml:space="preserve">一、认真履行职责，扎实开展工作</w:t>
      </w:r>
    </w:p>
    <w:p>
      <w:pPr>
        <w:ind w:left="0" w:right="0" w:firstLine="560"/>
        <w:spacing w:before="450" w:after="450" w:line="312" w:lineRule="auto"/>
      </w:pPr>
      <w:r>
        <w:rPr>
          <w:rFonts w:ascii="宋体" w:hAnsi="宋体" w:eastAsia="宋体" w:cs="宋体"/>
          <w:color w:val="000"/>
          <w:sz w:val="28"/>
          <w:szCs w:val="28"/>
        </w:rPr>
        <w:t xml:space="preserve">自20_年9月受命以来，我就以高度的责任心、务实的精神全身心投入到项目的筹建中。一来到长沙，就和其他班子成员一起马不停蹄地开始进行市场调研，构思项目的经营思路和方向。新项目的筹备可谓困难重重：项目规模体态大，工程建设复杂，地段较偏;长沙地处内地，采购中心鞭长莫及，导致项目招商难度较大;异地观念文化的差异及项目遗留的诸如动拆迁、商铺回租等棘手问题接踵而至，在这种情况下，我和其他班子成员一起，想方设法寻求解决的途径，必胜的信念和共同的目标是我们强有力的支撑。为确保试营业如期进行，我和其他班子成员一样，放弃节假日休息，长期驻守长沙，不分昼夜奋战在一线，抓进度，保质量，身先士卒，带领骨干员工一道克服恶劣环镜，团结一致，有序推动各项筹备工作的进程。在上级领导的大力支持下，全体同仁众志成城，百联东方广场终于在20_年9月16日震憾开幕。并以其档次、环境的良好形象获得了各大媒体、市民的高度肯定和评价，不仅填补了长沙真正意义上“高档”购物中心的空白，也在长沙市民心中形成了良好的口碑。</w:t>
      </w:r>
    </w:p>
    <w:p>
      <w:pPr>
        <w:ind w:left="0" w:right="0" w:firstLine="560"/>
        <w:spacing w:before="450" w:after="450" w:line="312" w:lineRule="auto"/>
      </w:pPr>
      <w:r>
        <w:rPr>
          <w:rFonts w:ascii="宋体" w:hAnsi="宋体" w:eastAsia="宋体" w:cs="宋体"/>
          <w:color w:val="000"/>
          <w:sz w:val="28"/>
          <w:szCs w:val="28"/>
        </w:rPr>
        <w:t xml:space="preserve">二、统筹兼顾，有序推进项目进程</w:t>
      </w:r>
    </w:p>
    <w:p>
      <w:pPr>
        <w:ind w:left="0" w:right="0" w:firstLine="560"/>
        <w:spacing w:before="450" w:after="450" w:line="312" w:lineRule="auto"/>
      </w:pPr>
      <w:r>
        <w:rPr>
          <w:rFonts w:ascii="宋体" w:hAnsi="宋体" w:eastAsia="宋体" w:cs="宋体"/>
          <w:color w:val="000"/>
          <w:sz w:val="28"/>
          <w:szCs w:val="28"/>
        </w:rPr>
        <w:t xml:space="preserve">新项目的筹建千头万绪，在全面熟悉项目的情况下，我和其他班子成员经常协调沟通，抓重点、抓关键、有计划、有步聚地推进各项工作进程。</w:t>
      </w:r>
    </w:p>
    <w:p>
      <w:pPr>
        <w:ind w:left="0" w:right="0" w:firstLine="560"/>
        <w:spacing w:before="450" w:after="450" w:line="312" w:lineRule="auto"/>
      </w:pPr>
      <w:r>
        <w:rPr>
          <w:rFonts w:ascii="宋体" w:hAnsi="宋体" w:eastAsia="宋体" w:cs="宋体"/>
          <w:color w:val="000"/>
          <w:sz w:val="28"/>
          <w:szCs w:val="28"/>
        </w:rPr>
        <w:t xml:space="preserve">1、完善经营规划</w:t>
      </w:r>
    </w:p>
    <w:p>
      <w:pPr>
        <w:ind w:left="0" w:right="0" w:firstLine="560"/>
        <w:spacing w:before="450" w:after="450" w:line="312" w:lineRule="auto"/>
      </w:pPr>
      <w:r>
        <w:rPr>
          <w:rFonts w:ascii="宋体" w:hAnsi="宋体" w:eastAsia="宋体" w:cs="宋体"/>
          <w:color w:val="000"/>
          <w:sz w:val="28"/>
          <w:szCs w:val="28"/>
        </w:rPr>
        <w:t xml:space="preserve">经营规划的准确与否是项目成功的关键，对项目未来的发展方向起着决定性的作用。经营定位较高，前期的规划布局十分重要。我们在认真吸取外地开店成功经验的基础上，通过对当地市场深入的调研及对竞争对手和不同业态的分析比较，多方汲取行家的意见和建议，大胆提出把最初考虑的“纯百货”业态调整为“购物中心”业态，同时对每一个楼层的业态组合、品牌组合、细节处理都提出了一个完整的规划。我和其他班子成员针对商场布局规划进行了反复讨论和论证，最终确定走中、高档路线，以知名品牌为基础，以功能设施为优势。将百联东方广场打造成湖南规模、档次、场地、服务、功能性配套最齐的现代都市时尚百货作为我们长远的发展方向。</w:t>
      </w:r>
    </w:p>
    <w:p>
      <w:pPr>
        <w:ind w:left="0" w:right="0" w:firstLine="560"/>
        <w:spacing w:before="450" w:after="450" w:line="312" w:lineRule="auto"/>
      </w:pPr>
      <w:r>
        <w:rPr>
          <w:rFonts w:ascii="宋体" w:hAnsi="宋体" w:eastAsia="宋体" w:cs="宋体"/>
          <w:color w:val="000"/>
          <w:sz w:val="28"/>
          <w:szCs w:val="28"/>
        </w:rPr>
        <w:t xml:space="preserve">2、项目工程建设</w:t>
      </w:r>
    </w:p>
    <w:p>
      <w:pPr>
        <w:ind w:left="0" w:right="0" w:firstLine="560"/>
        <w:spacing w:before="450" w:after="450" w:line="312" w:lineRule="auto"/>
      </w:pPr>
      <w:r>
        <w:rPr>
          <w:rFonts w:ascii="宋体" w:hAnsi="宋体" w:eastAsia="宋体" w:cs="宋体"/>
          <w:color w:val="000"/>
          <w:sz w:val="28"/>
          <w:szCs w:val="28"/>
        </w:rPr>
        <w:t xml:space="preserve">本次工程具有一定的特殊性，在严重缺少资金、长期拖欠款项的情况下要同时面对上海长沙两地的两个设计单位、八家主要施工单位、两个监理单位，管理的难度与协调的内容远远超过常规的工程项目。为了保证项目的正常进行，我采用主动沟通、刚柔并济等多种手段，以大量的时间精力为代价，经常在股份公司、施工单位、业主之间协调，保证工程款的到位，推进工程管理的正常开展，保证工程进度的到位。采取招标、比价等方式，通过业主和我公司双方的相互牵制，监控工程造价。同时我还经常深入工地，检查工程进度，控制工程质量。</w:t>
      </w:r>
    </w:p>
    <w:p>
      <w:pPr>
        <w:ind w:left="0" w:right="0" w:firstLine="560"/>
        <w:spacing w:before="450" w:after="450" w:line="312" w:lineRule="auto"/>
      </w:pPr>
      <w:r>
        <w:rPr>
          <w:rFonts w:ascii="宋体" w:hAnsi="宋体" w:eastAsia="宋体" w:cs="宋体"/>
          <w:color w:val="000"/>
          <w:sz w:val="28"/>
          <w:szCs w:val="28"/>
        </w:rPr>
        <w:t xml:space="preserve">3、推进品牌招商</w:t>
      </w:r>
    </w:p>
    <w:p>
      <w:pPr>
        <w:ind w:left="0" w:right="0" w:firstLine="560"/>
        <w:spacing w:before="450" w:after="450" w:line="312" w:lineRule="auto"/>
      </w:pPr>
      <w:r>
        <w:rPr>
          <w:rFonts w:ascii="宋体" w:hAnsi="宋体" w:eastAsia="宋体" w:cs="宋体"/>
          <w:color w:val="000"/>
          <w:sz w:val="28"/>
          <w:szCs w:val="28"/>
        </w:rPr>
        <w:t xml:space="preserve">项目自招商以来，就先后在上海、长沙两地举办了品牌招商会。我一直都非常重视，精心准备，去年11月和今年1月分别在长沙华天大酒店和上海新锦江饭店召开的供应商招商会，由于前期准备充分，在会上我们全面展示了项目优势和前景，获得各大品牌供应商的一致认可。除了积极配合采购总部的招商外，还在长沙独立自主开展招商工作，通过努力先后引进了如肯德基、尚食坊、元祖、振雄音像、蝴蝶·树、梦洁等本地知名品牌。</w:t>
      </w:r>
    </w:p>
    <w:p>
      <w:pPr>
        <w:ind w:left="0" w:right="0" w:firstLine="560"/>
        <w:spacing w:before="450" w:after="450" w:line="312" w:lineRule="auto"/>
      </w:pPr>
      <w:r>
        <w:rPr>
          <w:rFonts w:ascii="宋体" w:hAnsi="宋体" w:eastAsia="宋体" w:cs="宋体"/>
          <w:color w:val="000"/>
          <w:sz w:val="28"/>
          <w:szCs w:val="28"/>
        </w:rPr>
        <w:t xml:space="preserve">4、打造管理团队</w:t>
      </w:r>
    </w:p>
    <w:p>
      <w:pPr>
        <w:ind w:left="0" w:right="0" w:firstLine="560"/>
        <w:spacing w:before="450" w:after="450" w:line="312" w:lineRule="auto"/>
      </w:pPr>
      <w:r>
        <w:rPr>
          <w:rFonts w:ascii="宋体" w:hAnsi="宋体" w:eastAsia="宋体" w:cs="宋体"/>
          <w:color w:val="000"/>
          <w:sz w:val="28"/>
          <w:szCs w:val="28"/>
        </w:rPr>
        <w:t xml:space="preserve">在任何企业，人都是摆在第一位的。对于外派员工我采取“观念整合、充分使用、严格管理”的方式合理安排工作岗位，以发挥各人所长。同时我也非常重视对当地精心挑选出来的主管进行培养，考虑到地区观念及文化的差异，特意安排主管到上海接受培训，以加快团队的融合，加强对企业的忠诚度，提高凝聚力。共同的目标让这些骨干力量很快融合在一起，形成了一股坚不可摧的力量。</w:t>
      </w:r>
    </w:p>
    <w:p>
      <w:pPr>
        <w:ind w:left="0" w:right="0" w:firstLine="560"/>
        <w:spacing w:before="450" w:after="450" w:line="312" w:lineRule="auto"/>
      </w:pPr>
      <w:r>
        <w:rPr>
          <w:rFonts w:ascii="宋体" w:hAnsi="宋体" w:eastAsia="宋体" w:cs="宋体"/>
          <w:color w:val="000"/>
          <w:sz w:val="28"/>
          <w:szCs w:val="28"/>
        </w:rPr>
        <w:t xml:space="preserve">5、搞好公共关系</w:t>
      </w:r>
    </w:p>
    <w:p>
      <w:pPr>
        <w:ind w:left="0" w:right="0" w:firstLine="560"/>
        <w:spacing w:before="450" w:after="450" w:line="312" w:lineRule="auto"/>
      </w:pPr>
      <w:r>
        <w:rPr>
          <w:rFonts w:ascii="宋体" w:hAnsi="宋体" w:eastAsia="宋体" w:cs="宋体"/>
          <w:color w:val="000"/>
          <w:sz w:val="28"/>
          <w:szCs w:val="28"/>
        </w:rPr>
        <w:t xml:space="preserve">企业要长期生存必须本土化，为尽快适应当地，我们积极与政府部门取得联系，以争取政府的支持。在政府部门的有力配合下，我司迅速联系其他相关职能部门，如公交公司、_局、公安局_支队、园林局等，在极短的时间内便完成了绿化带开口改建、公交站点移位、站名更改、加划斑马线、开设掉头口、优化车流组织、设立禁停及车流导向标志、金满地商业街招牌拆除、破损书报亭迁移等工作，优化了外部环境，保证了商场如期试营业，提升了商圈的整体档次。</w:t>
      </w:r>
    </w:p>
    <w:p>
      <w:pPr>
        <w:ind w:left="0" w:right="0" w:firstLine="560"/>
        <w:spacing w:before="450" w:after="450" w:line="312" w:lineRule="auto"/>
      </w:pPr>
      <w:r>
        <w:rPr>
          <w:rFonts w:ascii="宋体" w:hAnsi="宋体" w:eastAsia="宋体" w:cs="宋体"/>
          <w:color w:val="000"/>
          <w:sz w:val="28"/>
          <w:szCs w:val="28"/>
        </w:rPr>
        <w:t xml:space="preserve">6、创新营销理念</w:t>
      </w:r>
    </w:p>
    <w:p>
      <w:pPr>
        <w:ind w:left="0" w:right="0" w:firstLine="560"/>
        <w:spacing w:before="450" w:after="450" w:line="312" w:lineRule="auto"/>
      </w:pPr>
      <w:r>
        <w:rPr>
          <w:rFonts w:ascii="宋体" w:hAnsi="宋体" w:eastAsia="宋体" w:cs="宋体"/>
          <w:color w:val="000"/>
          <w:sz w:val="28"/>
          <w:szCs w:val="28"/>
        </w:rPr>
        <w:t xml:space="preserve">对一个新的市场、新的企业，对外宣传至关重要，我非常注重媒体的宣传推广，成功运用了媒体的“软炒作”，通过软文宣传的形式，结合新闻发布会一定力度上对公司的经营定位、经营思路进行推广，媒体的宣传为公司建立了良好的品碑，在市民中形成了一定的影响力。</w:t>
      </w:r>
    </w:p>
    <w:p>
      <w:pPr>
        <w:ind w:left="0" w:right="0" w:firstLine="560"/>
        <w:spacing w:before="450" w:after="450" w:line="312" w:lineRule="auto"/>
      </w:pPr>
      <w:r>
        <w:rPr>
          <w:rFonts w:ascii="宋体" w:hAnsi="宋体" w:eastAsia="宋体" w:cs="宋体"/>
          <w:color w:val="000"/>
          <w:sz w:val="28"/>
          <w:szCs w:val="28"/>
        </w:rPr>
        <w:t xml:space="preserve">为配合整体的经营定位，营造一流舒适的购物环境，公司在店招、导购标识设计制作，绿化布置等店内装饰方面下了很多功夫，整体搭配力求简洁统一。</w:t>
      </w:r>
    </w:p>
    <w:p>
      <w:pPr>
        <w:ind w:left="0" w:right="0" w:firstLine="560"/>
        <w:spacing w:before="450" w:after="450" w:line="312" w:lineRule="auto"/>
      </w:pPr>
      <w:r>
        <w:rPr>
          <w:rFonts w:ascii="宋体" w:hAnsi="宋体" w:eastAsia="宋体" w:cs="宋体"/>
          <w:color w:val="000"/>
          <w:sz w:val="28"/>
          <w:szCs w:val="28"/>
        </w:rPr>
        <w:t xml:space="preserve">在一楼名品及大部分化妆品未到位的前提下，公司大胆举办了“东方之最”奢侈品展系列活动，通过展示不仅弥补了开业之初品牌缺位遗憾，丰实了高场布局，而且准确地向顾客传达了公司的经营定位，蠃得了良好的品碑。7、加强成本控制</w:t>
      </w:r>
    </w:p>
    <w:p>
      <w:pPr>
        <w:ind w:left="0" w:right="0" w:firstLine="560"/>
        <w:spacing w:before="450" w:after="450" w:line="312" w:lineRule="auto"/>
      </w:pPr>
      <w:r>
        <w:rPr>
          <w:rFonts w:ascii="宋体" w:hAnsi="宋体" w:eastAsia="宋体" w:cs="宋体"/>
          <w:color w:val="000"/>
          <w:sz w:val="28"/>
          <w:szCs w:val="28"/>
        </w:rPr>
        <w:t xml:space="preserve">在成本控制方面，我一直强调节约意识，并将这一项作为重要的考核要素。通过合理调整照明、选择节能产品等措施节能降耗，并加强检查，培养全员良好的节约习惯。物料采购和工程制作方面坚持“比价”原则，降低采购成本。通过内域网优势全面推行无纸化办公，并严格控制各项差旅费、业务费用的支出。</w:t>
      </w:r>
    </w:p>
    <w:p>
      <w:pPr>
        <w:ind w:left="0" w:right="0" w:firstLine="560"/>
        <w:spacing w:before="450" w:after="450" w:line="312" w:lineRule="auto"/>
      </w:pPr>
      <w:r>
        <w:rPr>
          <w:rFonts w:ascii="宋体" w:hAnsi="宋体" w:eastAsia="宋体" w:cs="宋体"/>
          <w:color w:val="000"/>
          <w:sz w:val="28"/>
          <w:szCs w:val="28"/>
        </w:rPr>
        <w:t xml:space="preserve">三、加强招商、细化考核、深化管理</w:t>
      </w:r>
    </w:p>
    <w:p>
      <w:pPr>
        <w:ind w:left="0" w:right="0" w:firstLine="560"/>
        <w:spacing w:before="450" w:after="450" w:line="312" w:lineRule="auto"/>
      </w:pPr>
      <w:r>
        <w:rPr>
          <w:rFonts w:ascii="宋体" w:hAnsi="宋体" w:eastAsia="宋体" w:cs="宋体"/>
          <w:color w:val="000"/>
          <w:sz w:val="28"/>
          <w:szCs w:val="28"/>
        </w:rPr>
        <w:t xml:space="preserve">公司开业以后即面临严峻的竞争，和我司同期开业的香港新世界百货采用“轰炸式”广告投放吸引大量人气，与此同时当地的竞争对手如平和堂、王府井、春天百货等都开展了一系列的促销活动，在名品、化妆品、功能缺位的情况下，经营十分艰难。但是我始终抱着必胜的信念，剖析项目前景，鼓舞员工斗志，同时制定了一系列的经营措施并实施。</w:t>
      </w:r>
    </w:p>
    <w:p>
      <w:pPr>
        <w:ind w:left="0" w:right="0" w:firstLine="560"/>
        <w:spacing w:before="450" w:after="450" w:line="312" w:lineRule="auto"/>
      </w:pPr>
      <w:r>
        <w:rPr>
          <w:rFonts w:ascii="宋体" w:hAnsi="宋体" w:eastAsia="宋体" w:cs="宋体"/>
          <w:color w:val="000"/>
          <w:sz w:val="28"/>
          <w:szCs w:val="28"/>
        </w:rPr>
        <w:t xml:space="preserve">1、加快名品入驻，推进商品调整</w:t>
      </w:r>
    </w:p>
    <w:p>
      <w:pPr>
        <w:ind w:left="0" w:right="0" w:firstLine="560"/>
        <w:spacing w:before="450" w:after="450" w:line="312" w:lineRule="auto"/>
      </w:pPr>
      <w:r>
        <w:rPr>
          <w:rFonts w:ascii="宋体" w:hAnsi="宋体" w:eastAsia="宋体" w:cs="宋体"/>
          <w:color w:val="000"/>
          <w:sz w:val="28"/>
          <w:szCs w:val="28"/>
        </w:rPr>
        <w:t xml:space="preserve">为加快一线品牌的进场，公司主动配合品牌供应商各项工作的开展，带供应商看场地、联系装修事宜、办理相关手续等等，在公司的主动配合下，一线品牌如CERRUTI1881、GIEVES&amp;HAWKES、PIOMBO、DC、雅格狮丹、K&amp;C、万宝龙、马飞仕图、MOMO等从9月底开始已陆续开店迎客。</w:t>
      </w:r>
    </w:p>
    <w:p>
      <w:pPr>
        <w:ind w:left="0" w:right="0" w:firstLine="560"/>
        <w:spacing w:before="450" w:after="450" w:line="312" w:lineRule="auto"/>
      </w:pPr>
      <w:r>
        <w:rPr>
          <w:rFonts w:ascii="宋体" w:hAnsi="宋体" w:eastAsia="宋体" w:cs="宋体"/>
          <w:color w:val="000"/>
          <w:sz w:val="28"/>
          <w:szCs w:val="28"/>
        </w:rPr>
        <w:t xml:space="preserve">根据前期市场反映，针对商品丰满度不高，分布密度低的实际情况，在采购总部的配合下，公司对长沙、武汉两地展开了市场调查，通过对同行的考察和深入了解分析，提出商品调整方案并落实。</w:t>
      </w:r>
    </w:p>
    <w:p>
      <w:pPr>
        <w:ind w:left="0" w:right="0" w:firstLine="560"/>
        <w:spacing w:before="450" w:after="450" w:line="312" w:lineRule="auto"/>
      </w:pPr>
      <w:r>
        <w:rPr>
          <w:rFonts w:ascii="宋体" w:hAnsi="宋体" w:eastAsia="宋体" w:cs="宋体"/>
          <w:color w:val="000"/>
          <w:sz w:val="28"/>
          <w:szCs w:val="28"/>
        </w:rPr>
        <w:t xml:space="preserve">通过和武汉中介公司接触，开始积极推进大型功能餐饮的合作事宜。</w:t>
      </w:r>
    </w:p>
    <w:p>
      <w:pPr>
        <w:ind w:left="0" w:right="0" w:firstLine="560"/>
        <w:spacing w:before="450" w:after="450" w:line="312" w:lineRule="auto"/>
      </w:pPr>
      <w:r>
        <w:rPr>
          <w:rFonts w:ascii="宋体" w:hAnsi="宋体" w:eastAsia="宋体" w:cs="宋体"/>
          <w:color w:val="000"/>
          <w:sz w:val="28"/>
          <w:szCs w:val="28"/>
        </w:rPr>
        <w:t xml:space="preserve">2、加大营销力度，提高公司知名度</w:t>
      </w:r>
    </w:p>
    <w:p>
      <w:pPr>
        <w:ind w:left="0" w:right="0" w:firstLine="560"/>
        <w:spacing w:before="450" w:after="450" w:line="312" w:lineRule="auto"/>
      </w:pPr>
      <w:r>
        <w:rPr>
          <w:rFonts w:ascii="宋体" w:hAnsi="宋体" w:eastAsia="宋体" w:cs="宋体"/>
          <w:color w:val="000"/>
          <w:sz w:val="28"/>
          <w:szCs w:val="28"/>
        </w:rPr>
        <w:t xml:space="preserve">营销始终是公司工作的重心，为扩大公司影响，公司制定了营销战略，从武汉等商业城市引进专业营销人才，为迎接12月份正式开业，开始实施一系列营销举措。同时，我们还积极向省市推荐将公司列为重点对外观光介绍单位，以提高公司知名度及美誉度。</w:t>
      </w:r>
    </w:p>
    <w:p>
      <w:pPr>
        <w:ind w:left="0" w:right="0" w:firstLine="560"/>
        <w:spacing w:before="450" w:after="450" w:line="312" w:lineRule="auto"/>
      </w:pPr>
      <w:r>
        <w:rPr>
          <w:rFonts w:ascii="宋体" w:hAnsi="宋体" w:eastAsia="宋体" w:cs="宋体"/>
          <w:color w:val="000"/>
          <w:sz w:val="28"/>
          <w:szCs w:val="28"/>
        </w:rPr>
        <w:t xml:space="preserve">3、制定激励机制，全面推进考核</w:t>
      </w:r>
    </w:p>
    <w:p>
      <w:pPr>
        <w:ind w:left="0" w:right="0" w:firstLine="560"/>
        <w:spacing w:before="450" w:after="450" w:line="312" w:lineRule="auto"/>
      </w:pPr>
      <w:r>
        <w:rPr>
          <w:rFonts w:ascii="宋体" w:hAnsi="宋体" w:eastAsia="宋体" w:cs="宋体"/>
          <w:color w:val="000"/>
          <w:sz w:val="28"/>
          <w:szCs w:val="28"/>
        </w:rPr>
        <w:t xml:space="preserve">为做到科学管理，全面调动全员的主观能动性，我和其他班子成员通过认真讨论，拟定ABCD考核办法，采用经济指标与管理指标相结合，按标准对各商场、各部室实行全面考核，考核结果与个人经济收入直接挂钩。</w:t>
      </w:r>
    </w:p>
    <w:p>
      <w:pPr>
        <w:ind w:left="0" w:right="0" w:firstLine="560"/>
        <w:spacing w:before="450" w:after="450" w:line="312" w:lineRule="auto"/>
      </w:pPr>
      <w:r>
        <w:rPr>
          <w:rFonts w:ascii="宋体" w:hAnsi="宋体" w:eastAsia="宋体" w:cs="宋体"/>
          <w:color w:val="000"/>
          <w:sz w:val="28"/>
          <w:szCs w:val="28"/>
        </w:rPr>
        <w:t xml:space="preserve">4、建设企业文化，营造良好工作氛围</w:t>
      </w:r>
    </w:p>
    <w:p>
      <w:pPr>
        <w:ind w:left="0" w:right="0" w:firstLine="560"/>
        <w:spacing w:before="450" w:after="450" w:line="312" w:lineRule="auto"/>
      </w:pPr>
      <w:r>
        <w:rPr>
          <w:rFonts w:ascii="宋体" w:hAnsi="宋体" w:eastAsia="宋体" w:cs="宋体"/>
          <w:color w:val="000"/>
          <w:sz w:val="28"/>
          <w:szCs w:val="28"/>
        </w:rPr>
        <w:t xml:space="preserve">为提升团队凝聚力，形成良好的企业文化氛围，我们成立了党支部，目前正在加紧进行工会的筹建。在集团党委精神指导下，我们组织开展了“弘扬百联精神，成就百联事业”的主题实践活动，全体员工均积极参与，通过宣传栏、晨会等形式让员工加深了对企业的认识。</w:t>
      </w:r>
    </w:p>
    <w:p>
      <w:pPr>
        <w:ind w:left="0" w:right="0" w:firstLine="560"/>
        <w:spacing w:before="450" w:after="450" w:line="312" w:lineRule="auto"/>
      </w:pPr>
      <w:r>
        <w:rPr>
          <w:rFonts w:ascii="宋体" w:hAnsi="宋体" w:eastAsia="宋体" w:cs="宋体"/>
          <w:color w:val="000"/>
          <w:sz w:val="28"/>
          <w:szCs w:val="28"/>
        </w:rPr>
        <w:t xml:space="preserve">四、加强自身学习，注重班子建设</w:t>
      </w:r>
    </w:p>
    <w:p>
      <w:pPr>
        <w:ind w:left="0" w:right="0" w:firstLine="560"/>
        <w:spacing w:before="450" w:after="450" w:line="312" w:lineRule="auto"/>
      </w:pPr>
      <w:r>
        <w:rPr>
          <w:rFonts w:ascii="宋体" w:hAnsi="宋体" w:eastAsia="宋体" w:cs="宋体"/>
          <w:color w:val="000"/>
          <w:sz w:val="28"/>
          <w:szCs w:val="28"/>
        </w:rPr>
        <w:t xml:space="preserve">作为一名_员，一名企业一把手，我时时告诫自己，必须加强政治理论的学习，提高自身素质，既要有开拓创新精神，又要实事求是，注重工作成效;在实际工作中以身作则，发挥党员的先锋模范作用。一年来，我也挤出时间认真学习了_同志的“三个代表”重要思想，时刻对照党员干部的要求，自觉规范自己的言行，在思想上牢固树立“五个观念”，即学习的观念、律己的观念，职责的观念、务实的观念和廉洁的观念;正确认识自身的工作和价值，正确处理苦与乐、得与失，坚持甘于奉献、诚实敬业，努力做一名称职的党员干部、敬业的企业领导;同时注重班子建设，对班子成员中长者尽量尊重，幼者尽量栽培，以诚相待，以心换心，充分发扬民主，不耍权威、不搞特权，增强班子凝聚力和权威性，保证各项工作的高效运转。</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新的市场环境和强烈的竞争，使本来体态大的项目更加困难重重，我深知任重道远，总结不足之处主要有三个：经营管理能力存在一定的差距，有待提高;还需加强政治学习和业务学习，认真借鉴各兄弟单位的优秀经验，拓宽思路以争创佳绩;在严格要求属下员工的同时还要多关心员工生活，营造良好的工作氛围。</w:t>
      </w:r>
    </w:p>
    <w:p>
      <w:pPr>
        <w:ind w:left="0" w:right="0" w:firstLine="560"/>
        <w:spacing w:before="450" w:after="450" w:line="312" w:lineRule="auto"/>
      </w:pPr>
      <w:r>
        <w:rPr>
          <w:rFonts w:ascii="宋体" w:hAnsi="宋体" w:eastAsia="宋体" w:cs="宋体"/>
          <w:color w:val="000"/>
          <w:sz w:val="28"/>
          <w:szCs w:val="28"/>
        </w:rPr>
        <w:t xml:space="preserve">上级让我担任百联东方商厦有限公司总经理，这不是权力的象征，而是赋予我一种责任。因此，这次述职对我来说是一次非常难得的受教育过程。感谢领导对我的关心，我一定虚心接受批评，认真对照整改，加倍努力工作。虽然百联东方广场实际工作中还困难重重，但我将始终以一名党员干部的标准来严格要求自己，始终以高度的责任感，保持锐意进取、勇于创新、与时俱进的精神状态，挑战风险、迎难而上、勤奋敬业，为百联东方广场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20_总经理年终总结报告7</w:t>
      </w:r>
    </w:p>
    <w:p>
      <w:pPr>
        <w:ind w:left="0" w:right="0" w:firstLine="560"/>
        <w:spacing w:before="450" w:after="450" w:line="312" w:lineRule="auto"/>
      </w:pPr>
      <w:r>
        <w:rPr>
          <w:rFonts w:ascii="宋体" w:hAnsi="宋体" w:eastAsia="宋体" w:cs="宋体"/>
          <w:color w:val="000"/>
          <w:sz w:val="28"/>
          <w:szCs w:val="28"/>
        </w:rPr>
        <w:t xml:space="preserve">20__年是总经办工作充实、团结奋进的一年。总经办____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____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11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年度总经办协同技改办重点做好了工程图纸整卷归档和资料收集工作，为了提高档案管理水平，网-互联网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____的费用办理了车辆集中入保，在完成检测维护和证照审验的同时，做好了6。2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年度实现了安全行车2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____，清理了施工垃圾，平整了绿化场地，集中回收了废旧钢材和工程余料。协同运输砂土九十八车，改良土壤3100平米。栽植银杏、雪松等苗木146棵、小龙柏2830株，对西厂门前100____米的绿地进行了声价改造，协同集团公司完成厂区门前绿化122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12年度食堂共完成营业额13。____元，月均1。____元，比11年度增长了12。完成业务招待2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____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____同志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20_总经理年终总结报告8</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20_总经理年终总结报告9</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1、领导重视。经理、书记亲自抓，不分休息日，经常下工地，亲临现场督查安全生产工作，及时掌握生产状况。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2、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3、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4、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20_总经理年终总结报告10</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_月份由于本人工作上的疏忽对__部门没有及时进行变更，导致__单的报关没能按照正常的报关程序进行，好在_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_年的逝去而成为历史，在新的一年20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2025-04-04T12:33:37+08:00</dcterms:created>
  <dcterms:modified xsi:type="dcterms:W3CDTF">2025-04-04T12:33:37+08:00</dcterms:modified>
</cp:coreProperties>
</file>

<file path=docProps/custom.xml><?xml version="1.0" encoding="utf-8"?>
<Properties xmlns="http://schemas.openxmlformats.org/officeDocument/2006/custom-properties" xmlns:vt="http://schemas.openxmlformats.org/officeDocument/2006/docPropsVTypes"/>
</file>