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202_客房的员工年终总结10篇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客房的员工年终总结范本10篇在工作中用心主动，进而才能为客人带给优质的服务。周到的服务和干净、整洁的房间才能收获客人的好口碑。下面小编给大家带来关于20_客房的员工年终总结，希望会对大家的工作与学习有所帮助。20_客房的员工年终总结篇...</w:t>
      </w:r>
    </w:p>
    <w:p>
      <w:pPr>
        <w:ind w:left="0" w:right="0" w:firstLine="560"/>
        <w:spacing w:before="450" w:after="450" w:line="312" w:lineRule="auto"/>
      </w:pPr>
      <w:r>
        <w:rPr>
          <w:rFonts w:ascii="宋体" w:hAnsi="宋体" w:eastAsia="宋体" w:cs="宋体"/>
          <w:color w:val="000"/>
          <w:sz w:val="28"/>
          <w:szCs w:val="28"/>
        </w:rPr>
        <w:t xml:space="preserve">20_客房的员工年终总结范本10篇</w:t>
      </w:r>
    </w:p>
    <w:p>
      <w:pPr>
        <w:ind w:left="0" w:right="0" w:firstLine="560"/>
        <w:spacing w:before="450" w:after="450" w:line="312" w:lineRule="auto"/>
      </w:pPr>
      <w:r>
        <w:rPr>
          <w:rFonts w:ascii="宋体" w:hAnsi="宋体" w:eastAsia="宋体" w:cs="宋体"/>
          <w:color w:val="000"/>
          <w:sz w:val="28"/>
          <w:szCs w:val="28"/>
        </w:rPr>
        <w:t xml:space="preserve">在工作中用心主动，进而才能为客人带给优质的服务。周到的服务和干净、整洁的房间才能收获客人的好口碑。下面小编给大家带来关于20_客房的员工年终总结，希望会对大家的工作与学习有所帮助。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20_客房的员工年终总结篇1</w:t>
      </w:r>
    </w:p>
    <w:p>
      <w:pPr>
        <w:ind w:left="0" w:right="0" w:firstLine="560"/>
        <w:spacing w:before="450" w:after="450" w:line="312" w:lineRule="auto"/>
      </w:pPr>
      <w:r>
        <w:rPr>
          <w:rFonts w:ascii="宋体" w:hAnsi="宋体" w:eastAsia="宋体" w:cs="宋体"/>
          <w:color w:val="000"/>
          <w:sz w:val="28"/>
          <w:szCs w:val="28"/>
        </w:rPr>
        <w:t xml:space="preserve">时间恍恍然，酒店又过去一年了，而我作为酒店的后勤，工作也满一年了，这一年里我在后勤的工作有过失误、不足，但是也有过成绩和优点，总之一年来在后勤还是不错的。如今将到年底，我也对自己后勤的工作做个总结，总结如下：</w:t>
      </w:r>
    </w:p>
    <w:p>
      <w:pPr>
        <w:ind w:left="0" w:right="0" w:firstLine="560"/>
        <w:spacing w:before="450" w:after="450" w:line="312" w:lineRule="auto"/>
      </w:pPr>
      <w:r>
        <w:rPr>
          <w:rFonts w:ascii="宋体" w:hAnsi="宋体" w:eastAsia="宋体" w:cs="宋体"/>
          <w:color w:val="000"/>
          <w:sz w:val="28"/>
          <w:szCs w:val="28"/>
        </w:rPr>
        <w:t xml:space="preserve">一、酒店厨房卫生打扫工作</w:t>
      </w:r>
    </w:p>
    <w:p>
      <w:pPr>
        <w:ind w:left="0" w:right="0" w:firstLine="560"/>
        <w:spacing w:before="450" w:after="450" w:line="312" w:lineRule="auto"/>
      </w:pPr>
      <w:r>
        <w:rPr>
          <w:rFonts w:ascii="宋体" w:hAnsi="宋体" w:eastAsia="宋体" w:cs="宋体"/>
          <w:color w:val="000"/>
          <w:sz w:val="28"/>
          <w:szCs w:val="28"/>
        </w:rPr>
        <w:t xml:space="preserve">身为后勤，我管理的工作比较，厨房卫生就是我负责的，厨房的卫生很重要，为了让顾客在酒店吃饭安全卫生，那就一定要把卫生工作做到位，所以我这一年来厨房的卫生是我后勤工作的一部分。我每天都会很早去把厨房的卫生打扫干净，对所有的厨具全部进行高温消毒，所有的碗筷全部都要用热水清洗，然后再放到消毒柜里进行消毒和晾干，以便顾客方便吃饭。厨房每次生产的厨余垃圾，我也全部都要清理干净拉到专门处理的地方，严格把控厨房的卫生，避免产生细菌，造成饮食安全问题。</w:t>
      </w:r>
    </w:p>
    <w:p>
      <w:pPr>
        <w:ind w:left="0" w:right="0" w:firstLine="560"/>
        <w:spacing w:before="450" w:after="450" w:line="312" w:lineRule="auto"/>
      </w:pPr>
      <w:r>
        <w:rPr>
          <w:rFonts w:ascii="宋体" w:hAnsi="宋体" w:eastAsia="宋体" w:cs="宋体"/>
          <w:color w:val="000"/>
          <w:sz w:val="28"/>
          <w:szCs w:val="28"/>
        </w:rPr>
        <w:t xml:space="preserve">二、采购工作</w:t>
      </w:r>
    </w:p>
    <w:p>
      <w:pPr>
        <w:ind w:left="0" w:right="0" w:firstLine="560"/>
        <w:spacing w:before="450" w:after="450" w:line="312" w:lineRule="auto"/>
      </w:pPr>
      <w:r>
        <w:rPr>
          <w:rFonts w:ascii="宋体" w:hAnsi="宋体" w:eastAsia="宋体" w:cs="宋体"/>
          <w:color w:val="000"/>
          <w:sz w:val="28"/>
          <w:szCs w:val="28"/>
        </w:rPr>
        <w:t xml:space="preserve">作为后勤，还要负责采购，本年度酒店的采购工作完成的也相对较好。我每天早上会去菜市场采购新鲜的食材，晚上会记录好厨师们第二天要做的菜的食材，每份食材都会详细的记录下来，一是方便自己的早上的采买，二是方便自己梳理食材的数量和重量，以免造成浪费。对后厨的所有要用到的工具设备在这一年里，我在通过酒店领导的同意后，进行更新换代两次，为大家提供了良好的设备和工具进行工作，方便大家的工作。当然这些物资我全部都记录在了专门的本子上，并做好账本交给领导。</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这一年的后勤工作中，也是有不足的，毕竟自己不算是一个经验丰富的人，自身很多方面也都是有缺陷的。尤其是在才买方面，我有时候会因为酒店急用，就没有进行货比三家，导致有些设备买错了，因此也是有造成酒店读的损失的，这也让我的工作增添了很多的.麻烦。现在一年要过去了，新一年要到来，我会努力把这些自己身上的不足改正，让自己的工作更加的顺利。</w:t>
      </w:r>
    </w:p>
    <w:p>
      <w:pPr>
        <w:ind w:left="0" w:right="0" w:firstLine="560"/>
        <w:spacing w:before="450" w:after="450" w:line="312" w:lineRule="auto"/>
      </w:pPr>
      <w:r>
        <w:rPr>
          <w:rFonts w:ascii="宋体" w:hAnsi="宋体" w:eastAsia="宋体" w:cs="宋体"/>
          <w:color w:val="000"/>
          <w:sz w:val="28"/>
          <w:szCs w:val="28"/>
        </w:rPr>
        <w:t xml:space="preserve">时间总是过得很快，这一年的在酒店后勤的工作有收获，也失去看一些东西，但大体上还是收获多一些。这一年学习到的东西，我会努力的保存，并在新一年里更加努力工作，把酒店的后勤工作做好，为酒店去付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20_客房的员工年终总结篇2</w:t>
      </w:r>
    </w:p>
    <w:p>
      <w:pPr>
        <w:ind w:left="0" w:right="0" w:firstLine="560"/>
        <w:spacing w:before="450" w:after="450" w:line="312" w:lineRule="auto"/>
      </w:pPr>
      <w:r>
        <w:rPr>
          <w:rFonts w:ascii="宋体" w:hAnsi="宋体" w:eastAsia="宋体" w:cs="宋体"/>
          <w:color w:val="000"/>
          <w:sz w:val="28"/>
          <w:szCs w:val="28"/>
        </w:rPr>
        <w:t xml:space="preserve">一路上欢声笑语，一路上所有的雨，雨送走_年，迎来了充满希望的20_年，回顾这_年我来到酒店，新奇和快乐在一起，感动和感激共存，但是对我来说收获丰富。在这里的每一天，每一件事，每一个我接触的人，这个过程并不比我在学校度过的_年更有价值。学习的价值，感谢_校长给我这次难得的学习机会和细致的指导，感谢_经理对我的无微不至的关怀，感谢综合部的各位同事在生活中的合作与关怀。具体工作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此期间，我了解了酒店的方针、布局与建设、部门划分、工作分配、人员定位。综合部行使办公室职能，是联系领导和员工的重要部门。我很荣幸能成为一个小团队的一员，每天负责收取餐券，虽然微不足道，却能体现出我们酒店管理的严谨性和先进性。质量检验是任何企业的必须，也是一个重要的安全部门。服务行业的质量检查更为重要。无论是客房卫生还是餐饮人员的仪容仪表，都会影响酒店的经营和发展。</w:t>
      </w:r>
    </w:p>
    <w:p>
      <w:pPr>
        <w:ind w:left="0" w:right="0" w:firstLine="560"/>
        <w:spacing w:before="450" w:after="450" w:line="312" w:lineRule="auto"/>
      </w:pPr>
      <w:r>
        <w:rPr>
          <w:rFonts w:ascii="宋体" w:hAnsi="宋体" w:eastAsia="宋体" w:cs="宋体"/>
          <w:color w:val="000"/>
          <w:sz w:val="28"/>
          <w:szCs w:val="28"/>
        </w:rPr>
        <w:t xml:space="preserve">我的一个进步，一个很大的收获，海报是我们酒店内部推广的窗口。通过出版报纸，我不仅提高了我的写作水平，也提高了我的语言表达能力。在评估期间，_先生得到了_先生的信任。在我的帮助下，我编写了两份评估材料，我深深地感到我的语言和技能被列了出来。缺乏思考。到前线服务是最值得的地方。虽然很辛苦，很紧张，但我学会了如何整理房间，如何打开床榻，如何摆放它。我受到了专家们的欢迎。专家喜欢及时反馈信息，以便更好的服务。_月_日，在评估工作即将结束之际，_部三省大学生供求会议在__召开。这对我们的毕业生来说是最重要的。我很久以前就准备好了，但是楼层服务员实在太忙了。看到他们弃床而食，加班加点，我很感动。虽然我是学生，但我也是酒店的员工。这就是我没有参加招聘会的原因。不是说我有多伟大，而是被这样一个团结、敬业、务实的集体所感动。奉献是无私的，那么热情，那么灿烂。这是企业的财富和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__饭店作为事业单位的经营场所，有其独特的优势。从管理体系到开发规模，成为行业的领跑者。员工的整体素质也在大学的特定氛围中熏陶出来。可以有长远的眼光，在考虑员工利益的同时开发外部市场，并且能够了解全局和大局。虽然这是一家新公司，但也是一家充满活力和创造力的公司。总有一天，我会看到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的精神，多少的傲慢，多少的年少轻狂，多少的欢声笑语，都在昨天的日记中结束了，但明年将以今天为起点开始。新的目标和新的挑战应该有一个新的开始。在新的一年里，继续努力，报告，学习，总结。最后，祝我们的酒店在晴朗的天空中，骏马驰骋，祝各位经理在工作的征途上，在人生的跑道上，好运连连，祝各位同仁在新的一年里，继续谱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20_客房的员工年终总结篇3</w:t>
      </w:r>
    </w:p>
    <w:p>
      <w:pPr>
        <w:ind w:left="0" w:right="0" w:firstLine="560"/>
        <w:spacing w:before="450" w:after="450" w:line="312" w:lineRule="auto"/>
      </w:pPr>
      <w:r>
        <w:rPr>
          <w:rFonts w:ascii="宋体" w:hAnsi="宋体" w:eastAsia="宋体" w:cs="宋体"/>
          <w:color w:val="000"/>
          <w:sz w:val="28"/>
          <w:szCs w:val="28"/>
        </w:rPr>
        <w:t xml:space="preserve">紧张繁忙的20__年正在离去，欢欣鼓舞的20__年逐渐到来。在过去的一年中，我们所有员工在酒店领导的带领下，上下齐心，风雨同舟，精诚团结，顺利完成各项工作。我后勤部门在各项工作中更是表现突出，可圈可点。下面，作为后勤领班，我将后勤部这一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全国人大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我们将虚心听取大家的意见和建议，竭力改掉工作中的缺点，完善工作中的不足。我们深信，在各部门的协助下，通过我部的拼搏，我们有决心和能力把20__年后勤工作做得更好，为酒店做出更大的贡献。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20_客房的员工年终总结篇4</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伴随着新年钟声的敲响，我们告别了竞争激烈、硕果累累的_年，满怀热情地迎来了光明灿烂、充满希望的20__年。在年终之际，对客房部一年所作的工作总结汇报：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一、_年度客房完成的营业</w:t>
      </w:r>
    </w:p>
    <w:p>
      <w:pPr>
        <w:ind w:left="0" w:right="0" w:firstLine="560"/>
        <w:spacing w:before="450" w:after="450" w:line="312" w:lineRule="auto"/>
      </w:pPr>
      <w:r>
        <w:rPr>
          <w:rFonts w:ascii="宋体" w:hAnsi="宋体" w:eastAsia="宋体" w:cs="宋体"/>
          <w:color w:val="000"/>
          <w:sz w:val="28"/>
          <w:szCs w:val="28"/>
        </w:rPr>
        <w:t xml:space="preserve">总额是__万，月均完成__万，客房的出租率为__，各项指标较_年有所上升，但离酒店下达的营业指标还有一定的距离。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_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_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w:t>
      </w:r>
    </w:p>
    <w:p>
      <w:pPr>
        <w:ind w:left="0" w:right="0" w:firstLine="560"/>
        <w:spacing w:before="450" w:after="450" w:line="312" w:lineRule="auto"/>
      </w:pPr>
      <w:r>
        <w:rPr>
          <w:rFonts w:ascii="宋体" w:hAnsi="宋体" w:eastAsia="宋体" w:cs="宋体"/>
          <w:color w:val="000"/>
          <w:sz w:val="28"/>
          <w:szCs w:val="28"/>
        </w:rPr>
        <w:t xml:space="preserve">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后勤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后勤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2.开源节流，降本增效，从点滴做起。后勤部是公司的主要创收部门，它的本本本费也很高，本着节约就是创利润的思想，我和同事们本着从自我做起，从点滴做起，杜绝一切浪费现象，主要表现在：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后勤的卫生和服务工作，领导经常对我们打扫房间技能和查房技巧进行考核和评定。从中发现我们在操作时有无不规范、不科学的问题，针对存在的问题，管区后勤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在__年即将到来的日子里，我们又要扬帆起航，踏上新的征程，我将以更高的标准要求自己，为开创公司新效益而努力奋斗。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20_客房的员工年终总结篇6</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过去的一年，酒店在探索中前进，在开拓中进取，积累了丰富的经验，取得了一定的成绩。主要是“抓住了一个中心、实现了两个亮点，搞好了三项基本建设”。现总结如下：</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_%，而市一般私营企业员工的工资额仅在企业收益的_%左右，一点酒店每年在员工待遇上的投资就比一般私营企业多投资__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_楼餐厅、旋转餐厅、员工食堂的扩建和改造。下半年又进行了_楼餐厅、客房的改建。连续施工，工程部同志在吴总监、孙经理的直接领导下，服从分配，听从调度，也付出了艰辛的劳动。扩建_楼办公室及主体楼暖气安装时，正值营销旺季，但前后在_月时间即投入使用，又一次创造了__速度。目前，酒店基础设施建设累计投资达__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_全年客房入住率为_%，平均房价为_元，在市同行业中处于前列，客房部去年也基本上是月月完成任务。这些喜人成绩的取得，是客房部全体员工努力的结果，也与_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_餐厅上座率为_%，日均收入_万元，成绩也非常喜人。特别是_楼餐厅、_楼餐厅重新装修和调整经营策略后，餐厅收入突飞猛进，这些都利益于硬件设施的改进，菜品质量的提高。在厨房的努力下，酒店菜品基本形成了自己的特色：_楼以高档宴会，高档接待群体为主，_楼以喜宴为主。我们的_厨师长带领__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20_客房的员工年终总结篇7</w:t>
      </w:r>
    </w:p>
    <w:p>
      <w:pPr>
        <w:ind w:left="0" w:right="0" w:firstLine="560"/>
        <w:spacing w:before="450" w:after="450" w:line="312" w:lineRule="auto"/>
      </w:pPr>
      <w:r>
        <w:rPr>
          <w:rFonts w:ascii="宋体" w:hAnsi="宋体" w:eastAsia="宋体" w:cs="宋体"/>
          <w:color w:val="000"/>
          <w:sz w:val="28"/>
          <w:szCs w:val="28"/>
        </w:rPr>
        <w:t xml:space="preserve">转眼间_年工作就结束了，根据经理的工作安排，我主要负责酒店前台的日常运作和酒店的培训工作，现将_年度工作情况作总结汇报。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我在经理的正确领导下，在同事们的积极支持和大力帮助下，较好的履行行李员职责，圆满完成工作任务，虽然有一定成绩，但是还有许多差距，应该向更高的标准看齐，努力做好本职工作。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20_客房的员工年终总结篇8</w:t>
      </w:r>
    </w:p>
    <w:p>
      <w:pPr>
        <w:ind w:left="0" w:right="0" w:firstLine="560"/>
        <w:spacing w:before="450" w:after="450" w:line="312" w:lineRule="auto"/>
      </w:pPr>
      <w:r>
        <w:rPr>
          <w:rFonts w:ascii="宋体" w:hAnsi="宋体" w:eastAsia="宋体" w:cs="宋体"/>
          <w:color w:val="000"/>
          <w:sz w:val="28"/>
          <w:szCs w:val="28"/>
        </w:rPr>
        <w:t xml:space="preserve">20__年就要过去了，自从从事厨房地方菜打荷一职以来，辛勤工作，认真对待对一件事，多次被评为集团先进个人，我知道这份荣誉实在是来之不易，心情无比激动，首先感谢各位家人对我的信任与支持。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w:t>
      </w:r>
    </w:p>
    <w:p>
      <w:pPr>
        <w:ind w:left="0" w:right="0" w:firstLine="560"/>
        <w:spacing w:before="450" w:after="450" w:line="312" w:lineRule="auto"/>
      </w:pPr>
      <w:r>
        <w:rPr>
          <w:rFonts w:ascii="宋体" w:hAnsi="宋体" w:eastAsia="宋体" w:cs="宋体"/>
          <w:color w:val="000"/>
          <w:sz w:val="28"/>
          <w:szCs w:val="28"/>
        </w:rPr>
        <w:t xml:space="preserve">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20_客房的员工年终总结篇9</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转眼间入职公司工作已一年多了，根据公司经理的工作安排，主要负责餐厅楼面的日常运作和部门的培训工作，现将x年度工作情况作工作总结，并就20x年的工作打算作简要概述。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20_客房的员工年终总结篇10</w:t>
      </w:r>
    </w:p>
    <w:p>
      <w:pPr>
        <w:ind w:left="0" w:right="0" w:firstLine="560"/>
        <w:spacing w:before="450" w:after="450" w:line="312" w:lineRule="auto"/>
      </w:pPr>
      <w:r>
        <w:rPr>
          <w:rFonts w:ascii="宋体" w:hAnsi="宋体" w:eastAsia="宋体" w:cs="宋体"/>
          <w:color w:val="000"/>
          <w:sz w:val="28"/>
          <w:szCs w:val="28"/>
        </w:rPr>
        <w:t xml:space="preserve">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必须的基础。最后，感谢酒店的所有的同事和经理，谢谢你们对我这两个月的实习期间的关心和照顾，从你们身上，我学到了很多，也期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2025-04-03T19:28:34+08:00</dcterms:created>
  <dcterms:modified xsi:type="dcterms:W3CDTF">2025-04-03T19:28:34+08:00</dcterms:modified>
</cp:coreProperties>
</file>

<file path=docProps/custom.xml><?xml version="1.0" encoding="utf-8"?>
<Properties xmlns="http://schemas.openxmlformats.org/officeDocument/2006/custom-properties" xmlns:vt="http://schemas.openxmlformats.org/officeDocument/2006/docPropsVTypes"/>
</file>