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新员工年终的总结体会10篇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体会范文10篇有一种事业，需要青春和理想去追求，有一种追求需要付出艰辛的劳动力和心血汗水，下面小编给大家带来关于新员工年终的总结体会，希望会对大家的工作与学习有所帮助。新员工年终的总结体会篇1一年来，在医院的领导下，紧紧围绕...</w:t>
      </w:r>
    </w:p>
    <w:p>
      <w:pPr>
        <w:ind w:left="0" w:right="0" w:firstLine="560"/>
        <w:spacing w:before="450" w:after="450" w:line="312" w:lineRule="auto"/>
      </w:pPr>
      <w:r>
        <w:rPr>
          <w:rFonts w:ascii="宋体" w:hAnsi="宋体" w:eastAsia="宋体" w:cs="宋体"/>
          <w:color w:val="000"/>
          <w:sz w:val="28"/>
          <w:szCs w:val="28"/>
        </w:rPr>
        <w:t xml:space="preserve">新员工年终的总结体会范文10篇</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有一种事业，需要青春和理想去追求，有一种追求需要付出艰辛的劳动力和心血汗水，下面小编给大家带来关于新员工年终的总结体会，希望会对大家的工作与学习有所帮助。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新员工年终的总结体会篇1</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新员工年终的总结体会篇2</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在政治思想方面，始终坚持_的方针政策，坚持全心全意为人民服务的思想，坚持改革、发展、与时俱进的理念，遵守各项法律、法规和诊疗技术规范。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任现职以来，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___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在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__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在教学工作方面，承担中医本科和中西医临床医学本科专业的《中医内科学》的理论大课教学，以及见习课、实验课、西医诊断学中的问病查体等理论课的讲授；承担本科生的临床带教等实践性教学工作，共带教实习生共__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在科研工作方面，积极参加科研工作，主持__省自然科学基金、省科技计划项目等省级基金课题x项；参加国家__攻关课题分题、__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__篇，获首届广东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新员工年终的总结体会篇3</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新员工年终的总结体会篇4</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转眼间我来到中国电信宽带维护部工作已经一年的时间了。在这一年的时间里，自我学习到了很多有关宽带的知识。为了更好地完成工作，总结经验，扬长避短，提高自我的业务技能，现将工作状况总结如下：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__年12月26日工作以来，我认真完成工作，努力学习，用心思考，工作潜力逐步提高。刚进入新的工作岗位时，为了配合adsl与端口的绑定工作，和百路达公司的工作人员一齐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之后又做了一部分资源上线的工作。包括模块局的建立和dslam设备的内连接及外连接。这些工作使自我更加熟练的操作使用客服系统。而且对机房设备有了必须的了解，使自我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我学习到了更多的网络知识，更加提高了自我的实际动手潜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我掌握了基本的adsl技术。能够处理大部分的用户端故障。为了解决一些外线班处理不了的问题，自我和外线人员一齐机房和用户端处理。在用户家，每一句话都代表着公司形象。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新员工年终的总结体会篇5</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新员工年终的总结体会篇6</w:t>
      </w:r>
    </w:p>
    <w:p>
      <w:pPr>
        <w:ind w:left="0" w:right="0" w:firstLine="560"/>
        <w:spacing w:before="450" w:after="450" w:line="312" w:lineRule="auto"/>
      </w:pPr>
      <w:r>
        <w:rPr>
          <w:rFonts w:ascii="宋体" w:hAnsi="宋体" w:eastAsia="宋体" w:cs="宋体"/>
          <w:color w:val="000"/>
          <w:sz w:val="28"/>
          <w:szCs w:val="28"/>
        </w:rPr>
        <w:t xml:space="preserve">本人所在的__车间是__公司主要生产车间，今年__车间在公司有关领导的正确带领下，全体工作人员克服困难，团结一心，进一步促进__车间各项工作健康持续发展。现就__车间年工作情况进行如下总结：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__车间在分配制度上，根据目前青年员工工资低及员工奖金分配不合理等实际情况，并为下一步工作顺利开展和__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__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__中史无前例的，也给集团证明__的实力，又一次锻炼了__在时间上的考验。</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__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新员工年终的总结体会篇7</w:t>
      </w:r>
    </w:p>
    <w:p>
      <w:pPr>
        <w:ind w:left="0" w:right="0" w:firstLine="560"/>
        <w:spacing w:before="450" w:after="450" w:line="312" w:lineRule="auto"/>
      </w:pPr>
      <w:r>
        <w:rPr>
          <w:rFonts w:ascii="宋体" w:hAnsi="宋体" w:eastAsia="宋体" w:cs="宋体"/>
          <w:color w:val="000"/>
          <w:sz w:val="28"/>
          <w:szCs w:val="28"/>
        </w:rPr>
        <w:t xml:space="preserve">我于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新员工年终的总结体会篇8</w:t>
      </w:r>
    </w:p>
    <w:p>
      <w:pPr>
        <w:ind w:left="0" w:right="0" w:firstLine="560"/>
        <w:spacing w:before="450" w:after="450" w:line="312" w:lineRule="auto"/>
      </w:pPr>
      <w:r>
        <w:rPr>
          <w:rFonts w:ascii="宋体" w:hAnsi="宋体" w:eastAsia="宋体" w:cs="宋体"/>
          <w:color w:val="000"/>
          <w:sz w:val="28"/>
          <w:szCs w:val="28"/>
        </w:rPr>
        <w:t xml:space="preserve">20__年即将过去，就要迎来充满希望的20__年，在这年终之际，作为一名车间的操作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__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效益。</w:t>
      </w:r>
    </w:p>
    <w:p>
      <w:pPr>
        <w:ind w:left="0" w:right="0" w:firstLine="560"/>
        <w:spacing w:before="450" w:after="450" w:line="312" w:lineRule="auto"/>
      </w:pPr>
      <w:r>
        <w:rPr>
          <w:rFonts w:ascii="宋体" w:hAnsi="宋体" w:eastAsia="宋体" w:cs="宋体"/>
          <w:color w:val="000"/>
          <w:sz w:val="28"/>
          <w:szCs w:val="28"/>
        </w:rPr>
        <w:t xml:space="preserve">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新员工年终的总结体会篇9</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新员工年终的总结体会篇10</w:t>
      </w:r>
    </w:p>
    <w:p>
      <w:pPr>
        <w:ind w:left="0" w:right="0" w:firstLine="560"/>
        <w:spacing w:before="450" w:after="450" w:line="312" w:lineRule="auto"/>
      </w:pPr>
      <w:r>
        <w:rPr>
          <w:rFonts w:ascii="宋体" w:hAnsi="宋体" w:eastAsia="宋体" w:cs="宋体"/>
          <w:color w:val="000"/>
          <w:sz w:val="28"/>
          <w:szCs w:val="28"/>
        </w:rPr>
        <w:t xml:space="preserve">20__年是公司的科技管理效益年。__车间坚持以科学管理理念为工作指导，以安全、效益、发展、和谐为主题，以安全环保无事故，经济效益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__装置生产做到上游装置生产出液硫量100%完成；安全生产消灭上报事故，实现三零三率；实现了硫磺产品外运装车事故为零，硫磺产品__事故为零，用户投诉为零三个为零；实现了硫磺发运出厂合格率、上级抽查合格率两个100%；设备完好率为100%，主要设备完好率100%，硫磺成型装置开工率100%，设备事故为零；一套硫磺成型__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__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__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__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2025-04-02T09:12:29+08:00</dcterms:created>
  <dcterms:modified xsi:type="dcterms:W3CDTF">2025-04-02T09:12:29+08:00</dcterms:modified>
</cp:coreProperties>
</file>

<file path=docProps/custom.xml><?xml version="1.0" encoding="utf-8"?>
<Properties xmlns="http://schemas.openxmlformats.org/officeDocument/2006/custom-properties" xmlns:vt="http://schemas.openxmlformats.org/officeDocument/2006/docPropsVTypes"/>
</file>