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项目部202_年终总结范文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项目部20_年终总结范文(精选5篇)年终总结有助于深入了解市场变化和行业信息，全面把握行业的发展趋势和方向，以便更好地开拓市场、推广产品。以下是小编整理的项目部年终总结，欢迎大家借鉴与参考!项目部20_年终总结范文（篇1）时光飞逝，日月如梭...</w:t>
      </w:r>
    </w:p>
    <w:p>
      <w:pPr>
        <w:ind w:left="0" w:right="0" w:firstLine="560"/>
        <w:spacing w:before="450" w:after="450" w:line="312" w:lineRule="auto"/>
      </w:pPr>
      <w:r>
        <w:rPr>
          <w:rFonts w:ascii="宋体" w:hAnsi="宋体" w:eastAsia="宋体" w:cs="宋体"/>
          <w:color w:val="000"/>
          <w:sz w:val="28"/>
          <w:szCs w:val="28"/>
        </w:rPr>
        <w:t xml:space="preserve">项目部20_年终总结范文(精选5篇)</w:t>
      </w:r>
    </w:p>
    <w:p>
      <w:pPr>
        <w:ind w:left="0" w:right="0" w:firstLine="560"/>
        <w:spacing w:before="450" w:after="450" w:line="312" w:lineRule="auto"/>
      </w:pPr>
      <w:r>
        <w:rPr>
          <w:rFonts w:ascii="宋体" w:hAnsi="宋体" w:eastAsia="宋体" w:cs="宋体"/>
          <w:color w:val="000"/>
          <w:sz w:val="28"/>
          <w:szCs w:val="28"/>
        </w:rPr>
        <w:t xml:space="preserve">年终总结有助于深入了解市场变化和行业信息，全面把握行业的发展趋势和方向，以便更好地开拓市场、推广产品。以下是小编整理的项目部年终总结，欢迎大家借鉴与参考!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项目部20_年终总结范文（篇2）</w:t>
      </w:r>
    </w:p>
    <w:p>
      <w:pPr>
        <w:ind w:left="0" w:right="0" w:firstLine="560"/>
        <w:spacing w:before="450" w:after="450" w:line="312" w:lineRule="auto"/>
      </w:pPr>
      <w:r>
        <w:rPr>
          <w:rFonts w:ascii="宋体" w:hAnsi="宋体" w:eastAsia="宋体" w:cs="宋体"/>
          <w:color w:val="000"/>
          <w:sz w:val="28"/>
          <w:szCs w:val="28"/>
        </w:rPr>
        <w:t xml:space="preserve">团有限公司昆明轨道交通首期工程土建六标项目经理部20__年年终工作总结硕果累累的20__年已悄然过去，充满希望的20__年已然来临，在这年终岁末之际，我们怀着激动的心情总结过去，展望未来。现将昆明轨道交通首期工程土建六标项目经理部20__年工作总结如下</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1、完成工程量及产值昆明轨道交通首期工程土建六标自20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昆明市轨道交通首期工程土建六标计划工期为18个月，20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-1-完成了任务，受到了业主的一致好评。</w:t>
      </w:r>
    </w:p>
    <w:p>
      <w:pPr>
        <w:ind w:left="0" w:right="0" w:firstLine="560"/>
        <w:spacing w:before="450" w:after="450" w:line="312" w:lineRule="auto"/>
      </w:pPr>
      <w:r>
        <w:rPr>
          <w:rFonts w:ascii="宋体" w:hAnsi="宋体" w:eastAsia="宋体" w:cs="宋体"/>
          <w:color w:val="000"/>
          <w:sz w:val="28"/>
          <w:szCs w:val="28"/>
        </w:rPr>
        <w:t xml:space="preserve">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w:t>
      </w:r>
    </w:p>
    <w:p>
      <w:pPr>
        <w:ind w:left="0" w:right="0" w:firstLine="560"/>
        <w:spacing w:before="450" w:after="450" w:line="312" w:lineRule="auto"/>
      </w:pPr>
      <w:r>
        <w:rPr>
          <w:rFonts w:ascii="宋体" w:hAnsi="宋体" w:eastAsia="宋体" w:cs="宋体"/>
          <w:color w:val="000"/>
          <w:sz w:val="28"/>
          <w:szCs w:val="28"/>
        </w:rPr>
        <w:t xml:space="preserve">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-2-格按照规范施工。到目前为止，我们施工完成的工程实体均经监理、业主、质检站多方一次验收合格。在整个工作过程中，以总工王利强为主的相关人员，付出了不少心血，在此提出表扬。(2)项目部本着“安全第一、预防为主”的方针，严格按照规范要求及昆明市地方要求，对现场安全生产、文明施工采取规范化管理；严格按照要求对施工临时用水用电、文明施工进行统一布置，加大对安全工作的投入。</w:t>
      </w:r>
    </w:p>
    <w:p>
      <w:pPr>
        <w:ind w:left="0" w:right="0" w:firstLine="560"/>
        <w:spacing w:before="450" w:after="450" w:line="312" w:lineRule="auto"/>
      </w:pPr>
      <w:r>
        <w:rPr>
          <w:rFonts w:ascii="宋体" w:hAnsi="宋体" w:eastAsia="宋体" w:cs="宋体"/>
          <w:color w:val="000"/>
          <w:sz w:val="28"/>
          <w:szCs w:val="28"/>
        </w:rPr>
        <w:t xml:space="preserve">成立了以项目经理为第一责任人的安全生产领导小组，对安全生产全面负责，项目部与各施工队签订了安全生产包保责任状。</w:t>
      </w:r>
    </w:p>
    <w:p>
      <w:pPr>
        <w:ind w:left="0" w:right="0" w:firstLine="560"/>
        <w:spacing w:before="450" w:after="450" w:line="312" w:lineRule="auto"/>
      </w:pPr>
      <w:r>
        <w:rPr>
          <w:rFonts w:ascii="宋体" w:hAnsi="宋体" w:eastAsia="宋体" w:cs="宋体"/>
          <w:color w:val="000"/>
          <w:sz w:val="28"/>
          <w:szCs w:val="28"/>
        </w:rPr>
        <w:t xml:space="preserve">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w:t>
      </w:r>
    </w:p>
    <w:p>
      <w:pPr>
        <w:ind w:left="0" w:right="0" w:firstLine="560"/>
        <w:spacing w:before="450" w:after="450" w:line="312" w:lineRule="auto"/>
      </w:pPr>
      <w:r>
        <w:rPr>
          <w:rFonts w:ascii="宋体" w:hAnsi="宋体" w:eastAsia="宋体" w:cs="宋体"/>
          <w:color w:val="000"/>
          <w:sz w:val="28"/>
          <w:szCs w:val="28"/>
        </w:rPr>
        <w:t xml:space="preserve">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c、交通疏解项目由混凝土便桥变更为钢便桥，造价相差不多，-4-但节省工期约2个月；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E、交通疏解及地面硬化增加收入151万元。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F、在施工工法桩过程中遇到灌注桩绕桩施工，增加收入约19万元。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我们这个项目有近1亿元的设备和材料,其采购量非常大.截止到20__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-5-确定的，确定的物资合同采购价格都是最合理的市场价，做到了降低采购成本，减少资金占用，质量优良、价格合理、交货及时、服务良好，实现物资采购效益最佳化。</w:t>
      </w:r>
    </w:p>
    <w:p>
      <w:pPr>
        <w:ind w:left="0" w:right="0" w:firstLine="560"/>
        <w:spacing w:before="450" w:after="450" w:line="312" w:lineRule="auto"/>
      </w:pPr>
      <w:r>
        <w:rPr>
          <w:rFonts w:ascii="宋体" w:hAnsi="宋体" w:eastAsia="宋体" w:cs="宋体"/>
          <w:color w:val="000"/>
          <w:sz w:val="28"/>
          <w:szCs w:val="28"/>
        </w:rPr>
        <w:t xml:space="preserve">（2）设备租赁管理施工中所有设备租赁严格履行相关手续，租赁设备及时向上级提出上报审批，并将租赁合同上报到公司备案。在设备管理方面，我们实行了“三定”、“三好”、“四会”原则。“三定”即定人、定机、定操作规程；“三好”即管理好、使用好、养修好；“四会”即会使用、会保养、会检查、会排除故障。并且及时准确的填报各种表格记录，强化设备管理水平，使设备管理工作规范化、制度化，更好地为施工生产服务。物资设备管理工作是工程的一大重点，直接影响到项目的经济效益，而且项目物资需求量大，工期紧，交通管制严格，在物资设备管理上，黄河录、王叶臣两位克服了各种困难，保证各种材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在对下承包的管理上，我们积极选择信誉良好，实力雄厚，专业施工能力强的分包队伍，与分公司领导共同进行评估，商议确定对下分包单价，以保证对下分包单价的客观性，合理性，符合市场行情，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针对合同外的项目，项目部制定了严格的审批程序，及时与公司沟通，有效的控制了生产成本。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-6-看”考核活动，每月组织一次项目部经济活动分析会，由物资部、工程部、财务部、安监部共同参加，带动责任成本核算工作进一步，深层次推广，真正做到材料节超，心中有数，费用支出明确，为施工生产提供良好的标尺。在成本核算的具体工作和组织工作中，姜涛部长是非常得力。</w:t>
      </w:r>
    </w:p>
    <w:p>
      <w:pPr>
        <w:ind w:left="0" w:right="0" w:firstLine="560"/>
        <w:spacing w:before="450" w:after="450" w:line="312" w:lineRule="auto"/>
      </w:pPr>
      <w:r>
        <w:rPr>
          <w:rFonts w:ascii="宋体" w:hAnsi="宋体" w:eastAsia="宋体" w:cs="宋体"/>
          <w:color w:val="000"/>
          <w:sz w:val="28"/>
          <w:szCs w:val="28"/>
        </w:rPr>
        <w:t xml:space="preserve">7、资金管理20__年我们项目上场之初，面临了资金严重短缺的困难，在分公司领导和项目部领导的共同努力下，我们顺利的度过了难关，资金逐渐有了盈余，项目部领导高度重视职工的利益，使职工的工资及时足额的发放。调动了广大职工的积极性，在百日大干顺利完成后，兑现了大干奖奖金。在财务大检查中，关于会议费的报账制度，得到了公司领导的肯定，在防范财务风险方面，努力的降低了财务风险，招待费和间接费用控制在有限公司规定的范围之内，各项外欠款能够及时的支付，在供应商中树立了一定的威信，大大改变了我十三局集团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8、文明施工高标准彰显高品位。以项目建设“美”增强文化力，促进“三线”建设；以文明施工为创建重点，推动规范化、标准化，坚持安全生产与文明创建双向促进，物质文明与精神文明协调发展。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为职工创造良好的工作生活环境，项目部进场不久，按照临建工程要按永久做的要求，认真进行了规划设计，建设了规格较高的项目部，根据企业要求和项目需要，高标准、高质量的建设了活动板房9栋，-7-并在营区内设置了篮球场、台球案、乒乓球台及各种健身器材，各种宣传标语图牌醒目。营区的布置保证了办公、住宿分开，食堂、生活分开，有上、下水，有冷、热水，宽带网络满足办公需要。营区内有专人打扫，保持清洁卫生，保证了无污染、无污水，垃圾集中堆放，及时清理；食堂有专人主管卫生工作，严格执行食品卫生法；在生活设施上，在浴室内安装了淋浴器，在卫生间安装了即冲式便器；给每个办公室统一配备了饮水机、资料柜、办公桌和电脑等办公用品；在天冷之际，项目部又为员工配置了电热毯；在吃的方面，项目部每天四菜一汤，花样不断翻新，每周六会餐，使员工能在离家的环境中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项目部20_年终总结范文（篇3）</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项目部20_年终总结范文（篇4）</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__年岁末x总提出了“__战略”__套餐和__套餐，并通过和专业老师的学习，这个决策在整个市场第一家推出，应该在市场上按照x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项目部20_年终总结范文（篇5）</w:t>
      </w:r>
    </w:p>
    <w:p>
      <w:pPr>
        <w:ind w:left="0" w:right="0" w:firstLine="560"/>
        <w:spacing w:before="450" w:after="450" w:line="312" w:lineRule="auto"/>
      </w:pPr>
      <w:r>
        <w:rPr>
          <w:rFonts w:ascii="宋体" w:hAnsi="宋体" w:eastAsia="宋体" w:cs="宋体"/>
          <w:color w:val="000"/>
          <w:sz w:val="28"/>
          <w:szCs w:val="28"/>
        </w:rPr>
        <w:t xml:space="preserve">我们又要步入一个新的开始。回顾即将过去的一年我认真分析自身，结合现场实际工作，在充分发挥自身优势的同时，又完善自己的不足。从20__年至今我已在__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__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__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1、政治思想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3、岗位职责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2025-01-19T17:09:43+08:00</dcterms:created>
  <dcterms:modified xsi:type="dcterms:W3CDTF">2025-01-19T17:09:43+08:00</dcterms:modified>
</cp:coreProperties>
</file>

<file path=docProps/custom.xml><?xml version="1.0" encoding="utf-8"?>
<Properties xmlns="http://schemas.openxmlformats.org/officeDocument/2006/custom-properties" xmlns:vt="http://schemas.openxmlformats.org/officeDocument/2006/docPropsVTypes"/>
</file>