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项目经理年终总结模板</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项目经理年终总结模板4篇项目经理是指企业建立以项目经理责任制为核心，对项目实行质量、安全、进度、成本管理的责任保证体系和全面提高项目管理水平设立的重要管理岗位。总结是对工作实施结果的总鉴定和总结论，是对以往工作实践的一种理性认识。总结是做好...</w:t>
      </w:r>
    </w:p>
    <w:p>
      <w:pPr>
        <w:ind w:left="0" w:right="0" w:firstLine="560"/>
        <w:spacing w:before="450" w:after="450" w:line="312" w:lineRule="auto"/>
      </w:pPr>
      <w:r>
        <w:rPr>
          <w:rFonts w:ascii="宋体" w:hAnsi="宋体" w:eastAsia="宋体" w:cs="宋体"/>
          <w:color w:val="000"/>
          <w:sz w:val="28"/>
          <w:szCs w:val="28"/>
        </w:rPr>
        <w:t xml:space="preserve">项目经理年终总结模板4篇</w:t>
      </w:r>
    </w:p>
    <w:p>
      <w:pPr>
        <w:ind w:left="0" w:right="0" w:firstLine="560"/>
        <w:spacing w:before="450" w:after="450" w:line="312" w:lineRule="auto"/>
      </w:pPr>
      <w:r>
        <w:rPr>
          <w:rFonts w:ascii="宋体" w:hAnsi="宋体" w:eastAsia="宋体" w:cs="宋体"/>
          <w:color w:val="000"/>
          <w:sz w:val="28"/>
          <w:szCs w:val="28"/>
        </w:rPr>
        <w:t xml:space="preserve">项目经理是指企业建立以项目经理责任制为核心，对项目实行质量、安全、进度、成本管理的责任保证体系和全面提高项目管理水平设立的重要管理岗位。总结是对工作实施结果的总鉴定和总结论，是对以往工作实践的一种理性认识。总结是做好各项工作的重要环节。你是否在找正准备撰写“项目经理年终总结模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&gt;项目经理年终总结模板篇1</w:t>
      </w:r>
    </w:p>
    <w:p>
      <w:pPr>
        <w:ind w:left="0" w:right="0" w:firstLine="560"/>
        <w:spacing w:before="450" w:after="450" w:line="312" w:lineRule="auto"/>
      </w:pPr>
      <w:r>
        <w:rPr>
          <w:rFonts w:ascii="宋体" w:hAnsi="宋体" w:eastAsia="宋体" w:cs="宋体"/>
          <w:color w:val="000"/>
          <w:sz w:val="28"/>
          <w:szCs w:val="28"/>
        </w:rPr>
        <w:t xml:space="preserve">本人x，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&gt;项目经理年终总结模板篇2</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&gt;项目经理年终总结模板篇3</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&gt;项目经理年终总结模板篇4</w:t>
      </w:r>
    </w:p>
    <w:p>
      <w:pPr>
        <w:ind w:left="0" w:right="0" w:firstLine="560"/>
        <w:spacing w:before="450" w:after="450" w:line="312" w:lineRule="auto"/>
      </w:pPr>
      <w:r>
        <w:rPr>
          <w:rFonts w:ascii="宋体" w:hAnsi="宋体" w:eastAsia="宋体" w:cs="宋体"/>
          <w:color w:val="000"/>
          <w:sz w:val="28"/>
          <w:szCs w:val="28"/>
        </w:rPr>
        <w:t xml:space="preserve">蓦然回首， 感慨万千。在这快八个月的工作中要感谢各级领导以及各位同事的 指导和关心。让我学到许多宝贵的东西，让自己在平时的工作中不断改进，不断 提高自身的做事能力。思想地方日臻成熟，综合素质越升上了新台阶。使我得到 了更好的全面的锻炼。服务生的工作看起来不起眼,但责任重于泰山，一切都在 促使我不断努力学习掌握新的知识，努力将问题和投诉消灭在萌芽状态，坚决防 止事态的扩大化。</w:t>
      </w:r>
    </w:p>
    <w:p>
      <w:pPr>
        <w:ind w:left="0" w:right="0" w:firstLine="560"/>
        <w:spacing w:before="450" w:after="450" w:line="312" w:lineRule="auto"/>
      </w:pPr>
      <w:r>
        <w:rPr>
          <w:rFonts w:ascii="宋体" w:hAnsi="宋体" w:eastAsia="宋体" w:cs="宋体"/>
          <w:color w:val="000"/>
          <w:sz w:val="28"/>
          <w:szCs w:val="28"/>
        </w:rPr>
        <w:t xml:space="preserve">自觉拥戴和支持本公司的方针决策， 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 是我的职责，这就要求我工作意识要强，工作态度要端正，工作效率要提高，力 求周全。本着顾客是上帝的宗旨，我们不允许自己的工作中出现任何失误，这就 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 队的优秀与否，也凸显出管理人员本身驾驭全局的能力和人格魅力。我在平日的 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 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 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 想，激励员工努力上进。为员工解析面临的一系列问题和矛盾，促进身心健康成 长。第二强化细节服务实现完美标准。细节决定成功失败这一道理在实践的过程中 得到了充分的印证， 一些娱乐工作者认为“成大事者无拘小节”，但事实恰恰相反，娱乐行业性质特殊，它规定从业者需具备良好的心态外，还要做到“三勤”，因此，服务人员就必须有敏锐的洞察力，想客人之所想，做客人之所做，以专业的水准 让客人享受到物超所值的服务。 但真正要做到这一点却有非常的难度， 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 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 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 有“尽量”的思想，这并非强逼员工实现完美的标准，这是不太现实的，这里指的 是规定员工以追求完美为目标，不懈努力!对特殊客人要有针对性服务，我们的 服务要体现人性化服务，精益求精，为客人营造舒心的感觉，我现在拥有的经验 还很少，前面有很多东西要等着我学习，也难免出现失误之处，现在存在的问题 我会引以为戒，要想取得好的成绩就要靠自己脚踏实地的去做，就要加倍努力与 付出，我始终坚信要运气不如靠实力说话。 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宋体" w:hAnsi="宋体" w:eastAsia="宋体" w:cs="宋体"/>
          <w:color w:val="000"/>
          <w:sz w:val="28"/>
          <w:szCs w:val="28"/>
        </w:rPr>
        <w:t xml:space="preserve">我将认真的总结经验，发扬成绩克服不足，再接 再厉，勇攀高峰，不负众望，以百倍的的信心饱满的工作热情与同事们一起，勤奋工作，开拓创新，为大歌星的发展和壮大做出应有的贡献。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2025-01-20T03:50:07+08:00</dcterms:created>
  <dcterms:modified xsi:type="dcterms:W3CDTF">2025-01-20T03:50:07+08:00</dcterms:modified>
</cp:coreProperties>
</file>

<file path=docProps/custom.xml><?xml version="1.0" encoding="utf-8"?>
<Properties xmlns="http://schemas.openxmlformats.org/officeDocument/2006/custom-properties" xmlns:vt="http://schemas.openxmlformats.org/officeDocument/2006/docPropsVTypes"/>
</file>