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202_优秀员工自我年终总结</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优秀员工自我年终总结(精选7篇)时间过得非常快，一眨眼，一年就过去了，回首这不平凡的一年，有欢笑，有泪水，有成长，有不足，如果你仍旧感到迷茫，那么我想你需要暂时停下来好好对过去的工作做个总结了。为了让您不再为年终总结头疼，以下是小编整...</w:t>
      </w:r>
    </w:p>
    <w:p>
      <w:pPr>
        <w:ind w:left="0" w:right="0" w:firstLine="560"/>
        <w:spacing w:before="450" w:after="450" w:line="312" w:lineRule="auto"/>
      </w:pPr>
      <w:r>
        <w:rPr>
          <w:rFonts w:ascii="宋体" w:hAnsi="宋体" w:eastAsia="宋体" w:cs="宋体"/>
          <w:color w:val="000"/>
          <w:sz w:val="28"/>
          <w:szCs w:val="28"/>
        </w:rPr>
        <w:t xml:space="preserve">20_优秀员工自我年终总结(精选7篇)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首这不平凡的一年，有欢笑，有泪水，有成长，有不足，如果你仍旧感到迷茫，那么我想你需要暂时停下来好好对过去的工作做个总结了。为了让您不再为年终总结头疼，以下是小编整理的优秀员工自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20_优秀员工自我年终总结（篇1）</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20_优秀员工自我年终总结（篇3）</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20_优秀员工自我年终总结（篇4）</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20_优秀员工自我年终总结（篇5）</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今天，省公司召开优质服务工作经验交流会，为我们提供了一次极好的学习和交流机会。下面，就我公司几年来在优质服务工作方面的一些做法和体会，向在座各位作以汇报，不当之处，恳请大家批评指正。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__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20_优秀员工自我年终总结（篇7）</w:t>
      </w:r>
    </w:p>
    <w:p>
      <w:pPr>
        <w:ind w:left="0" w:right="0" w:firstLine="560"/>
        <w:spacing w:before="450" w:after="450" w:line="312" w:lineRule="auto"/>
      </w:pPr>
      <w:r>
        <w:rPr>
          <w:rFonts w:ascii="宋体" w:hAnsi="宋体" w:eastAsia="宋体" w:cs="宋体"/>
          <w:color w:val="000"/>
          <w:sz w:val="28"/>
          <w:szCs w:val="28"/>
        </w:rPr>
        <w:t xml:space="preserve">赵庆辉同志是本公司洁净区内的一名普通的洗衣工人，自从参加工作以来，在多年的洁净工作中，她把把全部的心血、汗水都倾洒在所从事的事业上，在平凡的工作岗位上做出了不平凡的业绩，实现了自己的人生价值，留下了一串串闪光的足迹。由于业绩突出，赵庆辉同志今年受到各级领导的表彰，全公司员工的认可，在__年底被评为“公司先进个人”。</w:t>
      </w:r>
    </w:p>
    <w:p>
      <w:pPr>
        <w:ind w:left="0" w:right="0" w:firstLine="560"/>
        <w:spacing w:before="450" w:after="450" w:line="312" w:lineRule="auto"/>
      </w:pPr>
      <w:r>
        <w:rPr>
          <w:rFonts w:ascii="宋体" w:hAnsi="宋体" w:eastAsia="宋体" w:cs="宋体"/>
          <w:color w:val="000"/>
          <w:sz w:val="28"/>
          <w:szCs w:val="28"/>
        </w:rPr>
        <w:t xml:space="preserve">作为班长，对其本年度工作总结如下：</w:t>
      </w:r>
    </w:p>
    <w:p>
      <w:pPr>
        <w:ind w:left="0" w:right="0" w:firstLine="560"/>
        <w:spacing w:before="450" w:after="450" w:line="312" w:lineRule="auto"/>
      </w:pPr>
      <w:r>
        <w:rPr>
          <w:rFonts w:ascii="宋体" w:hAnsi="宋体" w:eastAsia="宋体" w:cs="宋体"/>
          <w:color w:val="000"/>
          <w:sz w:val="28"/>
          <w:szCs w:val="28"/>
        </w:rPr>
        <w:t xml:space="preserve">赵庆辉同志工作态度端正，严格遵守公司的各项规章制度，每天能一丝不苟地完成好自己本职工作，从不迟到早退。由于每天进出洁净区的人员繁多，导致每天的洁净工作难度极大。为了搞好工作，让其他员工安心工作，她把全部身心都投入到工作中去，真正做到以公司为家，对待其他员工，就像对待自己的亲人一样，从没有因事因病请过一天假。辛勤的劳动换来了别人发自内心的尊敬和热爱，换来了领导和同事们的一致好评。</w:t>
      </w:r>
    </w:p>
    <w:p>
      <w:pPr>
        <w:ind w:left="0" w:right="0" w:firstLine="560"/>
        <w:spacing w:before="450" w:after="450" w:line="312" w:lineRule="auto"/>
      </w:pPr>
      <w:r>
        <w:rPr>
          <w:rFonts w:ascii="宋体" w:hAnsi="宋体" w:eastAsia="宋体" w:cs="宋体"/>
          <w:color w:val="000"/>
          <w:sz w:val="28"/>
          <w:szCs w:val="28"/>
        </w:rPr>
        <w:t xml:space="preserve">在完成了自己的工作后，赵庆辉同志只要看到我们配置班人手不够的时候，都会热心的帮助我们打扫洁净区卫生，看到洁净区走廊里哪里不干净，都会默默地清扫干净。在公司工作的这几年中，她始终保持着良好的工作状态，以一名合格企业员工的标准严格的要求自己。立足本职工作，潜心钻研业务技能，使自己能在平凡的岗位上默默的奉献青春，为公司事业发出一份光，一份热。为促进企业持续、健康发展默默地奉献着自己的一切。</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公司的全面发展。在工作期间，赵庆辉同志重视与其他员工之间的心灵沟通，和同事们相处融洽，培养了亲如兄弟姐妹般的深厚感情。虽然我们洁净区很多员工都比赵庆辉同志年纪小，但她从来都是非常照顾支持其他员工的工作。在她身上我们能够看到任劳任怨不计名利不求回报的工作作风，学到很多缺乏的宝贵精神。</w:t>
      </w:r>
    </w:p>
    <w:p>
      <w:pPr>
        <w:ind w:left="0" w:right="0" w:firstLine="560"/>
        <w:spacing w:before="450" w:after="450" w:line="312" w:lineRule="auto"/>
      </w:pPr>
      <w:r>
        <w:rPr>
          <w:rFonts w:ascii="宋体" w:hAnsi="宋体" w:eastAsia="宋体" w:cs="宋体"/>
          <w:color w:val="000"/>
          <w:sz w:val="28"/>
          <w:szCs w:val="28"/>
        </w:rPr>
        <w:t xml:space="preserve">在今后的工作中，希望赵庆辉同志能继续树立无私奉献和艰苦奋斗精神，保持先进个人的良好形象。要牢固树立科学的世界观、人生观和价值观，把个人的追求融入公司的发展事业之中，坚持公司的事业为先，坚持其他员工的利益为先。在工作上继续保持吃苦耐劳，不畏艰险，始终保持良好态度，勇往直前。在工作作风上，倾听其他员工的呼声反映，倾听员工的批评意见，想员工之所想，忙员工之所需，和同事之间建立起水乳交融的关系。总之，面对新的形势，新的任务，新的要求，希望自己赵庆辉同志要加倍努力，出色完成公司交给的各项任务，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2025-01-20T07:25:34+08:00</dcterms:created>
  <dcterms:modified xsi:type="dcterms:W3CDTF">2025-01-20T07:25:34+08:00</dcterms:modified>
</cp:coreProperties>
</file>

<file path=docProps/custom.xml><?xml version="1.0" encoding="utf-8"?>
<Properties xmlns="http://schemas.openxmlformats.org/officeDocument/2006/custom-properties" xmlns:vt="http://schemas.openxmlformats.org/officeDocument/2006/docPropsVTypes"/>
</file>