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202_年普通员工个人年终总结报告</w:t>
      </w:r>
      <w:bookmarkEnd w:id="1"/>
    </w:p>
    <w:p>
      <w:pPr>
        <w:jc w:val="center"/>
        <w:spacing w:before="0" w:after="450"/>
      </w:pPr>
      <w:r>
        <w:rPr>
          <w:rFonts w:ascii="Arial" w:hAnsi="Arial" w:eastAsia="Arial" w:cs="Arial"/>
          <w:color w:val="999999"/>
          <w:sz w:val="20"/>
          <w:szCs w:val="20"/>
        </w:rPr>
        <w:t xml:space="preserve">来源：网络  作者：深巷幽兰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普通员工个人年终总结报告7篇20_年普通员工个人年终总结报告怎么写的呢？即将过去的是充实忙碌而又快乐的一年,车间员工年终总结写好了吗？以下是小编精心收集整理的20_年普通员工个人年终总结报告，下面小编就和大家分享，来欣赏一下吧。20...</w:t>
      </w:r>
    </w:p>
    <w:p>
      <w:pPr>
        <w:ind w:left="0" w:right="0" w:firstLine="560"/>
        <w:spacing w:before="450" w:after="450" w:line="312" w:lineRule="auto"/>
      </w:pPr>
      <w:r>
        <w:rPr>
          <w:rFonts w:ascii="宋体" w:hAnsi="宋体" w:eastAsia="宋体" w:cs="宋体"/>
          <w:color w:val="000"/>
          <w:sz w:val="28"/>
          <w:szCs w:val="28"/>
        </w:rPr>
        <w:t xml:space="preserve">20_年普通员工个人年终总结报告7篇</w:t>
      </w:r>
    </w:p>
    <w:p>
      <w:pPr>
        <w:ind w:left="0" w:right="0" w:firstLine="560"/>
        <w:spacing w:before="450" w:after="450" w:line="312" w:lineRule="auto"/>
      </w:pPr>
      <w:r>
        <w:rPr>
          <w:rFonts w:ascii="宋体" w:hAnsi="宋体" w:eastAsia="宋体" w:cs="宋体"/>
          <w:color w:val="000"/>
          <w:sz w:val="28"/>
          <w:szCs w:val="28"/>
        </w:rPr>
        <w:t xml:space="preserve">20_年普通员工个人年终总结报告怎么写的呢？即将过去的是充实忙碌而又快乐的一年,车间员工年终总结写好了吗？以下是小编精心收集整理的20_年普通员工个人年终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20_年普通员工个人年终总结报告篇1</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__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回首这近一年，忙碌中满载着收获，收获了自己的工作经验，收获了同事的信任和领导的认可。我相信，__年的总结将会是__年收获进步和辉煌的起点。相信自己可以在__年和物流公司一起飞得更高、更远！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20_年普通员工个人年终总结报告篇2</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20_年普通员工个人年终总结报告篇3</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_年度工作总结、_年度工作计划的整理、初稿汇编、报审；完成20__年4-11月工作计划汇编、报审；完成20__年第三季度工作总结汇编、报审；配合完成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20_年普通员工个人年终总结报告篇4</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__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5、严格要求每位职工上班期间穿戴劳动保护用品，保护自身的安全健康。通过我们的努力，炼焦车间__年无发生轻伤、重伤事故，确保了全年安全生产。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__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20_年普通员工个人年终总结报告篇6</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__X广告”20__年的总业务量已突破26.7万，去年19.3万，比去年增长了7.4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20_年普通员工个人年终总结报告篇7</w:t>
      </w:r>
    </w:p>
    <w:p>
      <w:pPr>
        <w:ind w:left="0" w:right="0" w:firstLine="560"/>
        <w:spacing w:before="450" w:after="450" w:line="312" w:lineRule="auto"/>
      </w:pPr>
      <w:r>
        <w:rPr>
          <w:rFonts w:ascii="宋体" w:hAnsi="宋体" w:eastAsia="宋体" w:cs="宋体"/>
          <w:color w:val="000"/>
          <w:sz w:val="28"/>
          <w:szCs w:val="28"/>
        </w:rPr>
        <w:t xml:space="preserve">不知不觉中，充满希望的20__年就伴随着新年的伊始即将的临近，20__年就快结束.回首20__，给我最多的是喜悦与收获。</w:t>
      </w:r>
    </w:p>
    <w:p>
      <w:pPr>
        <w:ind w:left="0" w:right="0" w:firstLine="560"/>
        <w:spacing w:before="450" w:after="450" w:line="312" w:lineRule="auto"/>
      </w:pPr>
      <w:r>
        <w:rPr>
          <w:rFonts w:ascii="宋体" w:hAnsi="宋体" w:eastAsia="宋体" w:cs="宋体"/>
          <w:color w:val="000"/>
          <w:sz w:val="28"/>
          <w:szCs w:val="28"/>
        </w:rPr>
        <w:t xml:space="preserve">我，二车间粗洗班配液间的一名普通工人.在这一年的工作中，我先后做过洗大瓶、洗小瓶、配液等工作。但更多的时间还是在配液间工作。</w:t>
      </w:r>
    </w:p>
    <w:p>
      <w:pPr>
        <w:ind w:left="0" w:right="0" w:firstLine="560"/>
        <w:spacing w:before="450" w:after="450" w:line="312" w:lineRule="auto"/>
      </w:pPr>
      <w:r>
        <w:rPr>
          <w:rFonts w:ascii="宋体" w:hAnsi="宋体" w:eastAsia="宋体" w:cs="宋体"/>
          <w:color w:val="000"/>
          <w:sz w:val="28"/>
          <w:szCs w:val="28"/>
        </w:rPr>
        <w:t xml:space="preserve">在这一年的工作中，让我学到了很多知识。让我熟悉了配液间的工作性质，操作规程以及操作知识。在同事(更应该称为师傅)耐心教导下，使我喜欢上了配液间的工作，也让我熟悉了配液间的基本工作。在班组中，有班长的关心支持和同事的关怀让我倍感工作的快乐，让我总是以饱满的热情投入到每一天的工作中。在未来的时间里，我将努力学习，使自已能够熟练地掌握工作技能，提高自身的工作能力。在与同事的相处中，我将做到有求必应，做自已力所能及的事。</w:t>
      </w:r>
    </w:p>
    <w:p>
      <w:pPr>
        <w:ind w:left="0" w:right="0" w:firstLine="560"/>
        <w:spacing w:before="450" w:after="450" w:line="312" w:lineRule="auto"/>
      </w:pPr>
      <w:r>
        <w:rPr>
          <w:rFonts w:ascii="宋体" w:hAnsi="宋体" w:eastAsia="宋体" w:cs="宋体"/>
          <w:color w:val="000"/>
          <w:sz w:val="28"/>
          <w:szCs w:val="28"/>
        </w:rPr>
        <w:t xml:space="preserve">20__，让我倍感我们粗洗间是一个大家庭，虽然大家的年龄与辈份不同，但让我感受到了家庭般的温暖与和谐.当有人受伤和需要帮助时，大家所表现出来的那种关怀和热情让我感动.</w:t>
      </w:r>
    </w:p>
    <w:p>
      <w:pPr>
        <w:ind w:left="0" w:right="0" w:firstLine="560"/>
        <w:spacing w:before="450" w:after="450" w:line="312" w:lineRule="auto"/>
      </w:pPr>
      <w:r>
        <w:rPr>
          <w:rFonts w:ascii="宋体" w:hAnsi="宋体" w:eastAsia="宋体" w:cs="宋体"/>
          <w:color w:val="000"/>
          <w:sz w:val="28"/>
          <w:szCs w:val="28"/>
        </w:rPr>
        <w:t xml:space="preserve">20__即将结束，展望20__，我们厂会更加兴旺，同事彼此之间更加包容关爱.我为有这样一个好厂感到自豪，更期望我们厂的明天更美好!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2025-04-09T08:02:18+08:00</dcterms:created>
  <dcterms:modified xsi:type="dcterms:W3CDTF">2025-04-09T08:02:18+08:00</dcterms:modified>
</cp:coreProperties>
</file>

<file path=docProps/custom.xml><?xml version="1.0" encoding="utf-8"?>
<Properties xmlns="http://schemas.openxmlformats.org/officeDocument/2006/custom-properties" xmlns:vt="http://schemas.openxmlformats.org/officeDocument/2006/docPropsVTypes"/>
</file>