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年终总结述职报告怎么写</w:t>
      </w:r>
      <w:bookmarkEnd w:id="1"/>
    </w:p>
    <w:p>
      <w:pPr>
        <w:jc w:val="center"/>
        <w:spacing w:before="0" w:after="450"/>
      </w:pPr>
      <w:r>
        <w:rPr>
          <w:rFonts w:ascii="Arial" w:hAnsi="Arial" w:eastAsia="Arial" w:cs="Arial"/>
          <w:color w:val="999999"/>
          <w:sz w:val="20"/>
          <w:szCs w:val="20"/>
        </w:rPr>
        <w:t xml:space="preserve">来源：网络  作者：紫芸轻舞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年终总结述职报告怎么写(精选5篇)年终总结述职报告怎么写要怎么写，才更标准规范？根据多年的文秘写作经验，参考优秀的年终总结述职报告怎么写样本能让你事半功倍，下面分享【年终总结述职报告怎么写(精选5篇)】，供你选择借鉴。&gt;年终总结述职报告怎么...</w:t>
      </w:r>
    </w:p>
    <w:p>
      <w:pPr>
        <w:ind w:left="0" w:right="0" w:firstLine="560"/>
        <w:spacing w:before="450" w:after="450" w:line="312" w:lineRule="auto"/>
      </w:pPr>
      <w:r>
        <w:rPr>
          <w:rFonts w:ascii="宋体" w:hAnsi="宋体" w:eastAsia="宋体" w:cs="宋体"/>
          <w:color w:val="000"/>
          <w:sz w:val="28"/>
          <w:szCs w:val="28"/>
        </w:rPr>
        <w:t xml:space="preserve">年终总结述职报告怎么写(精选5篇)</w:t>
      </w:r>
    </w:p>
    <w:p>
      <w:pPr>
        <w:ind w:left="0" w:right="0" w:firstLine="560"/>
        <w:spacing w:before="450" w:after="450" w:line="312" w:lineRule="auto"/>
      </w:pPr>
      <w:r>
        <w:rPr>
          <w:rFonts w:ascii="宋体" w:hAnsi="宋体" w:eastAsia="宋体" w:cs="宋体"/>
          <w:color w:val="000"/>
          <w:sz w:val="28"/>
          <w:szCs w:val="28"/>
        </w:rPr>
        <w:t xml:space="preserve">年终总结述职报告怎么写要怎么写，才更标准规范？根据多年的文秘写作经验，参考优秀的年终总结述职报告怎么写样本能让你事半功倍，下面分享【年终总结述职报告怎么写(精选5篇)】，供你选择借鉴。</w:t>
      </w:r>
    </w:p>
    <w:p>
      <w:pPr>
        <w:ind w:left="0" w:right="0" w:firstLine="560"/>
        <w:spacing w:before="450" w:after="450" w:line="312" w:lineRule="auto"/>
      </w:pPr>
      <w:r>
        <w:rPr>
          <w:rFonts w:ascii="宋体" w:hAnsi="宋体" w:eastAsia="宋体" w:cs="宋体"/>
          <w:color w:val="000"/>
          <w:sz w:val="28"/>
          <w:szCs w:val="28"/>
        </w:rPr>
        <w:t xml:space="preserve">&gt;年终总结述职报告怎么写篇1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我叫_x，x月份刚到社区，担任社区的专干。虽然时间不是很长，但我依然勤勤恳恳尽心尽力的干好我的本职工作，当然一定会有不足的地方欢迎大家的指导，给我改正的机会。现在我将20_年的工作述职如下：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街道工作任务的部署，认真开展清理乱张贴工作，社区十分重视对小街巷、新楼道的乱张贴“牛皮癣”现象的专项清理整治。每月的清洁日也针对社区的脏、乱、难角落集中清理，现已清洗_街，_街，_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&gt;年终总结述职报告怎么写篇2</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时光如白驹过隙，20-年已匆匆走过，过去一年的时间里，我在领导的关心、重视和各位同事的大力配合支持下，圆满地完成了各项工作任务。现从德、能、勤、绩、廉五方面述职如下：</w:t>
      </w:r>
    </w:p>
    <w:p>
      <w:pPr>
        <w:ind w:left="0" w:right="0" w:firstLine="560"/>
        <w:spacing w:before="450" w:after="450" w:line="312" w:lineRule="auto"/>
      </w:pPr>
      <w:r>
        <w:rPr>
          <w:rFonts w:ascii="宋体" w:hAnsi="宋体" w:eastAsia="宋体" w:cs="宋体"/>
          <w:color w:val="000"/>
          <w:sz w:val="28"/>
          <w:szCs w:val="28"/>
        </w:rPr>
        <w:t xml:space="preserve">一、努力加强自身修养，不断增强政治理论水平和思想道德素质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我一直将理论学习作为自身的重要任务，自觉做到勤学多想，努力增强党性观念，提高思想政治素质，保持良好的道德风尚。并荣获了本年度院优秀共产党员的光荣称号。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作为一名年轻的护士长，我深知自己在护理管理岗位上经验还很欠缺，只有通过不断的学习，才能使自己尽快的成长为一名合格的护士长。因此，我抓住一切可以学习的机会。例如参加了_手术室护理学术年会、医大四院主办的护理质量管理与持续改进培训班、加入了全国手术室护理之家微信群，购买了多本手术室护理最新权威书籍，大大提高了自己的业务水平和管理水平。</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院备战“二级以上公立医院巡查”工作期间，不分昼夜与节假日，带领同事们加班加点，完善各类指标，手术室作为多个检查组的必检科室，经受住了考验，赢得了专家的好评。我认为，一个人苦点累点没有关系，人生的价值在于奋斗、在于奉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四、尽职尽责，扎实工作，不断取得新成绩</w:t>
      </w:r>
    </w:p>
    <w:p>
      <w:pPr>
        <w:ind w:left="0" w:right="0" w:firstLine="560"/>
        <w:spacing w:before="450" w:after="450" w:line="312" w:lineRule="auto"/>
      </w:pPr>
      <w:r>
        <w:rPr>
          <w:rFonts w:ascii="宋体" w:hAnsi="宋体" w:eastAsia="宋体" w:cs="宋体"/>
          <w:color w:val="000"/>
          <w:sz w:val="28"/>
          <w:szCs w:val="28"/>
        </w:rPr>
        <w:t xml:space="preserve">20_年手术室护理人员与外科医生共同配合完成手术共计 例，无一例差错事故，全年手术切口无感染发生，赢得了外科医生的好评。手术配合及感控工作，是手术室的工作重心。8月份，我院接受了省卫生监督所执法队的一次突击检查，手术室一分未扣，检查人员给予我们的评语是“管理非常到位”。</w:t>
      </w:r>
    </w:p>
    <w:p>
      <w:pPr>
        <w:ind w:left="0" w:right="0" w:firstLine="560"/>
        <w:spacing w:before="450" w:after="450" w:line="312" w:lineRule="auto"/>
      </w:pPr>
      <w:r>
        <w:rPr>
          <w:rFonts w:ascii="宋体" w:hAnsi="宋体" w:eastAsia="宋体" w:cs="宋体"/>
          <w:color w:val="000"/>
          <w:sz w:val="28"/>
          <w:szCs w:val="28"/>
        </w:rPr>
        <w:t xml:space="preserve">经历了二级以上公立医院巡查，手术室在护理部的正确指导下，进一步完善了各项护理工作。包括科室制度的健全、岗位职责的完善、操作规程的规范、手术安全核查制度以及手术部位标识制度的落实，优化了病理标本管理流程。更加深化了手术室的优质护理服务工作。</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在廉政建设方面，我时时处处从严要求自己。将清清白白做人，坦坦荡荡做事作为自己的警世良言。坚决贯彻上级下达的“九不准”及“十条禁令”的要求，同社会上的不正之风做斗争。</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在不断努力的同时，我也清醒地看到了自己存在的不足：在管理意识上还要大胆创新，持之以恒;在规章制度执行方面，仍有少数同志意识淡漠;在护理科研方面几近空白。我将不断总结经验、刻苦学习，为使手术室的护理服务水平登上新台阶而不懈努力，为医院的发展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20-年_月_日</w:t>
      </w:r>
    </w:p>
    <w:p>
      <w:pPr>
        <w:ind w:left="0" w:right="0" w:firstLine="560"/>
        <w:spacing w:before="450" w:after="450" w:line="312" w:lineRule="auto"/>
      </w:pPr>
      <w:r>
        <w:rPr>
          <w:rFonts w:ascii="宋体" w:hAnsi="宋体" w:eastAsia="宋体" w:cs="宋体"/>
          <w:color w:val="000"/>
          <w:sz w:val="28"/>
          <w:szCs w:val="28"/>
        </w:rPr>
        <w:t xml:space="preserve">&gt;年终总结述职报告怎么写篇3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首先借此机会向学校领导和全体教职工对我工作的一贯支持和帮忙表示衷心的感激。</w:t>
      </w:r>
    </w:p>
    <w:p>
      <w:pPr>
        <w:ind w:left="0" w:right="0" w:firstLine="560"/>
        <w:spacing w:before="450" w:after="450" w:line="312" w:lineRule="auto"/>
      </w:pPr>
      <w:r>
        <w:rPr>
          <w:rFonts w:ascii="宋体" w:hAnsi="宋体" w:eastAsia="宋体" w:cs="宋体"/>
          <w:color w:val="000"/>
          <w:sz w:val="28"/>
          <w:szCs w:val="28"/>
        </w:rPr>
        <w:t xml:space="preserve">20_学年度即将过去，作为学校总务副主任和学校安全管理代表。在学校党总支和校长室的领导下，工作中本人努力做到摸实情、说实话、干实事、求实效、工作到位不越位、恪尽职守、塌实做事，清正廉洁。能服从学校的统一安排并根据总务工作的特点，经常放弃休息到校工作。现就我本学年的工作向大家汇报如下：</w:t>
      </w:r>
    </w:p>
    <w:p>
      <w:pPr>
        <w:ind w:left="0" w:right="0" w:firstLine="560"/>
        <w:spacing w:before="450" w:after="450" w:line="312" w:lineRule="auto"/>
      </w:pPr>
      <w:r>
        <w:rPr>
          <w:rFonts w:ascii="宋体" w:hAnsi="宋体" w:eastAsia="宋体" w:cs="宋体"/>
          <w:color w:val="000"/>
          <w:sz w:val="28"/>
          <w:szCs w:val="28"/>
        </w:rPr>
        <w:t xml:space="preserve">一、坚持学习，努力提高后勤管理水平</w:t>
      </w:r>
    </w:p>
    <w:p>
      <w:pPr>
        <w:ind w:left="0" w:right="0" w:firstLine="560"/>
        <w:spacing w:before="450" w:after="450" w:line="312" w:lineRule="auto"/>
      </w:pPr>
      <w:r>
        <w:rPr>
          <w:rFonts w:ascii="宋体" w:hAnsi="宋体" w:eastAsia="宋体" w:cs="宋体"/>
          <w:color w:val="000"/>
          <w:sz w:val="28"/>
          <w:szCs w:val="28"/>
        </w:rPr>
        <w:t xml:space="preserve">提高理论水平是做好工作的基础，平时注重把学习摆到重要位置，学习相关法律法规，关心时事政治，进取参加学校党总支组织的各类学习考察活动，努力提高自我的业务素养。</w:t>
      </w:r>
    </w:p>
    <w:p>
      <w:pPr>
        <w:ind w:left="0" w:right="0" w:firstLine="560"/>
        <w:spacing w:before="450" w:after="450" w:line="312" w:lineRule="auto"/>
      </w:pPr>
      <w:r>
        <w:rPr>
          <w:rFonts w:ascii="宋体" w:hAnsi="宋体" w:eastAsia="宋体" w:cs="宋体"/>
          <w:color w:val="000"/>
          <w:sz w:val="28"/>
          <w:szCs w:val="28"/>
        </w:rPr>
        <w:t xml:space="preserve">二、认真履职，努力做好后勤保障工作</w:t>
      </w:r>
    </w:p>
    <w:p>
      <w:pPr>
        <w:ind w:left="0" w:right="0" w:firstLine="560"/>
        <w:spacing w:before="450" w:after="450" w:line="312" w:lineRule="auto"/>
      </w:pPr>
      <w:r>
        <w:rPr>
          <w:rFonts w:ascii="宋体" w:hAnsi="宋体" w:eastAsia="宋体" w:cs="宋体"/>
          <w:color w:val="000"/>
          <w:sz w:val="28"/>
          <w:szCs w:val="28"/>
        </w:rPr>
        <w:t xml:space="preserve">作为总务副主任能认真履行职责，身体力行，进取配合总务主任做好后勤各条线的管理工作。在学校党总支、校长室的领导下，紧紧围绕学校“规划”的实施和总务处工作计划以及教育教学工作的需要，带领全体后勤人员较好地完成了各项常规工作。同时，我们在队伍管理上以抓制度落实、抓岗位职责为原则。提倡团队协作精神，奉献精神，树立全心全意为教育教学服务和服务育人的思想。总务各部门在做好本职工作的同时进取配合完成了学校开展的各项大型活动如：各类教学展示活动、国家级考试试区、区教育局在我校召开的各类会议等活动的筹备和布置工作。</w:t>
      </w:r>
    </w:p>
    <w:p>
      <w:pPr>
        <w:ind w:left="0" w:right="0" w:firstLine="560"/>
        <w:spacing w:before="450" w:after="450" w:line="312" w:lineRule="auto"/>
      </w:pPr>
      <w:r>
        <w:rPr>
          <w:rFonts w:ascii="宋体" w:hAnsi="宋体" w:eastAsia="宋体" w:cs="宋体"/>
          <w:color w:val="000"/>
          <w:sz w:val="28"/>
          <w:szCs w:val="28"/>
        </w:rPr>
        <w:t xml:space="preserve">强化国资管理是学校后勤管理工作中的一个重要方面，我们坚持每年一次财产清理，及时做好报损报废工作，做到帐物相符，学校资产管理工作被评为_区教育系统先进单位。</w:t>
      </w:r>
    </w:p>
    <w:p>
      <w:pPr>
        <w:ind w:left="0" w:right="0" w:firstLine="560"/>
        <w:spacing w:before="450" w:after="450" w:line="312" w:lineRule="auto"/>
      </w:pPr>
      <w:r>
        <w:rPr>
          <w:rFonts w:ascii="宋体" w:hAnsi="宋体" w:eastAsia="宋体" w:cs="宋体"/>
          <w:color w:val="000"/>
          <w:sz w:val="28"/>
          <w:szCs w:val="28"/>
        </w:rPr>
        <w:t xml:space="preserve">在学校工程维修及设备配套工作中进取配合总务主任工作，根据财政预算项目和学校工作特点，努力抓住时间接点合理安排，到14年底相继完成了车辆更新、教师及学生宿舍(包括_班学生宿舍)空调器的更新、实验室装修工程、实验室仪器设备的采购、专用教室及心理咨询室的装修工程、专用教室设备采购、运动场维修工程、科技馆装修工程等的采购、验收和审计请款工作。15年财政预算项目目前已经在安计划实施，其中视频监控更新项目已经完成招投标工作，争取在暑期中完成。为学校教育教学工作的有序开展供给了后勤保障。</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教育教学工作能否正常开展，它的职责重于泰山，必须常抓不懈，警钟长鸣。我校作为_市寄宿制高级中学又是_区安全保卫重点单位，我深感职责重大。本学年度在区企保协会、区公安局内保科、菊园新区派出所、区教育局和学校领导的关心指导下主要做了以下工作。</w:t>
      </w:r>
    </w:p>
    <w:p>
      <w:pPr>
        <w:ind w:left="0" w:right="0" w:firstLine="560"/>
        <w:spacing w:before="450" w:after="450" w:line="312" w:lineRule="auto"/>
      </w:pPr>
      <w:r>
        <w:rPr>
          <w:rFonts w:ascii="宋体" w:hAnsi="宋体" w:eastAsia="宋体" w:cs="宋体"/>
          <w:color w:val="000"/>
          <w:sz w:val="28"/>
          <w:szCs w:val="28"/>
        </w:rPr>
        <w:t xml:space="preserve">1、学校安全工作紧紧围绕学校安全这一主线，经过内保工作会议、互访等形式加强与上级主管部门和兄弟单位的联系交流，及时安排好节假日的行政值班和做好相关资料的整理，使得各项工作有序开展。</w:t>
      </w:r>
    </w:p>
    <w:p>
      <w:pPr>
        <w:ind w:left="0" w:right="0" w:firstLine="560"/>
        <w:spacing w:before="450" w:after="450" w:line="312" w:lineRule="auto"/>
      </w:pPr>
      <w:r>
        <w:rPr>
          <w:rFonts w:ascii="宋体" w:hAnsi="宋体" w:eastAsia="宋体" w:cs="宋体"/>
          <w:color w:val="000"/>
          <w:sz w:val="28"/>
          <w:szCs w:val="28"/>
        </w:rPr>
        <w:t xml:space="preserve">2、配合学校安全职责制的实施，完成了学校内部安全工作三级职责签约。</w:t>
      </w:r>
    </w:p>
    <w:p>
      <w:pPr>
        <w:ind w:left="0" w:right="0" w:firstLine="560"/>
        <w:spacing w:before="450" w:after="450" w:line="312" w:lineRule="auto"/>
      </w:pPr>
      <w:r>
        <w:rPr>
          <w:rFonts w:ascii="宋体" w:hAnsi="宋体" w:eastAsia="宋体" w:cs="宋体"/>
          <w:color w:val="000"/>
          <w:sz w:val="28"/>
          <w:szCs w:val="28"/>
        </w:rPr>
        <w:t xml:space="preserve">3、随着_地区汛期的到来，协助总务主任一齐提前布置并完成了对学校各建筑房顶下水道的清理疏通。</w:t>
      </w:r>
    </w:p>
    <w:p>
      <w:pPr>
        <w:ind w:left="0" w:right="0" w:firstLine="560"/>
        <w:spacing w:before="450" w:after="450" w:line="312" w:lineRule="auto"/>
      </w:pPr>
      <w:r>
        <w:rPr>
          <w:rFonts w:ascii="宋体" w:hAnsi="宋体" w:eastAsia="宋体" w:cs="宋体"/>
          <w:color w:val="000"/>
          <w:sz w:val="28"/>
          <w:szCs w:val="28"/>
        </w:rPr>
        <w:t xml:space="preserve">4、作为区消防安全重点单位，结合新消防法的实施。在平时的工作中，认真贯彻有关文件精神，坚持以防为主、防消结合的原则，认真做好每月一次校内消防设备，疏散通道的安全检查，发现问题及时解决。及时做好台账记录和相关信息上传工作。</w:t>
      </w:r>
    </w:p>
    <w:p>
      <w:pPr>
        <w:ind w:left="0" w:right="0" w:firstLine="560"/>
        <w:spacing w:before="450" w:after="450" w:line="312" w:lineRule="auto"/>
      </w:pPr>
      <w:r>
        <w:rPr>
          <w:rFonts w:ascii="宋体" w:hAnsi="宋体" w:eastAsia="宋体" w:cs="宋体"/>
          <w:color w:val="000"/>
          <w:sz w:val="28"/>
          <w:szCs w:val="28"/>
        </w:rPr>
        <w:t xml:space="preserve">5、把好学校门卫关是维护学校安全的有效措施，我们认真贯彻落实了_x市教委、区教育局的有关通知精神，对外来车辆、人员进出学校严格办理出入登记手续。</w:t>
      </w:r>
    </w:p>
    <w:p>
      <w:pPr>
        <w:ind w:left="0" w:right="0" w:firstLine="560"/>
        <w:spacing w:before="450" w:after="450" w:line="312" w:lineRule="auto"/>
      </w:pPr>
      <w:r>
        <w:rPr>
          <w:rFonts w:ascii="宋体" w:hAnsi="宋体" w:eastAsia="宋体" w:cs="宋体"/>
          <w:color w:val="000"/>
          <w:sz w:val="28"/>
          <w:szCs w:val="28"/>
        </w:rPr>
        <w:t xml:space="preserve">6、主动加强与上级主管部门联系，结合社会上出现的各类诈骗等刑事案件动态，采用张贴、发放宣传资料等形式进行宣传。与_联系落实采用展版形式对学生进行交通法规及交通安全的宣传教育。</w:t>
      </w:r>
    </w:p>
    <w:p>
      <w:pPr>
        <w:ind w:left="0" w:right="0" w:firstLine="560"/>
        <w:spacing w:before="450" w:after="450" w:line="312" w:lineRule="auto"/>
      </w:pPr>
      <w:r>
        <w:rPr>
          <w:rFonts w:ascii="宋体" w:hAnsi="宋体" w:eastAsia="宋体" w:cs="宋体"/>
          <w:color w:val="000"/>
          <w:sz w:val="28"/>
          <w:szCs w:val="28"/>
        </w:rPr>
        <w:t xml:space="preserve">7、根据上级要求进取配合学校及学生处工作，联系菊园新区派出所干警来校对全体师生进行“防诈骗”讲座及学生寒、暑假期间的安全知识讲座，提高了广大师生的自我防范本事。</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作为学校工作人员，不管处在那个工作岗位，人人都是德育工作者。为此，我能以较高的师德行为规范约束自我，努力做到为人师表。在与新疆班学生结对工作中，异常是她(他)们刚到预科班学习时，我经常利用休息时间找他们谈心，帮忙他们解决生活上和学习上存在的困惑，使他们都较快地融入到了新的学习和生活环境中。每逢新疆部组织学生外出活动或返疆返校，我都能够放弃休息进取参与工作。</w:t>
      </w:r>
    </w:p>
    <w:p>
      <w:pPr>
        <w:ind w:left="0" w:right="0" w:firstLine="560"/>
        <w:spacing w:before="450" w:after="450" w:line="312" w:lineRule="auto"/>
      </w:pPr>
      <w:r>
        <w:rPr>
          <w:rFonts w:ascii="宋体" w:hAnsi="宋体" w:eastAsia="宋体" w:cs="宋体"/>
          <w:color w:val="000"/>
          <w:sz w:val="28"/>
          <w:szCs w:val="28"/>
        </w:rPr>
        <w:t xml:space="preserve">回顾过去，展望未来。新的工作任务在等待着我们。作为总务副主任只要在这个岗位一天，我都将尽自我所能，协助总务主任努力将工作做得更好。我明白在以往的工作中还存在着许多不足，真诚地期望大家给以批评帮忙，让我们携手共创_一中完美的明天而努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&gt;年终总结述职报告怎么写篇4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20-年x月从事销售工作以来，在上级领导部门的正确领导下，在同事的关心和帮助下，同事在自我的努力奋斗下，截止20_年_月，我总共完成了_万元的销售额，完成了全年度销售额的_%。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_分厂由于承租人中止租赁协议并停产，厂内堆积硅石估计约_吨、重晶石_吨，而承租人已离开，出于安全方面的考虑，领导指示尽快运回分厂所存材料，接到任务后当天下午联系车辆并谈定运价，第二天便跟随车到_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_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五、20_年区域工作设想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区域销售情况和市场变化，自己计划将工作重点放在_区域，一是主要做好各县局自购工作，挑选几个用量较大且经济条件好的县局如：_电力局、_电力局做为重点，同时_供电局已改造结束三年之久，应做其所属的二县一区自购工作;二是做好_油矿的电气材料采购，三是在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地区县局无权力采购的状况，计划对_供电局继续工作不能松懈，在及时得到确切消息后做到有的放矢，同进应及时向领导汇报该局情况以便做省招标局工作。同时计划在大柳塔寻找有实力、关系的代理商，主要做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20-年_月_日</w:t>
      </w:r>
    </w:p>
    <w:p>
      <w:pPr>
        <w:ind w:left="0" w:right="0" w:firstLine="560"/>
        <w:spacing w:before="450" w:after="450" w:line="312" w:lineRule="auto"/>
      </w:pPr>
      <w:r>
        <w:rPr>
          <w:rFonts w:ascii="宋体" w:hAnsi="宋体" w:eastAsia="宋体" w:cs="宋体"/>
          <w:color w:val="000"/>
          <w:sz w:val="28"/>
          <w:szCs w:val="28"/>
        </w:rPr>
        <w:t xml:space="preserve">&gt;年终总结述职报告怎么写篇5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根据医院党支部的分工，本人主要分管医院门诊部急诊科和妇产科的工作，在即将过去的一年里，在所管科室医护人员的共同努力下，医疗护理工作较顺利进行，完成了日常工作任务，全年无重大差错发生。具体体现在以下几个方面;</w:t>
      </w:r>
    </w:p>
    <w:p>
      <w:pPr>
        <w:ind w:left="0" w:right="0" w:firstLine="560"/>
        <w:spacing w:before="450" w:after="450" w:line="312" w:lineRule="auto"/>
      </w:pPr>
      <w:r>
        <w:rPr>
          <w:rFonts w:ascii="宋体" w:hAnsi="宋体" w:eastAsia="宋体" w:cs="宋体"/>
          <w:color w:val="000"/>
          <w:sz w:val="28"/>
          <w:szCs w:val="28"/>
        </w:rPr>
        <w:t xml:space="preserve">1、抓遵守医院劳动记纪律保证门诊工作的进行门诊科室容易出现迟到早退现象，在今年的工作中抓门诊的劳动纪律，使门诊避免了迟到早退现象，并且从自己带头做起，使现在门诊基本保证了病人随到随看。</w:t>
      </w:r>
    </w:p>
    <w:p>
      <w:pPr>
        <w:ind w:left="0" w:right="0" w:firstLine="560"/>
        <w:spacing w:before="450" w:after="450" w:line="312" w:lineRule="auto"/>
      </w:pPr>
      <w:r>
        <w:rPr>
          <w:rFonts w:ascii="宋体" w:hAnsi="宋体" w:eastAsia="宋体" w:cs="宋体"/>
          <w:color w:val="000"/>
          <w:sz w:val="28"/>
          <w:szCs w:val="28"/>
        </w:rPr>
        <w:t xml:space="preserve">2、改善科室医疗条件满足医疗工作需要近些年来医院由于资金投入不足，条件落后，设施不完善，不能满足医疗工作的要求，并且与我们这样一个二级医院也不相适应，本人分管门诊工作后，积极协调，妇产科基础设施有所改善，门诊诊断床添置了被品等等。</w:t>
      </w:r>
    </w:p>
    <w:p>
      <w:pPr>
        <w:ind w:left="0" w:right="0" w:firstLine="560"/>
        <w:spacing w:before="450" w:after="450" w:line="312" w:lineRule="auto"/>
      </w:pPr>
      <w:r>
        <w:rPr>
          <w:rFonts w:ascii="宋体" w:hAnsi="宋体" w:eastAsia="宋体" w:cs="宋体"/>
          <w:color w:val="000"/>
          <w:sz w:val="28"/>
          <w:szCs w:val="28"/>
        </w:rPr>
        <w:t xml:space="preserve">3、完善工作制度保证工作顺利进行急诊科室人员少，排班困难，休息日少，在这较困难的情况下，积极和值班人员协商解决，并且要求值班人员值好班，在科室人员的理解和配合下，急诊科室才能按部就班开展。</w:t>
      </w:r>
    </w:p>
    <w:p>
      <w:pPr>
        <w:ind w:left="0" w:right="0" w:firstLine="560"/>
        <w:spacing w:before="450" w:after="450" w:line="312" w:lineRule="auto"/>
      </w:pPr>
      <w:r>
        <w:rPr>
          <w:rFonts w:ascii="宋体" w:hAnsi="宋体" w:eastAsia="宋体" w:cs="宋体"/>
          <w:color w:val="000"/>
          <w:sz w:val="28"/>
          <w:szCs w:val="28"/>
        </w:rPr>
        <w:t xml:space="preserve">4、加强对党风廉政建设重要性的认识建立党风廉政建设责任制，保持党的先进性和革命性以及加强党风廉政建设的所采取的一项重大举措。它对于从严治党、从严治政、增强党的凝聚力和战斗力，维护改革、发展和稳定的大局具有十分重要的意义。正是基于这一认识，我进一步增强了对落实党风廉政建设的认识，从而较好地树立了反腐倡廉的思想防线。没有违法违纪和违反廉洁自律规定的行为发生。</w:t>
      </w:r>
    </w:p>
    <w:p>
      <w:pPr>
        <w:ind w:left="0" w:right="0" w:firstLine="560"/>
        <w:spacing w:before="450" w:after="450" w:line="312" w:lineRule="auto"/>
      </w:pPr>
      <w:r>
        <w:rPr>
          <w:rFonts w:ascii="宋体" w:hAnsi="宋体" w:eastAsia="宋体" w:cs="宋体"/>
          <w:color w:val="000"/>
          <w:sz w:val="28"/>
          <w:szCs w:val="28"/>
        </w:rPr>
        <w:t xml:space="preserve">5、认真遵守党风廉政建设责任制度廉政自律，既是我们党的一贯原则，又是反腐败，加强党风廉政建设的需要、要廉洁自律，自我要求，自我约束，同时还要求约束和管好自己所管科室工作人员。在医疗工作中不以医谋私，平时本人及其对所管科室人员加强教育，严格要求，积极工作，在分管的工作和分管工作人员中均未发现不廉洁行为。</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2025-04-06T06:23:40+08:00</dcterms:created>
  <dcterms:modified xsi:type="dcterms:W3CDTF">2025-04-06T06:23:40+08:00</dcterms:modified>
</cp:coreProperties>
</file>

<file path=docProps/custom.xml><?xml version="1.0" encoding="utf-8"?>
<Properties xmlns="http://schemas.openxmlformats.org/officeDocument/2006/custom-properties" xmlns:vt="http://schemas.openxmlformats.org/officeDocument/2006/docPropsVTypes"/>
</file>