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律师年终总结工作情况汇报</w:t>
      </w:r>
      <w:bookmarkEnd w:id="1"/>
    </w:p>
    <w:p>
      <w:pPr>
        <w:jc w:val="center"/>
        <w:spacing w:before="0" w:after="450"/>
      </w:pPr>
      <w:r>
        <w:rPr>
          <w:rFonts w:ascii="Arial" w:hAnsi="Arial" w:eastAsia="Arial" w:cs="Arial"/>
          <w:color w:val="999999"/>
          <w:sz w:val="20"/>
          <w:szCs w:val="20"/>
        </w:rPr>
        <w:t xml:space="preserve">来源：网络  作者：心旷神怡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律师年终总结个人工作情况汇报7篇作为律师，需要耐心倾听当事人的情况说明，然后耐心解释，提供良好的法律意见。下面是小编给大家带来的律师年终总结个人工作情况汇报7篇，欢迎大家阅读转发!1律师年终总结工作情况汇报精选根据《律师法》和中华全国律师协...</w:t>
      </w:r>
    </w:p>
    <w:p>
      <w:pPr>
        <w:ind w:left="0" w:right="0" w:firstLine="560"/>
        <w:spacing w:before="450" w:after="450" w:line="312" w:lineRule="auto"/>
      </w:pPr>
      <w:r>
        <w:rPr>
          <w:rFonts w:ascii="宋体" w:hAnsi="宋体" w:eastAsia="宋体" w:cs="宋体"/>
          <w:color w:val="000"/>
          <w:sz w:val="28"/>
          <w:szCs w:val="28"/>
        </w:rPr>
        <w:t xml:space="preserve">律师年终总结个人工作情况汇报7篇</w:t>
      </w:r>
    </w:p>
    <w:p>
      <w:pPr>
        <w:ind w:left="0" w:right="0" w:firstLine="560"/>
        <w:spacing w:before="450" w:after="450" w:line="312" w:lineRule="auto"/>
      </w:pPr>
      <w:r>
        <w:rPr>
          <w:rFonts w:ascii="宋体" w:hAnsi="宋体" w:eastAsia="宋体" w:cs="宋体"/>
          <w:color w:val="000"/>
          <w:sz w:val="28"/>
          <w:szCs w:val="28"/>
        </w:rPr>
        <w:t xml:space="preserve">作为律师，需要耐心倾听当事人的情况说明，然后耐心解释，提供良好的法律意见。下面是小编给大家带来的律师年终总结个人工作情况汇报7篇，欢迎大家阅读转发!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1律师年终总结工作情况汇报精选</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__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2律师年终总结工作情况汇报精选</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3律师年终总结工作情况汇报精选</w:t>
      </w:r>
    </w:p>
    <w:p>
      <w:pPr>
        <w:ind w:left="0" w:right="0" w:firstLine="560"/>
        <w:spacing w:before="450" w:after="450" w:line="312" w:lineRule="auto"/>
      </w:pPr>
      <w:r>
        <w:rPr>
          <w:rFonts w:ascii="宋体" w:hAnsi="宋体" w:eastAsia="宋体" w:cs="宋体"/>
          <w:color w:val="000"/>
          <w:sz w:val="28"/>
          <w:szCs w:val="28"/>
        </w:rPr>
        <w:t xml:space="preserve">一、开展律师业务的情况</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6"/>
          <w:szCs w:val="36"/>
          <w:b w:val="1"/>
          <w:bCs w:val="1"/>
        </w:rPr>
        <w:t xml:space="preserve">4律师年终总结工作情况汇报精选</w:t>
      </w:r>
    </w:p>
    <w:p>
      <w:pPr>
        <w:ind w:left="0" w:right="0" w:firstLine="560"/>
        <w:spacing w:before="450" w:after="450" w:line="312" w:lineRule="auto"/>
      </w:pPr>
      <w:r>
        <w:rPr>
          <w:rFonts w:ascii="宋体" w:hAnsi="宋体" w:eastAsia="宋体" w:cs="宋体"/>
          <w:color w:val="000"/>
          <w:sz w:val="28"/>
          <w:szCs w:val="28"/>
        </w:rPr>
        <w:t xml:space="preserve">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和贯彻党和国家制定的各项方针、政策。在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w:t>
      </w:r>
    </w:p>
    <w:p>
      <w:pPr>
        <w:ind w:left="0" w:right="0" w:firstLine="560"/>
        <w:spacing w:before="450" w:after="450" w:line="312" w:lineRule="auto"/>
      </w:pPr>
      <w:r>
        <w:rPr>
          <w:rFonts w:ascii="黑体" w:hAnsi="黑体" w:eastAsia="黑体" w:cs="黑体"/>
          <w:color w:val="000000"/>
          <w:sz w:val="36"/>
          <w:szCs w:val="36"/>
          <w:b w:val="1"/>
          <w:bCs w:val="1"/>
        </w:rPr>
        <w:t xml:space="preserve">5律师年终总结工作情况汇报精选</w:t>
      </w:r>
    </w:p>
    <w:p>
      <w:pPr>
        <w:ind w:left="0" w:right="0" w:firstLine="560"/>
        <w:spacing w:before="450" w:after="450" w:line="312" w:lineRule="auto"/>
      </w:pPr>
      <w:r>
        <w:rPr>
          <w:rFonts w:ascii="宋体" w:hAnsi="宋体" w:eastAsia="宋体" w:cs="宋体"/>
          <w:color w:val="000"/>
          <w:sz w:val="28"/>
          <w:szCs w:val="28"/>
        </w:rPr>
        <w:t xml:space="preserve">迎着春节的爆竹声，圆满结束了自己执业的第一年度。回顾20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一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6律师年终总结工作情况汇报精选</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宋体" w:hAnsi="宋体" w:eastAsia="宋体" w:cs="宋体"/>
          <w:color w:val="000"/>
          <w:sz w:val="28"/>
          <w:szCs w:val="28"/>
        </w:rPr>
        <w:t xml:space="preserve">首先，通过扎实的知识积累，培养自己在处理法律问题上的自信。具体而言，一方面，平时多看、多做、多思考，尽早地夯实法律知识。在这一年时间里，我有不断的收集一些公众号和网站，特别是《法学中国》、《中外法学》、《法学评论》等，平时也认真研读最高院的`公报及其他案例分析。以后的日子里，我更要强化法律思维方面的训练，对具有典型代表性的裁判文书进行细致分析，学会揣摩法官的裁判思路与法律价值取向，把握相关立法趋向及政策指引等。</w:t>
      </w:r>
    </w:p>
    <w:p>
      <w:pPr>
        <w:ind w:left="0" w:right="0" w:firstLine="560"/>
        <w:spacing w:before="450" w:after="450" w:line="312" w:lineRule="auto"/>
      </w:pPr>
      <w:r>
        <w:rPr>
          <w:rFonts w:ascii="宋体" w:hAnsi="宋体" w:eastAsia="宋体" w:cs="宋体"/>
          <w:color w:val="000"/>
          <w:sz w:val="28"/>
          <w:szCs w:val="28"/>
        </w:rPr>
        <w:t xml:space="preserve">其次，储备应有的法律理论知识，对法律前沿问题多做研究。在已确定的专业领域里精读经典专著，并对前沿法律问题多做研究，通过对理论知识的不断学习来提高法律理论素养。并借此提高自己的写作能力和法律思维。我一直认为，在大多数情况下，律师并不是不知道如何解决问题，问题是有太多的律师在绝大多数情况下不善于通过透彻的说理将自己正确的法律判断展示和表述出来。通过在事务所一年的工作使我更深刻意识到：最痛苦的并不是不知道问题的解决途径，而是明知道解决路径却不能恰到好处的表达出来。应承认，庭审中通透的说理和翔实的论证对表达法律问题和说服法官和当事人更重要，也是最难做到的。</w:t>
      </w:r>
    </w:p>
    <w:p>
      <w:pPr>
        <w:ind w:left="0" w:right="0" w:firstLine="560"/>
        <w:spacing w:before="450" w:after="450" w:line="312" w:lineRule="auto"/>
      </w:pPr>
      <w:r>
        <w:rPr>
          <w:rFonts w:ascii="宋体" w:hAnsi="宋体" w:eastAsia="宋体" w:cs="宋体"/>
          <w:color w:val="000"/>
          <w:sz w:val="28"/>
          <w:szCs w:val="28"/>
        </w:rPr>
        <w:t xml:space="preserve">第三，积极参与具体项目，增强自己的“主人翁”意识。若有机会应尽量参与一些重大诉讼、非诉讼案件。苦于自己在法律知识上的原始积累并未完成，在日常工作外我都迫不及待地希望将时间花在原始积累上，即便这样，我还是觉得学习时间不够用。在这种情形下，我会下意识的将案件学习无期限地延后，正是在这样的拖延中，我至今也还没有完整地完成一个重大案件的分析和研究。也许这种心态是因为自己缺少责任心的表现，也缺少“主人翁”式的热忱和激情。或许若参与到具体案件中，对改变自己的惰性或非主人翁式的心态会有所帮助。</w:t>
      </w:r>
    </w:p>
    <w:p>
      <w:pPr>
        <w:ind w:left="0" w:right="0" w:firstLine="560"/>
        <w:spacing w:before="450" w:after="450" w:line="312" w:lineRule="auto"/>
      </w:pPr>
      <w:r>
        <w:rPr>
          <w:rFonts w:ascii="宋体" w:hAnsi="宋体" w:eastAsia="宋体" w:cs="宋体"/>
          <w:color w:val="000"/>
          <w:sz w:val="28"/>
          <w:szCs w:val="28"/>
        </w:rPr>
        <w:t xml:space="preserve">第四，看人长处、积极沟通、互相促进。我认为，在今后的工作中需要多与同事讨论并分享自己在工作和学习中的心得，通过博采众长、共同进步，以实现良性互动与共同成长。在盈科，我深刻感受到了同事之间的友善与积极进取心。他们每个人都是我生活中的一面镜子，通过他们能让我及时发现自己的不足以及与他们之间的差距，所有同事都是我的榜样。虽然在这样一个事务所工作和学习压力会很大，但每一天的收获与满足足以消解我一天的疲惫和激发下一个工作日的热情。</w:t>
      </w:r>
    </w:p>
    <w:p>
      <w:pPr>
        <w:ind w:left="0" w:right="0" w:firstLine="560"/>
        <w:spacing w:before="450" w:after="450" w:line="312" w:lineRule="auto"/>
      </w:pPr>
      <w:r>
        <w:rPr>
          <w:rFonts w:ascii="宋体" w:hAnsi="宋体" w:eastAsia="宋体" w:cs="宋体"/>
          <w:color w:val="000"/>
          <w:sz w:val="28"/>
          <w:szCs w:val="28"/>
        </w:rPr>
        <w:t xml:space="preserve">第五，敢于表达、善于表达、克服胆怯。平时有意识的多锻炼自己的表达能力，克服自己内心的胆怯。我是一个在公众场合有些拙于表达的人，事实上并不是自己不会表达，而是有时候深怕因为解读错误被戳穿。胆怯和不敢表达更多的是自己对某些法律知识的不确定。归根到底仍是源于对自己专业知识储备的严重不足。脱离法学领域两年，已经使我在起跑线上落后了，要是再不奋起直追，真的会永远居于人后。而当前的我确实有太多的不可被原谅之处。在这样尴尬的处境下，我也只能保持高度的警惕，小心翼翼。对于这个问题，我也一直在反思，可能正是自己的这种心态让自己少了很多学习的机会，若我敢于在其他同事面前就某些问题表达意见，即便观点错误他们一定会善意的指出。若我为了自己所谓的自尊而在自己的意识形态里不能释怀，那么只会让自己失去更多学习和提高的机会。今后我一定不会放过向前辈们请教的机会，也会抓住机会敢于发表自己的观点。只有这样，我才能在不断发现问题的同时也能妥善地将这些问题及时解决。</w:t>
      </w:r>
    </w:p>
    <w:p>
      <w:pPr>
        <w:ind w:left="0" w:right="0" w:firstLine="560"/>
        <w:spacing w:before="450" w:after="450" w:line="312" w:lineRule="auto"/>
      </w:pPr>
      <w:r>
        <w:rPr>
          <w:rFonts w:ascii="宋体" w:hAnsi="宋体" w:eastAsia="宋体" w:cs="宋体"/>
          <w:color w:val="000"/>
          <w:sz w:val="28"/>
          <w:szCs w:val="28"/>
        </w:rPr>
        <w:t xml:space="preserve">最后，我要衷心感谢指导律师以及同事，是他们的悉心指导，让我在这一年实习期间积累了一定的诉讼和非诉讼经验，这对我今后的执业无疑非常重要。同时，感谢主任及团队其它成员对我的关心。在今后的律师职业生涯中，希望得到律师同行的监督和指正，大家的批评指正对于初入律师职业的我无疑是最大的馈赠!</w:t>
      </w:r>
    </w:p>
    <w:p>
      <w:pPr>
        <w:ind w:left="0" w:right="0" w:firstLine="560"/>
        <w:spacing w:before="450" w:after="450" w:line="312" w:lineRule="auto"/>
      </w:pPr>
      <w:r>
        <w:rPr>
          <w:rFonts w:ascii="黑体" w:hAnsi="黑体" w:eastAsia="黑体" w:cs="黑体"/>
          <w:color w:val="000000"/>
          <w:sz w:val="36"/>
          <w:szCs w:val="36"/>
          <w:b w:val="1"/>
          <w:bCs w:val="1"/>
        </w:rPr>
        <w:t xml:space="preserve">7律师年终总结工作情况汇报精选</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2025-04-04T10:16:11+08:00</dcterms:created>
  <dcterms:modified xsi:type="dcterms:W3CDTF">2025-04-04T10:16:11+08:00</dcterms:modified>
</cp:coreProperties>
</file>

<file path=docProps/custom.xml><?xml version="1.0" encoding="utf-8"?>
<Properties xmlns="http://schemas.openxmlformats.org/officeDocument/2006/custom-properties" xmlns:vt="http://schemas.openxmlformats.org/officeDocument/2006/docPropsVTypes"/>
</file>