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202_年终工作总结及明年工作计划10篇范文</w:t>
      </w:r>
      <w:bookmarkEnd w:id="1"/>
    </w:p>
    <w:p>
      <w:pPr>
        <w:jc w:val="center"/>
        <w:spacing w:before="0" w:after="450"/>
      </w:pPr>
      <w:r>
        <w:rPr>
          <w:rFonts w:ascii="Arial" w:hAnsi="Arial" w:eastAsia="Arial" w:cs="Arial"/>
          <w:color w:val="999999"/>
          <w:sz w:val="20"/>
          <w:szCs w:val="20"/>
        </w:rPr>
        <w:t xml:space="preserve">来源：网络  作者：红叶飘零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时光似箭日月如梭，20_年已经结束了，我们迎来了新的一年。对过去做总结，给将来做计划。下面就是小编整理的20_年终工作总结及明年工作计划20_年终工作总结及明年工作计划10篇，希望大家喜欢。20_年终工作总结及明年工作计划1俗话说光阴似箭，...</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时光似箭日月如梭，20_年已经结束了，我们迎来了新的一年。对过去做总结，给将来做计划。下面就是小编整理的20_年终工作总结及明年工作计划20_年终工作总结及明年工作计划10篇，希望大家喜欢。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20_年终工作总结及明年工作计划1</w:t>
      </w:r>
    </w:p>
    <w:p>
      <w:pPr>
        <w:ind w:left="0" w:right="0" w:firstLine="560"/>
        <w:spacing w:before="450" w:after="450" w:line="312" w:lineRule="auto"/>
      </w:pPr>
      <w:r>
        <w:rPr>
          <w:rFonts w:ascii="宋体" w:hAnsi="宋体" w:eastAsia="宋体" w:cs="宋体"/>
          <w:color w:val="000"/>
          <w:sz w:val="28"/>
          <w:szCs w:val="28"/>
        </w:rPr>
        <w:t xml:space="preserve">俗话说光阴似箭，不知不觉中回首将近一年的工作，走过了不平凡的20_，又迎来了神秘的20_，有硕果累累的喜悦，也有于同事协同攻关的艰辛，它让我成长很多。</w:t>
      </w:r>
    </w:p>
    <w:p>
      <w:pPr>
        <w:ind w:left="0" w:right="0" w:firstLine="560"/>
        <w:spacing w:before="450" w:after="450" w:line="312" w:lineRule="auto"/>
      </w:pPr>
      <w:r>
        <w:rPr>
          <w:rFonts w:ascii="宋体" w:hAnsi="宋体" w:eastAsia="宋体" w:cs="宋体"/>
          <w:color w:val="000"/>
          <w:sz w:val="28"/>
          <w:szCs w:val="28"/>
        </w:rPr>
        <w:t xml:space="preserve">可以说虚心学习，努力工作，是我一直以来所坚定的征途，回首过去，内心不禁感慨万千，虽然说没有轰轰烈烈的战果，也算是经历了一段不平帆的考验和磨练，我相信，只要经得起时间的考验，我们才可以成长，才可以一直走下去。</w:t>
      </w:r>
    </w:p>
    <w:p>
      <w:pPr>
        <w:ind w:left="0" w:right="0" w:firstLine="560"/>
        <w:spacing w:before="450" w:after="450" w:line="312" w:lineRule="auto"/>
      </w:pPr>
      <w:r>
        <w:rPr>
          <w:rFonts w:ascii="宋体" w:hAnsi="宋体" w:eastAsia="宋体" w:cs="宋体"/>
          <w:color w:val="000"/>
          <w:sz w:val="28"/>
          <w:szCs w:val="28"/>
        </w:rPr>
        <w:t xml:space="preserve">如今紧张而充实又充满神秘的20_已将要接近尾声了，今年在各位领导的关怀下，各位同事的共同努力下，一起脚踏实地的工作与学习。在人力也相当紧张的九月中旬CG第三个楼层开始进入爬破阶段，虽然当时条件非常艰苦，陈组、李组依然没有放松对我产线的关心和支持。</w:t>
      </w:r>
    </w:p>
    <w:p>
      <w:pPr>
        <w:ind w:left="0" w:right="0" w:firstLine="560"/>
        <w:spacing w:before="450" w:after="450" w:line="312" w:lineRule="auto"/>
      </w:pPr>
      <w:r>
        <w:rPr>
          <w:rFonts w:ascii="宋体" w:hAnsi="宋体" w:eastAsia="宋体" w:cs="宋体"/>
          <w:color w:val="000"/>
          <w:sz w:val="28"/>
          <w:szCs w:val="28"/>
        </w:rPr>
        <w:t xml:space="preserve">通过两个月的努力，产线的进步来源于各主管的指导，言身传教。课长组长以及各位线长都是我学习的良师益友。都能帮助我提高自身能力，存在的潜意识，一些细节性的东西。俗话说;魔鬼藏在细节里，给自己定位定向，更正缺点，来填补美中不足。</w:t>
      </w:r>
    </w:p>
    <w:p>
      <w:pPr>
        <w:ind w:left="0" w:right="0" w:firstLine="560"/>
        <w:spacing w:before="450" w:after="450" w:line="312" w:lineRule="auto"/>
      </w:pPr>
      <w:r>
        <w:rPr>
          <w:rFonts w:ascii="宋体" w:hAnsi="宋体" w:eastAsia="宋体" w:cs="宋体"/>
          <w:color w:val="000"/>
          <w:sz w:val="28"/>
          <w:szCs w:val="28"/>
        </w:rPr>
        <w:t xml:space="preserve">20_工作计划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1、结合学习，掌握新产品类型，新产品的制程，品质的要求。产线安排现场生产管理制度，如“8S”提高操作能力，还要有缺陷原因分析和异常处理。熟悉了解设备操作，减少物料报废，良率的提升。</w:t>
      </w:r>
    </w:p>
    <w:p>
      <w:pPr>
        <w:ind w:left="0" w:right="0" w:firstLine="560"/>
        <w:spacing w:before="450" w:after="450" w:line="312" w:lineRule="auto"/>
      </w:pPr>
      <w:r>
        <w:rPr>
          <w:rFonts w:ascii="宋体" w:hAnsi="宋体" w:eastAsia="宋体" w:cs="宋体"/>
          <w:color w:val="000"/>
          <w:sz w:val="28"/>
          <w:szCs w:val="28"/>
        </w:rPr>
        <w:t xml:space="preserve">2、与各线长交流工作经验，了解生产状况和生产安排合理安排人员工位，稳打基础。</w:t>
      </w:r>
    </w:p>
    <w:p>
      <w:pPr>
        <w:ind w:left="0" w:right="0" w:firstLine="560"/>
        <w:spacing w:before="450" w:after="450" w:line="312" w:lineRule="auto"/>
      </w:pPr>
      <w:r>
        <w:rPr>
          <w:rFonts w:ascii="宋体" w:hAnsi="宋体" w:eastAsia="宋体" w:cs="宋体"/>
          <w:color w:val="000"/>
          <w:sz w:val="28"/>
          <w:szCs w:val="28"/>
        </w:rPr>
        <w:t xml:space="preserve">3、观察线体生产问题结合实际问题思考。从人、机、料、法、环的五大角度分析，发现解决实际问题的方法并设定改善措施。</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1、严格按照WI来要求员工作业操作方法并了解新产品的物料用途、及物料管控。</w:t>
      </w:r>
    </w:p>
    <w:p>
      <w:pPr>
        <w:ind w:left="0" w:right="0" w:firstLine="560"/>
        <w:spacing w:before="450" w:after="450" w:line="312" w:lineRule="auto"/>
      </w:pPr>
      <w:r>
        <w:rPr>
          <w:rFonts w:ascii="宋体" w:hAnsi="宋体" w:eastAsia="宋体" w:cs="宋体"/>
          <w:color w:val="000"/>
          <w:sz w:val="28"/>
          <w:szCs w:val="28"/>
        </w:rPr>
        <w:t xml:space="preserve">2、生产相关制度，安全措施的宣导、出勤、工单结案、良率以及品质的要求。</w:t>
      </w:r>
    </w:p>
    <w:p>
      <w:pPr>
        <w:ind w:left="0" w:right="0" w:firstLine="560"/>
        <w:spacing w:before="450" w:after="450" w:line="312" w:lineRule="auto"/>
      </w:pPr>
      <w:r>
        <w:rPr>
          <w:rFonts w:ascii="宋体" w:hAnsi="宋体" w:eastAsia="宋体" w:cs="宋体"/>
          <w:color w:val="000"/>
          <w:sz w:val="28"/>
          <w:szCs w:val="28"/>
        </w:rPr>
        <w:t xml:space="preserve">3、产线中产出的不良机台原因分析，不良率的统计。UPH的跟踪，来料外观不良的标准。从而达到品质意识。</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培养多技能工，提高实际操作能力，加强对员工多技能培训，并对重点工站人员加以储备，为后续人员的调整打好基础，或当人力异动时能够调配，加强干部对员工的培训，如物料的管控，干部要对员工不定时的做陷阱测试，让员工了解物料管控意识的重要性，针对意识较弱的员工进行培训，安排干部喧导教育，以此来加强我全员的物料管控意识，从根本上杜绝物料丢失事件在本班出现，培养一个有团队合作精神，有品质、技术、有担当、有责任感的强力团队。</w:t>
      </w:r>
    </w:p>
    <w:p>
      <w:pPr>
        <w:ind w:left="0" w:right="0" w:firstLine="560"/>
        <w:spacing w:before="450" w:after="450" w:line="312" w:lineRule="auto"/>
      </w:pPr>
      <w:r>
        <w:rPr>
          <w:rFonts w:ascii="宋体" w:hAnsi="宋体" w:eastAsia="宋体" w:cs="宋体"/>
          <w:color w:val="000"/>
          <w:sz w:val="28"/>
          <w:szCs w:val="28"/>
        </w:rPr>
        <w:t xml:space="preserve">2、干部的培养，干部是我们的基础，干部能力的高低决定着我们工作的成败，我们要对干部进行实际操作培训，提高干部个人能力，强化干部素质，提升干部专业技能，培养具备综合素质的干部，加强干部业务能力、沟通能力、及完成事情能力。</w:t>
      </w:r>
    </w:p>
    <w:p>
      <w:pPr>
        <w:ind w:left="0" w:right="0" w:firstLine="560"/>
        <w:spacing w:before="450" w:after="450" w:line="312" w:lineRule="auto"/>
      </w:pPr>
      <w:r>
        <w:rPr>
          <w:rFonts w:ascii="宋体" w:hAnsi="宋体" w:eastAsia="宋体" w:cs="宋体"/>
          <w:color w:val="000"/>
          <w:sz w:val="28"/>
          <w:szCs w:val="28"/>
        </w:rPr>
        <w:t xml:space="preserve">3、明白自己的职责，培养协调和沟通能力，利用空闲时间分析，自己的不足，吸取他人经验和技能，那些不同之处的细节，多想怎样提高新产品的效率。</w:t>
      </w:r>
    </w:p>
    <w:p>
      <w:pPr>
        <w:ind w:left="0" w:right="0" w:firstLine="560"/>
        <w:spacing w:before="450" w:after="450" w:line="312" w:lineRule="auto"/>
      </w:pPr>
      <w:r>
        <w:rPr>
          <w:rFonts w:ascii="宋体" w:hAnsi="宋体" w:eastAsia="宋体" w:cs="宋体"/>
          <w:color w:val="000"/>
          <w:sz w:val="28"/>
          <w:szCs w:val="28"/>
        </w:rPr>
        <w:t xml:space="preserve">20_年是稳定发展的起步之年，累积基础工作经验。回顾以往相结合，努力创造关键一年，核心竞争力。不断加大培训新干部的技能，使其加以历练，纠正一分姿态去努力工作。对今年的当务之急必须做到一个转变，一个认清，转变工作角度，也要认清工作形势。必须跳出原始思维方式，以积极的心态迎接挑战。迎接即将到来的20_，做出终结、分析、感受喜悦。提升自我学习技能，学习新产品相关资料，尽美尽善去迎接每一个挑战。即使还有一些不足，我相信，我们正在通向成功的明天。</w:t>
      </w:r>
    </w:p>
    <w:p>
      <w:pPr>
        <w:ind w:left="0" w:right="0" w:firstLine="560"/>
        <w:spacing w:before="450" w:after="450" w:line="312" w:lineRule="auto"/>
      </w:pPr>
      <w:r>
        <w:rPr>
          <w:rFonts w:ascii="宋体" w:hAnsi="宋体" w:eastAsia="宋体" w:cs="宋体"/>
          <w:color w:val="000"/>
          <w:sz w:val="28"/>
          <w:szCs w:val="28"/>
        </w:rPr>
        <w:t xml:space="preserve">以上是我的本年总结，没有到位的地方还请领导多多指导，我会继续努力的。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20_年终工作总结及明年工作计划2</w:t>
      </w:r>
    </w:p>
    <w:p>
      <w:pPr>
        <w:ind w:left="0" w:right="0" w:firstLine="560"/>
        <w:spacing w:before="450" w:after="450" w:line="312" w:lineRule="auto"/>
      </w:pPr>
      <w:r>
        <w:rPr>
          <w:rFonts w:ascii="宋体" w:hAnsi="宋体" w:eastAsia="宋体" w:cs="宋体"/>
          <w:color w:val="000"/>
          <w:sz w:val="28"/>
          <w:szCs w:val="28"/>
        </w:rPr>
        <w:t xml:space="preserve">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__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20_年终工作总结及明年工作计划3</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20_年终工作总结及明年工作计划4</w:t>
      </w:r>
    </w:p>
    <w:p>
      <w:pPr>
        <w:ind w:left="0" w:right="0" w:firstLine="560"/>
        <w:spacing w:before="450" w:after="450" w:line="312" w:lineRule="auto"/>
      </w:pPr>
      <w:r>
        <w:rPr>
          <w:rFonts w:ascii="宋体" w:hAnsi="宋体" w:eastAsia="宋体" w:cs="宋体"/>
          <w:color w:val="000"/>
          <w:sz w:val="28"/>
          <w:szCs w:val="28"/>
        </w:rPr>
        <w:t xml:space="preserve">20_年是__热力公司在完善中创新、前进中开拓，取得新的进步的一年。一年来，在集团公司的正确领导下，认真学习贯彻落实党的十八大精神，坚持以科学发展观为指导，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一、经济效益稳步提高</w:t>
      </w:r>
    </w:p>
    <w:p>
      <w:pPr>
        <w:ind w:left="0" w:right="0" w:firstLine="560"/>
        <w:spacing w:before="450" w:after="450" w:line="312" w:lineRule="auto"/>
      </w:pPr>
      <w:r>
        <w:rPr>
          <w:rFonts w:ascii="宋体" w:hAnsi="宋体" w:eastAsia="宋体" w:cs="宋体"/>
          <w:color w:val="000"/>
          <w:sz w:val="28"/>
          <w:szCs w:val="28"/>
        </w:rPr>
        <w:t xml:space="preserve">1、20_年度供热面积为_万㎡，其中新增面积_</w:t>
      </w:r>
    </w:p>
    <w:p>
      <w:pPr>
        <w:ind w:left="0" w:right="0" w:firstLine="560"/>
        <w:spacing w:before="450" w:after="450" w:line="312" w:lineRule="auto"/>
      </w:pPr>
      <w:r>
        <w:rPr>
          <w:rFonts w:ascii="宋体" w:hAnsi="宋体" w:eastAsia="宋体" w:cs="宋体"/>
          <w:color w:val="000"/>
          <w:sz w:val="28"/>
          <w:szCs w:val="28"/>
        </w:rPr>
        <w:t xml:space="preserve">2、20_年度经营收入_万元。</w:t>
      </w:r>
    </w:p>
    <w:p>
      <w:pPr>
        <w:ind w:left="0" w:right="0" w:firstLine="560"/>
        <w:spacing w:before="450" w:after="450" w:line="312" w:lineRule="auto"/>
      </w:pPr>
      <w:r>
        <w:rPr>
          <w:rFonts w:ascii="宋体" w:hAnsi="宋体" w:eastAsia="宋体" w:cs="宋体"/>
          <w:color w:val="000"/>
          <w:sz w:val="28"/>
          <w:szCs w:val="28"/>
        </w:rPr>
        <w:t xml:space="preserve">3、20_年度单位面积供热成本为_元/㎡。</w:t>
      </w:r>
    </w:p>
    <w:p>
      <w:pPr>
        <w:ind w:left="0" w:right="0" w:firstLine="560"/>
        <w:spacing w:before="450" w:after="450" w:line="312" w:lineRule="auto"/>
      </w:pPr>
      <w:r>
        <w:rPr>
          <w:rFonts w:ascii="宋体" w:hAnsi="宋体" w:eastAsia="宋体" w:cs="宋体"/>
          <w:color w:val="000"/>
          <w:sz w:val="28"/>
          <w:szCs w:val="28"/>
        </w:rPr>
        <w:t xml:space="preserve">4、20_年度应收热费_万元，收回热费_万元，热费收费率为98%。</w:t>
      </w:r>
    </w:p>
    <w:p>
      <w:pPr>
        <w:ind w:left="0" w:right="0" w:firstLine="560"/>
        <w:spacing w:before="450" w:after="450" w:line="312" w:lineRule="auto"/>
      </w:pPr>
      <w:r>
        <w:rPr>
          <w:rFonts w:ascii="宋体" w:hAnsi="宋体" w:eastAsia="宋体" w:cs="宋体"/>
          <w:color w:val="000"/>
          <w:sz w:val="28"/>
          <w:szCs w:val="28"/>
        </w:rPr>
        <w:t xml:space="preserve">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1、热水制备总站工程按计划于20_年9月30日完成了招投标工作，工程建设按步实施，站房主体工程土建部分于12月30日前完成，其它各标段的合同签订完毕，完成工程投资__万元，工程合格率为100%。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2、今年供热设备和管网检修、改造投资__万元，于9月30日前完成了计划检修和改造的全部内容。我们在各项工程建设和检修、改造过程中，始终坚持把安全放在第一位，杜绝了事故的发生。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_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_台，波纹式换热器_台，检修电机_台，更换阀门_个，更换压力表_块，大修管网_处，探月大街的_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_余份。四是对经常拒交热费的用户送达律师函催收，全年发送_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4、企业建党-转作风、促发展。</w:t>
      </w:r>
    </w:p>
    <w:p>
      <w:pPr>
        <w:ind w:left="0" w:right="0" w:firstLine="560"/>
        <w:spacing w:before="450" w:after="450" w:line="312" w:lineRule="auto"/>
      </w:pPr>
      <w:r>
        <w:rPr>
          <w:rFonts w:ascii="宋体" w:hAnsi="宋体" w:eastAsia="宋体" w:cs="宋体"/>
          <w:color w:val="000"/>
          <w:sz w:val="28"/>
          <w:szCs w:val="28"/>
        </w:rPr>
        <w:t xml:space="preserve">一年来，市热力公司坚持贯彻落实“八项规定”，积极开展党的群众路线教育实践活动，创造性地走出了一条坚持“与事跟进、融入中心、理性务实、卓有成效”工作理念的内涵式党建之路。以正在做的和需要做的事情为中心，找准党建工作的着眼点和着力点，强化党组织推动企业发展的职能，挖掘党员干部的内生动力，外延党员干部的职责，增强服务意识，拓宽服务渠道，变围绕中心为融入中心抓党建。通过开展“内涵式”党建，有力地使党建融入公司各项工作，调动了党员干部的积极性，充分发挥了党员干部的模范带头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1、热价低，供热价格自1995年之后再没有变动，而供热成本逐年上升，既不符合商品流通等价交换规律。又影响企业的正常经营。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2、青年大街的供热燃煤锅炉已经使用30多年，虽然年年检修，却供热效果一年不如一年，无法保证供热。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20_年终工作总结及明年工作计划5</w:t>
      </w:r>
    </w:p>
    <w:p>
      <w:pPr>
        <w:ind w:left="0" w:right="0" w:firstLine="560"/>
        <w:spacing w:before="450" w:after="450" w:line="312" w:lineRule="auto"/>
      </w:pPr>
      <w:r>
        <w:rPr>
          <w:rFonts w:ascii="宋体" w:hAnsi="宋体" w:eastAsia="宋体" w:cs="宋体"/>
          <w:color w:val="000"/>
          <w:sz w:val="28"/>
          <w:szCs w:val="28"/>
        </w:rPr>
        <w:t xml:space="preserve">__年库房管理工作在公司领导的正确领导下取得了较大成绩，库房管理工作较之去年又上了一个新台阶，库容库貌也得到有效改善，服务生产的效率也得到了提高。我们用心思量总结工作当中的利弊、得失，从教训中得出经验，为以后的工作做好更充分的计划准备。__年库房管理年终总结报告如下：</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二、全力组织库房人员摸清库房物资，并在此基础上对库房库存进行逐步的修整与完善，逐步建立原材料物料卡，使账、卡、物相符工作得到进一步完善。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三、对生产技术部下发的所有对库材料表，及时准确的核对库存数量，并将需要采购的原材料数目，以__的形式转交给__部。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__年的库房管理工作有所提高，但同时也暴露出我们工作中的一些问题和漏洞：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回顾__年的库房管理工作，总的形势是好的，存在的问题也是不容忽视的。展望新的一年，库房管理工作还很重，个性是库存物资帐、卡、物相符工作还要付出很大努力，所以务必要将戒骄戒躁的心态持续下去。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在__年里，我们的工作计划如下：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五、用心配合供应部和财务部，对库存呆滞物品的积压进行整改，避免原材料的浪费，节约原材料，处理部分呆滞物品，并改善库房物品和堆放的紧缺现象，带给合理空间。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六、当天的帐及时完成，勿必做到日清月结。为提高物料的管理，对供应商严格把关来料数量。为确保__部、__部及__部能及时了解物料库存状况，确保数据的准确性与及时性。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20_年终工作总结及明年工作计划6</w:t>
      </w:r>
    </w:p>
    <w:p>
      <w:pPr>
        <w:ind w:left="0" w:right="0" w:firstLine="560"/>
        <w:spacing w:before="450" w:after="450" w:line="312" w:lineRule="auto"/>
      </w:pPr>
      <w:r>
        <w:rPr>
          <w:rFonts w:ascii="宋体" w:hAnsi="宋体" w:eastAsia="宋体" w:cs="宋体"/>
          <w:color w:val="000"/>
          <w:sz w:val="28"/>
          <w:szCs w:val="28"/>
        </w:rPr>
        <w:t xml:space="preserve">___年，__地区乡镇企业工会在地区工会和局党组的领导下，以“三个代表”重要思想为指导，认真贯彻执行__大及__届四中全会有关精神，督促各县(市)乡镇企业工会，充分发挥基层工会在社会主义现代化建设事业中的作用，依法维护职工的合法权益，密切联系职工，认真听取和反映职工的意见和要求，关心职工生活，协调劳动关系，使乡镇企业得以健康平稳地发展。现总结如下：</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乡镇企业建立工会，是新时期经济建设的需要，工会作为工人阶级的群众组织，一方面维护职工的合法权益，另一方面也起着协调劳动关系的作用，只有劳动者的利益得到保护，企业的正常生产才会得到保证，企业的运行才会平稳，企业才会发展。因此，加强乡镇企业工会组织建设，是推动乡镇企业发展的一项重要工作。</w:t>
      </w:r>
    </w:p>
    <w:p>
      <w:pPr>
        <w:ind w:left="0" w:right="0" w:firstLine="560"/>
        <w:spacing w:before="450" w:after="450" w:line="312" w:lineRule="auto"/>
      </w:pPr>
      <w:r>
        <w:rPr>
          <w:rFonts w:ascii="宋体" w:hAnsi="宋体" w:eastAsia="宋体" w:cs="宋体"/>
          <w:color w:val="000"/>
          <w:sz w:val="28"/>
          <w:szCs w:val="28"/>
        </w:rPr>
        <w:t xml:space="preserve">针对乡镇企业组建工作难度大，入会率偏低的现象，我们采取地县(市)乡镇企业工会主席齐上阵的做法，利用到各县(市)工作调研的机会，对企业主做耐心细致的宣传说服工作。通过努力，取得了一定的成绩：20__年，全区乡镇企业基层工会数已发展到149个，会员人数达7402人，比20__年分别增长了58、51%、58、16%。</w:t>
      </w:r>
    </w:p>
    <w:p>
      <w:pPr>
        <w:ind w:left="0" w:right="0" w:firstLine="560"/>
        <w:spacing w:before="450" w:after="450" w:line="312" w:lineRule="auto"/>
      </w:pPr>
      <w:r>
        <w:rPr>
          <w:rFonts w:ascii="宋体" w:hAnsi="宋体" w:eastAsia="宋体" w:cs="宋体"/>
          <w:color w:val="000"/>
          <w:sz w:val="28"/>
          <w:szCs w:val="28"/>
        </w:rPr>
        <w:t xml:space="preserve">二、加强宣传工作，深入宣传《工会法》</w:t>
      </w:r>
    </w:p>
    <w:p>
      <w:pPr>
        <w:ind w:left="0" w:right="0" w:firstLine="560"/>
        <w:spacing w:before="450" w:after="450" w:line="312" w:lineRule="auto"/>
      </w:pPr>
      <w:r>
        <w:rPr>
          <w:rFonts w:ascii="宋体" w:hAnsi="宋体" w:eastAsia="宋体" w:cs="宋体"/>
          <w:color w:val="000"/>
          <w:sz w:val="28"/>
          <w:szCs w:val="28"/>
        </w:rPr>
        <w:t xml:space="preserve">为了使企业职工了解工会的职能，懂得依靠工会维护自身的合法权益，各县(市)乡镇企业工会加强对《工会法》的宣传工作。有的县还与县工会一道举行了较大规模的宣传活动。如纳雍、织金等县乡镇企业工会深入到非煤矿山、民用煤矿、重点企业等张贴宣传画、办专栏等，使职工对《工会法》有了进一步的了解。</w:t>
      </w:r>
    </w:p>
    <w:p>
      <w:pPr>
        <w:ind w:left="0" w:right="0" w:firstLine="560"/>
        <w:spacing w:before="450" w:after="450" w:line="312" w:lineRule="auto"/>
      </w:pPr>
      <w:r>
        <w:rPr>
          <w:rFonts w:ascii="宋体" w:hAnsi="宋体" w:eastAsia="宋体" w:cs="宋体"/>
          <w:color w:val="000"/>
          <w:sz w:val="28"/>
          <w:szCs w:val="28"/>
        </w:rPr>
        <w:t xml:space="preserve">三、抓制度建设，发挥工会的职能作用</w:t>
      </w:r>
    </w:p>
    <w:p>
      <w:pPr>
        <w:ind w:left="0" w:right="0" w:firstLine="560"/>
        <w:spacing w:before="450" w:after="450" w:line="312" w:lineRule="auto"/>
      </w:pPr>
      <w:r>
        <w:rPr>
          <w:rFonts w:ascii="宋体" w:hAnsi="宋体" w:eastAsia="宋体" w:cs="宋体"/>
          <w:color w:val="000"/>
          <w:sz w:val="28"/>
          <w:szCs w:val="28"/>
        </w:rPr>
        <w:t xml:space="preserve">为了使乡镇企业工会发挥职能作用，各工会把抓制度建设作为主要工作。一是协调企业为工会安排办公室，解决办公经费，修建厂务公开栏和宣传厨窗;二是帮助企业完善各种现行规章制度，把有关法律法规和规章制度规范上墙。</w:t>
      </w:r>
    </w:p>
    <w:p>
      <w:pPr>
        <w:ind w:left="0" w:right="0" w:firstLine="560"/>
        <w:spacing w:before="450" w:after="450" w:line="312" w:lineRule="auto"/>
      </w:pPr>
      <w:r>
        <w:rPr>
          <w:rFonts w:ascii="宋体" w:hAnsi="宋体" w:eastAsia="宋体" w:cs="宋体"/>
          <w:color w:val="000"/>
          <w:sz w:val="28"/>
          <w:szCs w:val="28"/>
        </w:rPr>
        <w:t xml:space="preserve">通过行业工会与企业工会的努力，厂务公开逐渐为企业主与职工所接受，通过厂务公开，增强了职工的主人翁责任感和工作积极性，促进了企业的健康发展。</w:t>
      </w:r>
    </w:p>
    <w:p>
      <w:pPr>
        <w:ind w:left="0" w:right="0" w:firstLine="560"/>
        <w:spacing w:before="450" w:after="450" w:line="312" w:lineRule="auto"/>
      </w:pPr>
      <w:r>
        <w:rPr>
          <w:rFonts w:ascii="宋体" w:hAnsi="宋体" w:eastAsia="宋体" w:cs="宋体"/>
          <w:color w:val="000"/>
          <w:sz w:val="28"/>
          <w:szCs w:val="28"/>
        </w:rPr>
        <w:t xml:space="preserve">为了限度地维护职工的生命安全，今年地、县乡镇企业工会把抓安全生产作为工作的重中之重，号召企业要坚持生产必须安全，安全为了生产，牢牢记住先安全后生产的原则，把抓好安全工作作为企业工会维权工作的重点，确保安全生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1、许多企业主对工会组织认识不足，给新建工会带来了一定的难度，致使新建工会工作进展缓慢。</w:t>
      </w:r>
    </w:p>
    <w:p>
      <w:pPr>
        <w:ind w:left="0" w:right="0" w:firstLine="560"/>
        <w:spacing w:before="450" w:after="450" w:line="312" w:lineRule="auto"/>
      </w:pPr>
      <w:r>
        <w:rPr>
          <w:rFonts w:ascii="宋体" w:hAnsi="宋体" w:eastAsia="宋体" w:cs="宋体"/>
          <w:color w:val="000"/>
          <w:sz w:val="28"/>
          <w:szCs w:val="28"/>
        </w:rPr>
        <w:t xml:space="preserve">2、由于乡镇企业行业工会主席及委员从地区到县(市)都是兼职，在工作中常常出现时间冲突的现象。</w:t>
      </w:r>
    </w:p>
    <w:p>
      <w:pPr>
        <w:ind w:left="0" w:right="0" w:firstLine="560"/>
        <w:spacing w:before="450" w:after="450" w:line="312" w:lineRule="auto"/>
      </w:pPr>
      <w:r>
        <w:rPr>
          <w:rFonts w:ascii="宋体" w:hAnsi="宋体" w:eastAsia="宋体" w:cs="宋体"/>
          <w:color w:val="000"/>
          <w:sz w:val="28"/>
          <w:szCs w:val="28"/>
        </w:rPr>
        <w:t xml:space="preserve">3、对于乡镇企业来说，目前组建工会都存在困难，更不用提收取会员费的事，因此活动经费成了问题。</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1、继续加强工会组织建设，壮大毕节地区乡镇企业工会的队伍，向“哪里有职工，哪里就有工会组织”的目标努力。</w:t>
      </w:r>
    </w:p>
    <w:p>
      <w:pPr>
        <w:ind w:left="0" w:right="0" w:firstLine="560"/>
        <w:spacing w:before="450" w:after="450" w:line="312" w:lineRule="auto"/>
      </w:pPr>
      <w:r>
        <w:rPr>
          <w:rFonts w:ascii="宋体" w:hAnsi="宋体" w:eastAsia="宋体" w:cs="宋体"/>
          <w:color w:val="000"/>
          <w:sz w:val="28"/>
          <w:szCs w:val="28"/>
        </w:rPr>
        <w:t xml:space="preserve">2、加强宣传工作，继续深入宣传《工会法》，让《工会法》为广大企业主和职工所了解。</w:t>
      </w:r>
    </w:p>
    <w:p>
      <w:pPr>
        <w:ind w:left="0" w:right="0" w:firstLine="560"/>
        <w:spacing w:before="450" w:after="450" w:line="312" w:lineRule="auto"/>
      </w:pPr>
      <w:r>
        <w:rPr>
          <w:rFonts w:ascii="宋体" w:hAnsi="宋体" w:eastAsia="宋体" w:cs="宋体"/>
          <w:color w:val="000"/>
          <w:sz w:val="28"/>
          <w:szCs w:val="28"/>
        </w:rPr>
        <w:t xml:space="preserve">3、加强工作力度，通过宣传与协调，使更多的企业接受和重视厂务公开，懂得维护职工的安全权益和生命安全的重要性。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20_年终工作总结及明年工作计划7</w:t>
      </w:r>
    </w:p>
    <w:p>
      <w:pPr>
        <w:ind w:left="0" w:right="0" w:firstLine="560"/>
        <w:spacing w:before="450" w:after="450" w:line="312" w:lineRule="auto"/>
      </w:pPr>
      <w:r>
        <w:rPr>
          <w:rFonts w:ascii="宋体" w:hAnsi="宋体" w:eastAsia="宋体" w:cs="宋体"/>
          <w:color w:val="000"/>
          <w:sz w:val="28"/>
          <w:szCs w:val="28"/>
        </w:rPr>
        <w:t xml:space="preserve">时光荏苒，20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20_年终工作总结及明年工作计划8</w:t>
      </w:r>
    </w:p>
    <w:p>
      <w:pPr>
        <w:ind w:left="0" w:right="0" w:firstLine="560"/>
        <w:spacing w:before="450" w:after="450" w:line="312" w:lineRule="auto"/>
      </w:pPr>
      <w:r>
        <w:rPr>
          <w:rFonts w:ascii="宋体" w:hAnsi="宋体" w:eastAsia="宋体" w:cs="宋体"/>
          <w:color w:val="000"/>
          <w:sz w:val="28"/>
          <w:szCs w:val="28"/>
        </w:rPr>
        <w:t xml:space="preserve">刚刚过去的20_年，是我公司步入快速发展，各项工作扎实推进的关键一年，_药房在公司的正确领导下，经营与管理工作取得了骄人的成绩，产品销售收入一举突破200万元，达到225万元，创下历史新高，比去年增长160%，药店店长年终工作总结。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20__年产品总销售收入225万元，是20__年的2.6倍，这些成绩的取得，除了我店员工的努力之外，与公司的正确决策以及公司各部门的积极支持与配合是分不开的。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1、平时注意对员工进行业务素质的提高，积极参加公司组织的各项产品知识培训与促销技巧培训。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3、员工的专业知识欠缺，尤其是药理与病理方面，不能更好的指导患者用药，直接影响到患者用药的疗效及药品的关联销售。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四、对今后工作的打算与建议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1、进一步完善会员制度，及时更新丰富会员价商品与积分兑换礼品，争取做到周周有特价，月月有礼品。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4、组织员工进行业务素质培训，使员工的专业知识与销售技巧更能适应公司快速发展的需要。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5、通过学习培训使店长保持与时俱进的头脑，充分掌握行业动态与公司经营思路，更好地带领员工做好工作，争取在20_年，使我店的经营情况稳步提高，创造出更大的效益。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20_年终工作总结及明年工作计划9</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充满希望的20_年到来了，也带来了新的挑战。在新的一年里，我决心不断学习，认真提高工作水平，为公司的经济跨越式发展充分贡献自己的力量，努力做到：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20_年终工作总结及明年工作计划10</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haha20_年终工作总结及明年工作计划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2025-01-19T07:57:56+08:00</dcterms:created>
  <dcterms:modified xsi:type="dcterms:W3CDTF">2025-01-19T07:57:56+08:00</dcterms:modified>
</cp:coreProperties>
</file>

<file path=docProps/custom.xml><?xml version="1.0" encoding="utf-8"?>
<Properties xmlns="http://schemas.openxmlformats.org/officeDocument/2006/custom-properties" xmlns:vt="http://schemas.openxmlformats.org/officeDocument/2006/docPropsVTypes"/>
</file>