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物业行政的年终工作总结(通用15篇)</w:t>
      </w:r>
      <w:bookmarkEnd w:id="1"/>
    </w:p>
    <w:p>
      <w:pPr>
        <w:jc w:val="center"/>
        <w:spacing w:before="0" w:after="450"/>
      </w:pPr>
      <w:r>
        <w:rPr>
          <w:rFonts w:ascii="Arial" w:hAnsi="Arial" w:eastAsia="Arial" w:cs="Arial"/>
          <w:color w:val="999999"/>
          <w:sz w:val="20"/>
          <w:szCs w:val="20"/>
        </w:rPr>
        <w:t xml:space="preserve">来源：网络  作者：落梅无痕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物业行政的年终工作总结120xx年对于的物业公司来说是成长和壮大的一年，也是迎接挑战、自我加压、探索新课题的一年。在上级**的关心和**下，在各部门的帮助和配合下，紧紧围绕商城“打造精致豫园”战略主题，以提供优质服务为重心，以安全文明生产为...</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w:t>
      </w:r>
    </w:p>
    <w:p>
      <w:pPr>
        <w:ind w:left="0" w:right="0" w:firstLine="560"/>
        <w:spacing w:before="450" w:after="450" w:line="312" w:lineRule="auto"/>
      </w:pPr>
      <w:r>
        <w:rPr>
          <w:rFonts w:ascii="宋体" w:hAnsi="宋体" w:eastAsia="宋体" w:cs="宋体"/>
          <w:color w:val="000"/>
          <w:sz w:val="28"/>
          <w:szCs w:val="28"/>
        </w:rPr>
        <w:t xml:space="preserve">20xx年对于的物业公司来说是成长和壮大的一年，也是迎接挑战、自我加压、探索新课题的一年。在上级**的关心和**下，在各部门的帮助和配合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20xx年，公司公司各职能部门和管理处主要完成了以下几个方面的工作：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&gt;一、以xx质量管理体系为标准，加强内部管理机制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公司始终把提高物业服务水*、扩大服务范围、由内部服务逐步走向外部服务、争取从市场中获取效益当作今后可持续性发展的必由之路。而要实现这一目标，以xx质量管理体系为标准，抓好基础管理是根本所在。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xx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20xx年度我司经历了税务及社保部门的x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政、工、团**开展**思想教育、学习培训、职工*、**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xx年人力资源部在上岗培训，最低工资调整，完善用工**，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xx区域分公司始终把以人为本，人性化管理作为管理目标。xx管理处x个小区成立了业主委员会。为了使小区面貌有一个较大的改观，给小区居民一个整洁、舒适的居住环境，管理处提出“心系居民，真情服务”的服务**。别墅服务中心紧抓基础管理，对照服务中心存在的不足，一面学习，一面改进，通过多种途径，多种方式，提高员工的积极性，提升管理服务业务水*，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xx管理处本年度基本完成了人员整合、精简、部门协调等预定目标，全体员工同心协力，精诚团结，克服种种困难，出色完成了各项工作，效益明显突出。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xx管理处自20xx年xx月进驻xx综合楼以来，强化内部管理，从基本**建设、员工队伍建设和服务建设入手，严格按照公司和业主方的要求，深入细致地对区域内房屋实施标准化、**化、规范化管理。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物业行政的年终工作总结2</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的关心下,全体同事的帮助下,适应了前台的工作岗位,全身心的投入到工作当中,恪尽职守，勤奋踏实地完成了自己的本职工作，也顺利完成了**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w:t>
      </w:r>
    </w:p>
    <w:p>
      <w:pPr>
        <w:ind w:left="0" w:right="0" w:firstLine="560"/>
        <w:spacing w:before="450" w:after="450" w:line="312" w:lineRule="auto"/>
      </w:pPr>
      <w:r>
        <w:rPr>
          <w:rFonts w:ascii="宋体" w:hAnsi="宋体" w:eastAsia="宋体" w:cs="宋体"/>
          <w:color w:val="000"/>
          <w:sz w:val="28"/>
          <w:szCs w:val="28"/>
        </w:rPr>
        <w:t xml:space="preserve">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xx年我将以一个崭新的面貌投入到今后的工作中，做好xx年个人计划，争取将各项工作开展得更好，同时也希望能和公司一起成长，共同进步!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和同事们的和煦友善使我迅速融入了公司团队，工作上遇到的困难和瓶颈也在**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督促考勤异常人员;每月按时(5日前)出具《员工请假登记表》和《员工事、病假扣款通知》并及时上报相关**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&gt;(四)日常行政工作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&gt;(五)保密资质认证工作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物业行政的年终工作总结4</w:t>
      </w:r>
    </w:p>
    <w:p>
      <w:pPr>
        <w:ind w:left="0" w:right="0" w:firstLine="560"/>
        <w:spacing w:before="450" w:after="450" w:line="312" w:lineRule="auto"/>
      </w:pPr>
      <w:r>
        <w:rPr>
          <w:rFonts w:ascii="宋体" w:hAnsi="宋体" w:eastAsia="宋体" w:cs="宋体"/>
          <w:color w:val="000"/>
          <w:sz w:val="28"/>
          <w:szCs w:val="28"/>
        </w:rPr>
        <w:t xml:space="preserve">自20xx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一、 “四个有责任心、爱心、耐心和谦虚的人”</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二、我们应该以充分和乐观的态度对待我们的工作社会对物业行业缺乏认识，很多人看不起物业人员，但我们必须以良好的态度对待它。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三、提高专业水*和道德修养要真正提高自己的专业水*,为企业和个人创造更多的财富,必须严格要求自己,不马虎,不松懈,努力学习,成为工作能手;；加强道德修养，认清自己的缺点，从点滴做起，在着装、言行、尊老爱幼、公*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和公司的老员工，我有着丰富的经验。在物业管理公司的正确**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宋体" w:hAnsi="宋体" w:eastAsia="宋体" w:cs="宋体"/>
          <w:color w:val="000"/>
          <w:sz w:val="28"/>
          <w:szCs w:val="28"/>
        </w:rPr>
        <w:t xml:space="preserve">年底，成功完成了物业管理合同的续签。在10月份的市优秀评比中，全体员工积极准备，努力工作，热情接待。最后，通过大家的努力，取得了很高的成绩，被评为“市级优秀物业管理社区”。在完成内部管理的同时，积极拓展外部项目。在公司**的指挥下，经过精心准备和策划，我们在12月份的宿舍招标中成功中标，为公司的进一步发展做出了贡献在社区物业管理中，我不断总结经验教训，学习好地方，改进管理。以下是我今年的个人经历和总结：</w:t>
      </w:r>
    </w:p>
    <w:p>
      <w:pPr>
        <w:ind w:left="0" w:right="0" w:firstLine="560"/>
        <w:spacing w:before="450" w:after="450" w:line="312" w:lineRule="auto"/>
      </w:pPr>
      <w:r>
        <w:rPr>
          <w:rFonts w:ascii="宋体" w:hAnsi="宋体" w:eastAsia="宋体" w:cs="宋体"/>
          <w:color w:val="000"/>
          <w:sz w:val="28"/>
          <w:szCs w:val="28"/>
        </w:rPr>
        <w:t xml:space="preserve">在这份工作中，要时刻牢记自己的工作职责，有责任感，对自己忠诚并充满爱心</w:t>
      </w:r>
    </w:p>
    <w:p>
      <w:pPr>
        <w:ind w:left="0" w:right="0" w:firstLine="560"/>
        <w:spacing w:before="450" w:after="450" w:line="312" w:lineRule="auto"/>
      </w:pPr>
      <w:r>
        <w:rPr>
          <w:rFonts w:ascii="宋体" w:hAnsi="宋体" w:eastAsia="宋体" w:cs="宋体"/>
          <w:color w:val="000"/>
          <w:sz w:val="28"/>
          <w:szCs w:val="28"/>
        </w:rPr>
        <w:t xml:space="preserve">在日常管理中，加强内部管理，进一步提高服务质量，**指挥、**、协调各班组，合理配置人员，最大限度地发挥每位员工的能力。严格制定各班组工作规范和程序，主持周、月例会，总结本周工作，及时纠正不足，制定下一步工作方向，规定各班组事务助理、组长每周、每月制定工作计划，并检查实施情况。**事务助理的日常检查，做好管理办公室的周检工作，协助公司质保部的月检工作。对员工的工作要明确奖惩，**对待。检查和纠正不合格服务，并及时跟踪。应在各级检查所有工作，以消除管理漏洞同时，严格**费用，增收节支，提高利润，完成预算。同时开展各种服务项目：清洁客房服务、矿泉水配送服务、室内特约维修服务、电池充电服务等，不仅为公司带来利润，也为业主提供服务。</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物业行政的年终工作总结5</w:t>
      </w:r>
    </w:p>
    <w:p>
      <w:pPr>
        <w:ind w:left="0" w:right="0" w:firstLine="560"/>
        <w:spacing w:before="450" w:after="450" w:line="312" w:lineRule="auto"/>
      </w:pPr>
      <w:r>
        <w:rPr>
          <w:rFonts w:ascii="宋体" w:hAnsi="宋体" w:eastAsia="宋体" w:cs="宋体"/>
          <w:color w:val="000"/>
          <w:sz w:val="28"/>
          <w:szCs w:val="28"/>
        </w:rPr>
        <w:t xml:space="preserve">大学是追求真理、倡导学习的神圣殿堂。自从我进入大学以来，我一直坚持实践产生真知的理念，我渴望每一次实习和每一次理论与实践相结合的机会。无论是之前的电厂理解和操作实习，还是过去两周的电工和电子实习，我一直在用我无限的热情去把握细节，虚心求教，相互沟通，提高自己！在为期两周的实习期间，我学到了很多关于电子技术的重要性。优秀的实践是建立在坚实的理论知识基础上的，但只有理论知识，而不会被应用。它只能是华泉绣花腿和纸上谈兵。</w:t>
      </w:r>
    </w:p>
    <w:p>
      <w:pPr>
        <w:ind w:left="0" w:right="0" w:firstLine="560"/>
        <w:spacing w:before="450" w:after="450" w:line="312" w:lineRule="auto"/>
      </w:pPr>
      <w:r>
        <w:rPr>
          <w:rFonts w:ascii="宋体" w:hAnsi="宋体" w:eastAsia="宋体" w:cs="宋体"/>
          <w:color w:val="000"/>
          <w:sz w:val="28"/>
          <w:szCs w:val="28"/>
        </w:rPr>
        <w:t xml:space="preserve">通过第一周的电气技术实践，我已经掌握了基本电气工具的使用，以及继电器、接触器和变压器等常用电子设备的型号、规格、应用范围和方法。能轻松阅读电路原理图、接线图，掌握电路的基本接线方法，对电路的连接和调试有一定的感性和理性的认识，对电路的设计和原理有进一步的了解。虽然我在家里练习电子技术已经很长时间了，但我一直提醒自己不要自满。事实上，通过认真的实践，我不得不承认，在之前的**手术中，有很多不标准甚至危险的地方，这让我感到害怕。我意识到作为学生，我们没有理由傲慢。在老师耐心的讲解和提醒下，我下定决心对学习保持谦虚谨慎的态度有了第一周实习的经验和教训，我总是提醒自己要谦虚，要进步。</w:t>
      </w:r>
    </w:p>
    <w:p>
      <w:pPr>
        <w:ind w:left="0" w:right="0" w:firstLine="560"/>
        <w:spacing w:before="450" w:after="450" w:line="312" w:lineRule="auto"/>
      </w:pPr>
      <w:r>
        <w:rPr>
          <w:rFonts w:ascii="宋体" w:hAnsi="宋体" w:eastAsia="宋体" w:cs="宋体"/>
          <w:color w:val="000"/>
          <w:sz w:val="28"/>
          <w:szCs w:val="28"/>
        </w:rPr>
        <w:t xml:space="preserve">在第二周的实习中，我更认真了。一开始，我不知道在电子流程实习中该做什么。后来，我了解到它是应用模拟电路的知识，在一些辅助组件的交互作用下制作五个模块，即电源模块、触摸延迟模块、灯模块、时钟模块、比较器模块和光控调谐模块，完成的工作可以收回。听起来很有趣。这样做应该很有趣！就这样，我怀着极大的兴趣和追求知识的心态开始了这次实习之旅。队长幽默的语言和简洁深刻的解释充分调动了我的热情。此外，我们年轻时曾接触过类似的游戏机卡，并试图在它们损坏时修复它们。通过一些基本的工作实践，焊接对我来说非常简单，接下来，每天，老师都会向我们解释每个模块的工作原理，以及每个电子元件的使用说明和工作机制。在熟悉了焊接工艺和方法后，我们开始了焊接工作。值得注意的是，烙铁头表面容易氧化，形成黑色杂质绝缘层，使烙铁头失去加热效果。如果电烙铁上发现杂质，应立即用松香**。焊接过程中，应随时**烙铁架上的杂质，或随时用湿布或海绵擦拭烙铁头。同时，焊锡量要适当，焊接位置要具体：先将烙铁头轻轻靠近要焊接的位置，然后对准焊丝，开始焊接，然后排空电焊丝，然后排空电烙铁。焊接时间应为2秒左右，不宜过长。这样，操作规程就有秩序地执行，一天比一天更熟练、更漂亮，但问题是不可避免的。我积极思考，每次都能成功解决问题，并获得新知识。我耐心地看着老师认真地调试有严重问题的学生。在最后一刻，我不得不由衷地敬佩和感谢老师为长跑的灯笼和号角所做的工作。</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东西，但所有这些都是在老师的认真指导下成长和成熟的。老师不仅在实习中教了我们，而且终生教了我们一课又一课，教我们如何做事，教我们如何做人。你不是演员，但它吸引着我们渴望的目光；你不是雕塑家，但你正在塑造年轻人的灵魂。你的思想和语言充满诗意和哲理。它们在我心中激起了多少美丽的涟漪！感谢你们在我大学实习期间见到这三位令人敬佩的老师，这给了我一段难忘的记忆，让我的心灵得到了不同的成长。谢谢你，老师！</w:t>
      </w:r>
    </w:p>
    <w:p>
      <w:pPr>
        <w:ind w:left="0" w:right="0" w:firstLine="560"/>
        <w:spacing w:before="450" w:after="450" w:line="312" w:lineRule="auto"/>
      </w:pPr>
      <w:r>
        <w:rPr>
          <w:rFonts w:ascii="宋体" w:hAnsi="宋体" w:eastAsia="宋体" w:cs="宋体"/>
          <w:color w:val="000"/>
          <w:sz w:val="28"/>
          <w:szCs w:val="28"/>
        </w:rPr>
        <w:t xml:space="preserve">物业行政年终总结5篇（扩展10）</w:t>
      </w:r>
    </w:p>
    <w:p>
      <w:pPr>
        <w:ind w:left="0" w:right="0" w:firstLine="560"/>
        <w:spacing w:before="450" w:after="450" w:line="312" w:lineRule="auto"/>
      </w:pPr>
      <w:r>
        <w:rPr>
          <w:rFonts w:ascii="宋体" w:hAnsi="宋体" w:eastAsia="宋体" w:cs="宋体"/>
          <w:color w:val="000"/>
          <w:sz w:val="28"/>
          <w:szCs w:val="28"/>
        </w:rPr>
        <w:t xml:space="preserve">——行政部年终总结</w:t>
      </w:r>
    </w:p>
    <w:p>
      <w:pPr>
        <w:ind w:left="0" w:right="0" w:firstLine="560"/>
        <w:spacing w:before="450" w:after="450" w:line="312" w:lineRule="auto"/>
      </w:pPr>
      <w:r>
        <w:rPr>
          <w:rFonts w:ascii="宋体" w:hAnsi="宋体" w:eastAsia="宋体" w:cs="宋体"/>
          <w:color w:val="000"/>
          <w:sz w:val="28"/>
          <w:szCs w:val="28"/>
        </w:rPr>
        <w:t xml:space="preserve">行政部年终总结</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3、确保全市场路灯系统、**和广播系统正常运行，及时调整和安装肓区路灯、调整晚间**光源**，图像达到预想效果、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1、科室**把安全生产放在第一位，每天晨会王科长重复叮嘱、特别对各种生产工具王科长和叶工程师亲自检查和**，发现严重缺陷、破损的工具及时消毁、全年里未发生人身、电网、设备、火灾等一切事故、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4、每星期五定期对市场定时断电**系统、路灯、广播**系统检查，并作好检查记录、发现异常情况随时调整处理疑难的及时向科室**汇报、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物业行政的年终工作总结7</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在20xx年工作中存在很多不足，我会在20xx年努力学习业务知识，加强自身能力的提高，为公司发展贡献我的一份力量。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物业行政的年终工作总结8</w:t>
      </w:r>
    </w:p>
    <w:p>
      <w:pPr>
        <w:ind w:left="0" w:right="0" w:firstLine="560"/>
        <w:spacing w:before="450" w:after="450" w:line="312" w:lineRule="auto"/>
      </w:pPr>
      <w:r>
        <w:rPr>
          <w:rFonts w:ascii="宋体" w:hAnsi="宋体" w:eastAsia="宋体" w:cs="宋体"/>
          <w:color w:val="000"/>
          <w:sz w:val="28"/>
          <w:szCs w:val="28"/>
        </w:rPr>
        <w:t xml:space="preserve">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行政部作为公司的枢纽部门，20xx年积极协助品质管理部进行了体系文件修订等工作，并在日常协助各项目部、财务部等部门完成了资料的准备与报送工作，保证了公司的各项业务的顺畅运作。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物业行政的年终工作总结9</w:t>
      </w:r>
    </w:p>
    <w:p>
      <w:pPr>
        <w:ind w:left="0" w:right="0" w:firstLine="560"/>
        <w:spacing w:before="450" w:after="450" w:line="312" w:lineRule="auto"/>
      </w:pPr>
      <w:r>
        <w:rPr>
          <w:rFonts w:ascii="宋体" w:hAnsi="宋体" w:eastAsia="宋体" w:cs="宋体"/>
          <w:color w:val="000"/>
          <w:sz w:val="28"/>
          <w:szCs w:val="28"/>
        </w:rPr>
        <w:t xml:space="preserve">物业组在公司领导和上级部门的正确领导下，以及本组员工共同努力下，顺利、圆满的完成了公司的物业管理工作和后勤保障任务，现将年度工作总结如下：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&gt;一、加强思想教育，强化业务技能培训</w:t>
      </w:r>
    </w:p>
    <w:p>
      <w:pPr>
        <w:ind w:left="0" w:right="0" w:firstLine="560"/>
        <w:spacing w:before="450" w:after="450" w:line="312" w:lineRule="auto"/>
      </w:pPr>
      <w:r>
        <w:rPr>
          <w:rFonts w:ascii="宋体" w:hAnsi="宋体" w:eastAsia="宋体" w:cs="宋体"/>
          <w:color w:val="000"/>
          <w:sz w:val="28"/>
          <w:szCs w:val="28"/>
        </w:rPr>
        <w:t xml:space="preserve">20xx年来物业组在公司领导的关心及上级部门的严格要求和规范管理下，本组经常性组织开展学习公司的各项规章制度和条令条例。并有针对性的安排各班小组人员进行业务技能培训，不断提高本组人员的业务技能和综合水平。</w:t>
      </w:r>
    </w:p>
    <w:p>
      <w:pPr>
        <w:ind w:left="0" w:right="0" w:firstLine="560"/>
        <w:spacing w:before="450" w:after="450" w:line="312" w:lineRule="auto"/>
      </w:pPr>
      <w:r>
        <w:rPr>
          <w:rFonts w:ascii="宋体" w:hAnsi="宋体" w:eastAsia="宋体" w:cs="宋体"/>
          <w:color w:val="000"/>
          <w:sz w:val="28"/>
          <w:szCs w:val="28"/>
        </w:rPr>
        <w:t xml:space="preserve">&gt;二、工作表现及完成情况</w:t>
      </w:r>
    </w:p>
    <w:p>
      <w:pPr>
        <w:ind w:left="0" w:right="0" w:firstLine="560"/>
        <w:spacing w:before="450" w:after="450" w:line="312" w:lineRule="auto"/>
      </w:pPr>
      <w:r>
        <w:rPr>
          <w:rFonts w:ascii="宋体" w:hAnsi="宋体" w:eastAsia="宋体" w:cs="宋体"/>
          <w:color w:val="000"/>
          <w:sz w:val="28"/>
          <w:szCs w:val="28"/>
        </w:rPr>
        <w:t xml:space="preserve">1、水电班工作方面</w:t>
      </w:r>
    </w:p>
    <w:p>
      <w:pPr>
        <w:ind w:left="0" w:right="0" w:firstLine="560"/>
        <w:spacing w:before="450" w:after="450" w:line="312" w:lineRule="auto"/>
      </w:pPr>
      <w:r>
        <w:rPr>
          <w:rFonts w:ascii="宋体" w:hAnsi="宋体" w:eastAsia="宋体" w:cs="宋体"/>
          <w:color w:val="000"/>
          <w:sz w:val="28"/>
          <w:szCs w:val="28"/>
        </w:rPr>
        <w:t xml:space="preserve">水电班编制x人，在班长xx的带领下认真做好自己的本职的工作，对办公楼的设备设施勤巡、勤查、勤保养。使设备设施随时保持正常和良好。并严格按要求执行各种设备操作规程。水电班人员还经常利用休息时间加班加点。为办公楼的设备正常运转及水电供应提供有力的保障。由于工作需要，水电班的电工xx，x月份抽调到工地负责水电安装及室内外装饰的管理和监督工作，工作量大且时间又长，但本着对工作负责的态度，该员工不怕吃苦，任劳任怨，吃住在工地，半年没有休息，并出色的完成了各项工作任务。</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现平均每天用餐人数为每天xx人次左右，而且厢房常有接待任务，在人员少任务重的情况下，厨房的x名工作人员坚持爱岗敬业，发扬积极进取的奉献精神。对每天进入食品严格把好质量和卫生关。工作中兢兢业业，一年来每天都按时按刻的高标准做好膳食工作。特别是厢房有接待任务时厨房的工作人员更是繁忙，经常是加班加点，但厨房的工作人员始终是无怨无悔。厨房工作人员辛勤努力和付出同时也得到了公司领导的认可和好评。</w:t>
      </w:r>
    </w:p>
    <w:p>
      <w:pPr>
        <w:ind w:left="0" w:right="0" w:firstLine="560"/>
        <w:spacing w:before="450" w:after="450" w:line="312" w:lineRule="auto"/>
      </w:pPr>
      <w:r>
        <w:rPr>
          <w:rFonts w:ascii="宋体" w:hAnsi="宋体" w:eastAsia="宋体" w:cs="宋体"/>
          <w:color w:val="000"/>
          <w:sz w:val="28"/>
          <w:szCs w:val="28"/>
        </w:rPr>
        <w:t xml:space="preserve">3、卫生保洁、园林绿化、宿舍管理</w:t>
      </w:r>
    </w:p>
    <w:p>
      <w:pPr>
        <w:ind w:left="0" w:right="0" w:firstLine="560"/>
        <w:spacing w:before="450" w:after="450" w:line="312" w:lineRule="auto"/>
      </w:pPr>
      <w:r>
        <w:rPr>
          <w:rFonts w:ascii="宋体" w:hAnsi="宋体" w:eastAsia="宋体" w:cs="宋体"/>
          <w:color w:val="000"/>
          <w:sz w:val="28"/>
          <w:szCs w:val="28"/>
        </w:rPr>
        <w:t xml:space="preserve">公司办公楼的卫生保洁及园林绿化工作承包给了保洁公司，在物业组的严格管理和合理安排下，办公楼的卫生环境和植物绿化一直保持良好。员工集体宿舍的内务卫生由宿舍住宿的班小组长负责管理，物业组经常组织对宿舍卫生和内务进行检查，并开展评比活动。x楼业务人员的接待宿舍由物业组的勤杂工负责管理，宿舍的床上用品保证每月干洗一次，为业务人员返回总部提供一个良好舒适的住宿环境。</w:t>
      </w:r>
    </w:p>
    <w:p>
      <w:pPr>
        <w:ind w:left="0" w:right="0" w:firstLine="560"/>
        <w:spacing w:before="450" w:after="450" w:line="312" w:lineRule="auto"/>
      </w:pPr>
      <w:r>
        <w:rPr>
          <w:rFonts w:ascii="宋体" w:hAnsi="宋体" w:eastAsia="宋体" w:cs="宋体"/>
          <w:color w:val="000"/>
          <w:sz w:val="28"/>
          <w:szCs w:val="28"/>
        </w:rPr>
        <w:t xml:space="preserve">4、物业组费用支出</w:t>
      </w:r>
    </w:p>
    <w:p>
      <w:pPr>
        <w:ind w:left="0" w:right="0" w:firstLine="560"/>
        <w:spacing w:before="450" w:after="450" w:line="312" w:lineRule="auto"/>
      </w:pPr>
      <w:r>
        <w:rPr>
          <w:rFonts w:ascii="宋体" w:hAnsi="宋体" w:eastAsia="宋体" w:cs="宋体"/>
          <w:color w:val="000"/>
          <w:sz w:val="28"/>
          <w:szCs w:val="28"/>
        </w:rPr>
        <w:t xml:space="preserve">物业组负责执行对办公楼的水电、燃气、设备设施的维修保养、饭堂食品及后勤物资的采购和管理任务，本着开源截流的原则，在对办公楼的水电、燃气、及设备设施的维修保养中进行了合理计划和科学的管理。在后勤物资的采购工作中严格执行公司的采购制度流程，严格把好价格和质量关，为公司的后勤提供有力的物资保障。</w:t>
      </w:r>
    </w:p>
    <w:p>
      <w:pPr>
        <w:ind w:left="0" w:right="0" w:firstLine="560"/>
        <w:spacing w:before="450" w:after="450" w:line="312" w:lineRule="auto"/>
      </w:pPr>
      <w:r>
        <w:rPr>
          <w:rFonts w:ascii="宋体" w:hAnsi="宋体" w:eastAsia="宋体" w:cs="宋体"/>
          <w:color w:val="000"/>
          <w:sz w:val="28"/>
          <w:szCs w:val="28"/>
        </w:rPr>
        <w:t xml:space="preserve">&gt;三、工作中的不足和改进方面</w:t>
      </w:r>
    </w:p>
    <w:p>
      <w:pPr>
        <w:ind w:left="0" w:right="0" w:firstLine="560"/>
        <w:spacing w:before="450" w:after="450" w:line="312" w:lineRule="auto"/>
      </w:pPr>
      <w:r>
        <w:rPr>
          <w:rFonts w:ascii="宋体" w:hAnsi="宋体" w:eastAsia="宋体" w:cs="宋体"/>
          <w:color w:val="000"/>
          <w:sz w:val="28"/>
          <w:szCs w:val="28"/>
        </w:rPr>
        <w:t xml:space="preserve">1、个别员工的工作积极不高，综合素质和业务技能较差，应加强思想教育和参加业务技能的强化培训；</w:t>
      </w:r>
    </w:p>
    <w:p>
      <w:pPr>
        <w:ind w:left="0" w:right="0" w:firstLine="560"/>
        <w:spacing w:before="450" w:after="450" w:line="312" w:lineRule="auto"/>
      </w:pPr>
      <w:r>
        <w:rPr>
          <w:rFonts w:ascii="宋体" w:hAnsi="宋体" w:eastAsia="宋体" w:cs="宋体"/>
          <w:color w:val="000"/>
          <w:sz w:val="28"/>
          <w:szCs w:val="28"/>
        </w:rPr>
        <w:t xml:space="preserve">2、食堂管理及剩饭菜的浪费现象有待解决；</w:t>
      </w:r>
    </w:p>
    <w:p>
      <w:pPr>
        <w:ind w:left="0" w:right="0" w:firstLine="560"/>
        <w:spacing w:before="450" w:after="450" w:line="312" w:lineRule="auto"/>
      </w:pPr>
      <w:r>
        <w:rPr>
          <w:rFonts w:ascii="宋体" w:hAnsi="宋体" w:eastAsia="宋体" w:cs="宋体"/>
          <w:color w:val="000"/>
          <w:sz w:val="28"/>
          <w:szCs w:val="28"/>
        </w:rPr>
        <w:t xml:space="preserve">3、水、电的浪费现象有待采取措施；</w:t>
      </w:r>
    </w:p>
    <w:p>
      <w:pPr>
        <w:ind w:left="0" w:right="0" w:firstLine="560"/>
        <w:spacing w:before="450" w:after="450" w:line="312" w:lineRule="auto"/>
      </w:pPr>
      <w:r>
        <w:rPr>
          <w:rFonts w:ascii="宋体" w:hAnsi="宋体" w:eastAsia="宋体" w:cs="宋体"/>
          <w:color w:val="000"/>
          <w:sz w:val="28"/>
          <w:szCs w:val="28"/>
        </w:rPr>
        <w:t xml:space="preserve">4、部分设备、设施维护保养不到位，效果不理想。</w:t>
      </w:r>
    </w:p>
    <w:p>
      <w:pPr>
        <w:ind w:left="0" w:right="0" w:firstLine="560"/>
        <w:spacing w:before="450" w:after="450" w:line="312" w:lineRule="auto"/>
      </w:pPr>
      <w:r>
        <w:rPr>
          <w:rFonts w:ascii="宋体" w:hAnsi="宋体" w:eastAsia="宋体" w:cs="宋体"/>
          <w:color w:val="000"/>
          <w:sz w:val="28"/>
          <w:szCs w:val="28"/>
        </w:rPr>
        <w:t xml:space="preserve">通过20xx年的工作总结，物业组全体员工在成绩面前应戒骄戒躁，深刻反省我们工作存在的不足，取长补短。在新的\'一年里，意味着新的起点及新的挑战，物业组全体员工决心再接再厉，更上一层楼。为完成20xx年度的各项工作目标而更加努力！</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物业行政的年终工作总结10</w:t>
      </w:r>
    </w:p>
    <w:p>
      <w:pPr>
        <w:ind w:left="0" w:right="0" w:firstLine="560"/>
        <w:spacing w:before="450" w:after="450" w:line="312" w:lineRule="auto"/>
      </w:pPr>
      <w:r>
        <w:rPr>
          <w:rFonts w:ascii="宋体" w:hAnsi="宋体" w:eastAsia="宋体" w:cs="宋体"/>
          <w:color w:val="000"/>
          <w:sz w:val="28"/>
          <w:szCs w:val="28"/>
        </w:rPr>
        <w:t xml:space="preserve">招商中心行政部作为整个中心的后勤部门，兼顾着配合内部运作、协调外部工作的使命，看似小而杂、繁而多的工作也就成为了行政部日常工作的必修课，虽然行政部所做的各种工作大同小异，和其他部门比，看似没有什么“技术含量”，但是你对工作投入精力的多少和从工作中得到的收获大小也是不同的。</w:t>
      </w:r>
    </w:p>
    <w:p>
      <w:pPr>
        <w:ind w:left="0" w:right="0" w:firstLine="560"/>
        <w:spacing w:before="450" w:after="450" w:line="312" w:lineRule="auto"/>
      </w:pPr>
      <w:r>
        <w:rPr>
          <w:rFonts w:ascii="宋体" w:hAnsi="宋体" w:eastAsia="宋体" w:cs="宋体"/>
          <w:color w:val="000"/>
          <w:sz w:val="28"/>
          <w:szCs w:val="28"/>
        </w:rPr>
        <w:t xml:space="preserve">首先，作为整个中心的后勤部门，行政部负责办公室内部一系列的日常维护工作，定期收集各部门对办公用品以及办公区对卫生用品的需求量，根据现有库存提报合理的申购计划，在发放办公用品时也做到把好关，确保将所有的物资用到工作中，避免不必要的浪费；不定期对固定资产进行盘点、核实，做到心中有数，物与帐*，并且在资产出故障或损坏的时候快速处理，报修报损；每月核实部门费用情况，按时进行各种费用的报销及领取签收，认真细致不疏漏。</w:t>
      </w:r>
    </w:p>
    <w:p>
      <w:pPr>
        <w:ind w:left="0" w:right="0" w:firstLine="560"/>
        <w:spacing w:before="450" w:after="450" w:line="312" w:lineRule="auto"/>
      </w:pPr>
      <w:r>
        <w:rPr>
          <w:rFonts w:ascii="宋体" w:hAnsi="宋体" w:eastAsia="宋体" w:cs="宋体"/>
          <w:color w:val="000"/>
          <w:sz w:val="28"/>
          <w:szCs w:val="28"/>
        </w:rPr>
        <w:t xml:space="preserve">再次，行政部门是整个中心的档案归口保存部门，肩负着重要的任务：将每一份即时有用或即将有用的文件登记、分发、整理、归档。根据前辈工作经验及个人工作总结，行政部采取分类归档的方式，将归口文档分为：集团红字号文件、**批示文件、部门内部文件、行政人事文件、会议记录及杂件等六大类，并且按照日期的先后顺序合理集成册，形成目录，便于随时更新与查阅，自20xx年初起，集团发放文件按号排列，未遗失一份，可供部门随时查阅。</w:t>
      </w:r>
    </w:p>
    <w:p>
      <w:pPr>
        <w:ind w:left="0" w:right="0" w:firstLine="560"/>
        <w:spacing w:before="450" w:after="450" w:line="312" w:lineRule="auto"/>
      </w:pPr>
      <w:r>
        <w:rPr>
          <w:rFonts w:ascii="宋体" w:hAnsi="宋体" w:eastAsia="宋体" w:cs="宋体"/>
          <w:color w:val="000"/>
          <w:sz w:val="28"/>
          <w:szCs w:val="28"/>
        </w:rPr>
        <w:t xml:space="preserve">另外，行政部已归档招商中心签订的“场地租赁合同”份，世纪城商业预订单份，均为原件，并附该商家信息资料与缴费凭据复印件，并在合同签订后按时将另一份原件传达至世纪城财务中心。</w:t>
      </w:r>
    </w:p>
    <w:p>
      <w:pPr>
        <w:ind w:left="0" w:right="0" w:firstLine="560"/>
        <w:spacing w:before="450" w:after="450" w:line="312" w:lineRule="auto"/>
      </w:pPr>
      <w:r>
        <w:rPr>
          <w:rFonts w:ascii="宋体" w:hAnsi="宋体" w:eastAsia="宋体" w:cs="宋体"/>
          <w:color w:val="000"/>
          <w:sz w:val="28"/>
          <w:szCs w:val="28"/>
        </w:rPr>
        <w:t xml:space="preserve">第三，根据需要或**安排，积极配合招商中心各部门以及集团各部门的工作。根据指示，所有需签约合同和对外函件均由行政部拟文发文，根据这一工作安排，行政部积极配合中心各部门特别是招商部的工作，根据招商人员商谈好的合同条款认真拟订合同条款内容，遇到有疑惑的问题，积极与招商部联系解决，在针对美嘉森二期的合同拟订工作上，积极配合招商部与管理部工作，并且根据提供条款认真核查各项数据，做到多次修改仍不烦不躁，耐心热情。</w:t>
      </w:r>
    </w:p>
    <w:p>
      <w:pPr>
        <w:ind w:left="0" w:right="0" w:firstLine="560"/>
        <w:spacing w:before="450" w:after="450" w:line="312" w:lineRule="auto"/>
      </w:pPr>
      <w:r>
        <w:rPr>
          <w:rFonts w:ascii="宋体" w:hAnsi="宋体" w:eastAsia="宋体" w:cs="宋体"/>
          <w:color w:val="000"/>
          <w:sz w:val="28"/>
          <w:szCs w:val="28"/>
        </w:rPr>
        <w:t xml:space="preserve">此外，及时迅速的传达各部门需盖章合同或审批文件也是行政部一直强调并执行的。不耽误中心各部门正常的工作开展，也确保了文件的实效性。</w:t>
      </w:r>
    </w:p>
    <w:p>
      <w:pPr>
        <w:ind w:left="0" w:right="0" w:firstLine="560"/>
        <w:spacing w:before="450" w:after="450" w:line="312" w:lineRule="auto"/>
      </w:pPr>
      <w:r>
        <w:rPr>
          <w:rFonts w:ascii="宋体" w:hAnsi="宋体" w:eastAsia="宋体" w:cs="宋体"/>
          <w:color w:val="000"/>
          <w:sz w:val="28"/>
          <w:szCs w:val="28"/>
        </w:rPr>
        <w:t xml:space="preserve">第四，当然，在这一年的工作中，还是存在着对部分工作经验不足，出现过不止一次的失误现象，虽然经过及时弥补，没有造成更大损失，但是也给行政部来年的工作敲响警钟，如何提高部门人员自身的素质来给中心带来更大的效益也是需要部门人员思考和总结的，不在“和*时期”放松任何工作，严格按照规律及**执行工作。</w:t>
      </w:r>
    </w:p>
    <w:p>
      <w:pPr>
        <w:ind w:left="0" w:right="0" w:firstLine="560"/>
        <w:spacing w:before="450" w:after="450" w:line="312" w:lineRule="auto"/>
      </w:pPr>
      <w:r>
        <w:rPr>
          <w:rFonts w:ascii="宋体" w:hAnsi="宋体" w:eastAsia="宋体" w:cs="宋体"/>
          <w:color w:val="000"/>
          <w:sz w:val="28"/>
          <w:szCs w:val="28"/>
        </w:rPr>
        <w:t xml:space="preserve">20xx年，行政部要在本年度的基础上有成熟的进步，首先坚持好的、有效的工作方式，其次努力学习、有效借鉴，完善中心“绩效考核”**；还要加强对中心各部门的监管力度，起到积极的监管作用，行政部既要是中心各部门的“好管家”，也要成为部门**的“电子眼”。</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物业行政的年终工作总结11</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看能不能对其更改，可以达到**设备情况的目的。在我们的生产中安全最重要，而效率也是不可忽视的一点，所以如何将这些同时结合在一起，解决隐藏的安全隐患，需要我和同事一起努力，完善对于车间设备的**。</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物业行政的年终工作总结12</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的不单是我个人的形象，更是公司的形象。在这一年来的工作中我深深体会到了细节的重要性。细节因其“小”，往往被人轻视，甚至被忽视，也常常使人感到繁琐，无暇顾及。在瑞和的每一天，我都明白细节疏忽不得，马虎不得；不论是拟就通知时的每一行文字，每一个标点，还是**强调的服务做细化，卫生无死角等，都使我深刻的认识到，只有深入细节，才能从中获得回报；细节产生效益，细节带来成功。工作学习拓展了我的才能，当我把上级交付每一项工作都认真努力的完成时，换来的也是上级对我的**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同事们沟通学习，取长补短，提升自己各方面能力，跟上公司前进的步伐。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岁尾年末，回顾一年的工作，作为一名水电工，在物业公司**对我工作和生活上的关心、爱护下，使我对工作的服务态度、思想水*等都有了提高、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（2）电：楼道灯2、3、8号、水泵房主电源线发生短路，查明并更换了主线、楼道灯、声控开关包括院里路灯随时查看，随时更换、今年对院里路灯、主线进行了更换、对电梯机房空调维修、加氟、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己，摆正工作位置，时刻保持“谦虚，谨慎，律己”的工作态度，在**的关心培养和同事们的帮助下，始终勤奋学习，积极进取，努力提高自我，始终勤奋工作，认真完成任务，履行好岗位的职责、坚持理想，坚定信念、不断加强学习，牢固树立*远大理想，坚定走*特色****道路的信念，自觉地为实现*在初级阶段的基本路线和基本纲领而努力奋斗、用****、*思想、*理论、“*”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本人严格遵守所里的各项规章**，不迟到、不早退、有事主动请假、在工作中，尊敬**、团结同事、*时，勤俭节约、任劳任怨、对人真诚、人际关系**融洽，从不闹无原则的纠纷，处处以一名优秀的水电工的要求来规范自己的言行，毫不松懈地培养自己的综合素质和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w:t>
      </w:r>
    </w:p>
    <w:p>
      <w:pPr>
        <w:ind w:left="0" w:right="0" w:firstLine="560"/>
        <w:spacing w:before="450" w:after="450" w:line="312" w:lineRule="auto"/>
      </w:pPr>
      <w:r>
        <w:rPr>
          <w:rFonts w:ascii="宋体" w:hAnsi="宋体" w:eastAsia="宋体" w:cs="宋体"/>
          <w:color w:val="000"/>
          <w:sz w:val="28"/>
          <w:szCs w:val="28"/>
        </w:rPr>
        <w:t xml:space="preserve">8、完成**安排的其他工作事宜、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物业行政的年终工作总结14</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凡。3月份带着朴实与好奇的心情来到了xx物业，开始了一段新坏境的里程，工作内容包裹着熟悉的和未知的，鞭策着我需要付出更多的努力去学习和挑战。进一年时间转瞬就过去了，在部门**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第三，向**提供有效的决策数据方面有待进一步提高。第四，和部门**及公司员工间的沟通有待加强。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最后预祝xx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物业行政的年终工作总结15</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到新晋柜长，也将近一年。在过去的一年中，由于缺乏工作经验，我在实践的过程中遇到了很多困难也碰了不少壁，与此同时我也得到不少磨练的机会，这些机会对我来说受益匪浅，感受颇深，现将尽一年的工作总结如下:一立足本职工作，完成各项任务首先由一名储备**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梅花香自苦寒来;自信自强勇攀高峰的工作态度，才能激励员工为企业创造价值。刚来到鑫博大，作为一名**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申请，在会议上多发言，锻炼自己的胆量，在上级**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不足，在遇到许多较为刁难的顾客时不敢主动的去和顾客交流沟通怕引起不必要的争端，但没有尝试就没有发言权，问题总是需要解决的。学习如何巧妙而圆满的解决问题的方法才是重中之重，在**的指导下，我不断的纠正自己的方式方法，从而得到了顾客的信任并增强了自己的自信心。三货品方面;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以上是我近一年来在工作中让我体会最深也受益最大的心得体会，在20xx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2025-01-21T01:56:03+08:00</dcterms:created>
  <dcterms:modified xsi:type="dcterms:W3CDTF">2025-01-21T01:56:03+08:00</dcterms:modified>
</cp:coreProperties>
</file>

<file path=docProps/custom.xml><?xml version="1.0" encoding="utf-8"?>
<Properties xmlns="http://schemas.openxmlformats.org/officeDocument/2006/custom-properties" xmlns:vt="http://schemas.openxmlformats.org/officeDocument/2006/docPropsVTypes"/>
</file>