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建筑工程年终工作总结及思路</w:t>
      </w:r>
      <w:bookmarkEnd w:id="1"/>
    </w:p>
    <w:p>
      <w:pPr>
        <w:jc w:val="center"/>
        <w:spacing w:before="0" w:after="450"/>
      </w:pPr>
      <w:r>
        <w:rPr>
          <w:rFonts w:ascii="Arial" w:hAnsi="Arial" w:eastAsia="Arial" w:cs="Arial"/>
          <w:color w:val="999999"/>
          <w:sz w:val="20"/>
          <w:szCs w:val="20"/>
        </w:rPr>
        <w:t xml:space="preserve">来源：网络  作者：月落乌啼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建筑工程年终工作总结及思路（通用16篇）建筑工程年终工作总结及思路 篇1 转眼间X年的上半年已经快结束了，回顾去年的这个时候，自己正是和万千刚踏出校门的学子一样，背负着自己的行囊以及对自己和家人的责任步入到社会的大流中，当时的自己眼里充满着...</w:t>
      </w:r>
    </w:p>
    <w:p>
      <w:pPr>
        <w:ind w:left="0" w:right="0" w:firstLine="560"/>
        <w:spacing w:before="450" w:after="450" w:line="312" w:lineRule="auto"/>
      </w:pPr>
      <w:r>
        <w:rPr>
          <w:rFonts w:ascii="宋体" w:hAnsi="宋体" w:eastAsia="宋体" w:cs="宋体"/>
          <w:color w:val="000"/>
          <w:sz w:val="28"/>
          <w:szCs w:val="28"/>
        </w:rPr>
        <w:t xml:space="preserve">建筑工程年终工作总结及思路（通用16篇）</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w:t>
      </w:r>
    </w:p>
    <w:p>
      <w:pPr>
        <w:ind w:left="0" w:right="0" w:firstLine="560"/>
        <w:spacing w:before="450" w:after="450" w:line="312" w:lineRule="auto"/>
      </w:pPr>
      <w:r>
        <w:rPr>
          <w:rFonts w:ascii="宋体" w:hAnsi="宋体" w:eastAsia="宋体" w:cs="宋体"/>
          <w:color w:val="000"/>
          <w:sz w:val="28"/>
          <w:szCs w:val="28"/>
        </w:rPr>
        <w:t xml:space="preserve">转眼间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篇2</w:t>
      </w:r>
    </w:p>
    <w:p>
      <w:pPr>
        <w:ind w:left="0" w:right="0" w:firstLine="560"/>
        <w:spacing w:before="450" w:after="450" w:line="312" w:lineRule="auto"/>
      </w:pPr>
      <w:r>
        <w:rPr>
          <w:rFonts w:ascii="宋体" w:hAnsi="宋体" w:eastAsia="宋体" w:cs="宋体"/>
          <w:color w:val="000"/>
          <w:sz w:val="28"/>
          <w:szCs w:val="28"/>
        </w:rPr>
        <w:t xml:space="preserve">我从XX工地调入工业园，回顾这半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 把工作做的更好 这样一个目标，开拓创新意识，积极圆满的完成了以下工作：龙门吊场地的施工管理工作( 4#宿舍楼的施工管理工作 5#宿舍楼的施工管理工作食堂的施工管理工作 办公楼的施工管理工作主要介绍一下办公楼的施工情况：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篇3</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篇4</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本人___于20__年7月份从一名实习生正式成为__公司的一员，在______项目部_#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1、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1、墙体砌筑质量要求：砖缝必须横平、竖直、错缝搭接、避免通缝、同时砖缝砂浆必须饱满，薄厚均匀。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w:t>
      </w:r>
    </w:p>
    <w:p>
      <w:pPr>
        <w:ind w:left="0" w:right="0" w:firstLine="560"/>
        <w:spacing w:before="450" w:after="450" w:line="312" w:lineRule="auto"/>
      </w:pPr>
      <w:r>
        <w:rPr>
          <w:rFonts w:ascii="宋体" w:hAnsi="宋体" w:eastAsia="宋体" w:cs="宋体"/>
          <w:color w:val="000"/>
          <w:sz w:val="28"/>
          <w:szCs w:val="28"/>
        </w:rPr>
        <w:t xml:space="preserve">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w:t>
      </w:r>
    </w:p>
    <w:p>
      <w:pPr>
        <w:ind w:left="0" w:right="0" w:firstLine="560"/>
        <w:spacing w:before="450" w:after="450" w:line="312" w:lineRule="auto"/>
      </w:pPr>
      <w:r>
        <w:rPr>
          <w:rFonts w:ascii="宋体" w:hAnsi="宋体" w:eastAsia="宋体" w:cs="宋体"/>
          <w:color w:val="000"/>
          <w:sz w:val="28"/>
          <w:szCs w:val="28"/>
        </w:rPr>
        <w:t xml:space="preserve">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1、 材料选用：(1)、水泥选用32.5#普通硅酸盐水泥。(2)、砂选用</w:t>
      </w:r>
    </w:p>
    <w:p>
      <w:pPr>
        <w:ind w:left="0" w:right="0" w:firstLine="560"/>
        <w:spacing w:before="450" w:after="450" w:line="312" w:lineRule="auto"/>
      </w:pPr>
      <w:r>
        <w:rPr>
          <w:rFonts w:ascii="宋体" w:hAnsi="宋体" w:eastAsia="宋体" w:cs="宋体"/>
          <w:color w:val="000"/>
          <w:sz w:val="28"/>
          <w:szCs w:val="28"/>
        </w:rPr>
        <w:t xml:space="preserve">中砂，过5mm孔径的筛子，期内不得含有树根等有机物质。(3)、网片</w:t>
      </w:r>
    </w:p>
    <w:p>
      <w:pPr>
        <w:ind w:left="0" w:right="0" w:firstLine="560"/>
        <w:spacing w:before="450" w:after="450" w:line="312" w:lineRule="auto"/>
      </w:pPr>
      <w:r>
        <w:rPr>
          <w:rFonts w:ascii="宋体" w:hAnsi="宋体" w:eastAsia="宋体" w:cs="宋体"/>
          <w:color w:val="000"/>
          <w:sz w:val="28"/>
          <w:szCs w:val="28"/>
        </w:rPr>
        <w:t xml:space="preserve">2、 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w:t>
      </w:r>
    </w:p>
    <w:p>
      <w:pPr>
        <w:ind w:left="0" w:right="0" w:firstLine="560"/>
        <w:spacing w:before="450" w:after="450" w:line="312" w:lineRule="auto"/>
      </w:pPr>
      <w:r>
        <w:rPr>
          <w:rFonts w:ascii="宋体" w:hAnsi="宋体" w:eastAsia="宋体" w:cs="宋体"/>
          <w:color w:val="000"/>
          <w:sz w:val="28"/>
          <w:szCs w:val="28"/>
        </w:rPr>
        <w:t xml:space="preserve">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w:t>
      </w:r>
    </w:p>
    <w:p>
      <w:pPr>
        <w:ind w:left="0" w:right="0" w:firstLine="560"/>
        <w:spacing w:before="450" w:after="450" w:line="312" w:lineRule="auto"/>
      </w:pPr>
      <w:r>
        <w:rPr>
          <w:rFonts w:ascii="宋体" w:hAnsi="宋体" w:eastAsia="宋体" w:cs="宋体"/>
          <w:color w:val="000"/>
          <w:sz w:val="28"/>
          <w:szCs w:val="28"/>
        </w:rPr>
        <w:t xml:space="preserve">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4、 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5、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1、考虑到在建筑施工单位个人的工作范围有限，所以更需要给自身充电，积累更多的技术经验，争取达到工作年限要求时，顺利通过全国建造师资格考试，充分利用通过全国建造师资格考试的优势及</w:t>
      </w:r>
    </w:p>
    <w:p>
      <w:pPr>
        <w:ind w:left="0" w:right="0" w:firstLine="560"/>
        <w:spacing w:before="450" w:after="450" w:line="312" w:lineRule="auto"/>
      </w:pPr>
      <w:r>
        <w:rPr>
          <w:rFonts w:ascii="宋体" w:hAnsi="宋体" w:eastAsia="宋体" w:cs="宋体"/>
          <w:color w:val="000"/>
          <w:sz w:val="28"/>
          <w:szCs w:val="28"/>
        </w:rPr>
        <w:t xml:space="preserve">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20__年12月_日</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篇5</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xx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 以人为本 的理念，重视职工的思想观念、职业道德、工作态度，为了充分发挥员工的主观能动性，将职工的素质教育放在企业管理中的重要环节。按照xx省建设厅20xx年资质年检要求，我公司先后组织x余名员工参加了 安全检查员、质量检查员及项目经理 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 四有 员工队伍，努力实现治安综合治理的各项管理目标。领导班子坚强团结、步调一致、勤政实干是企业发展的关键所在。公司领导始终坚持以生产经营为中心、发展提高为方向，坚持科学发展观，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篇6</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年已经结束，回首一年多的工作，有硕果累累的喜悦，有与同事协同攻关的艰辛，也有遇到困难和挫折时的惆怅，在过去的一年多里，在项目部领导的支持和帮助下，各个部门共同配合下基本完成了所有的工作任务。在这一年多中有许多值得总结和反思的地方，现将自己的工作做一个总结，借以促进和提高我在下一年的工作。</w:t>
      </w:r>
    </w:p>
    <w:p>
      <w:pPr>
        <w:ind w:left="0" w:right="0" w:firstLine="560"/>
        <w:spacing w:before="450" w:after="450" w:line="312" w:lineRule="auto"/>
      </w:pPr>
      <w:r>
        <w:rPr>
          <w:rFonts w:ascii="宋体" w:hAnsi="宋体" w:eastAsia="宋体" w:cs="宋体"/>
          <w:color w:val="000"/>
          <w:sz w:val="28"/>
          <w:szCs w:val="28"/>
        </w:rPr>
        <w:t xml:space="preserve">二、过去一年多工作回顾：</w:t>
      </w:r>
    </w:p>
    <w:p>
      <w:pPr>
        <w:ind w:left="0" w:right="0" w:firstLine="560"/>
        <w:spacing w:before="450" w:after="450" w:line="312" w:lineRule="auto"/>
      </w:pPr>
      <w:r>
        <w:rPr>
          <w:rFonts w:ascii="宋体" w:hAnsi="宋体" w:eastAsia="宋体" w:cs="宋体"/>
          <w:color w:val="000"/>
          <w:sz w:val="28"/>
          <w:szCs w:val="28"/>
        </w:rPr>
        <w:t xml:space="preserve">本人于20--年7月自甘肃农业大学土木工程专业毕业，分配到白鹤滩工程项目部生产技术管理办公室，主要从事房屋建筑及市政工程施工的技术和质控工作。房屋建筑属于白鹤滩水电站前期工程，工程量大、工期紧，在每一道工程施工时，我都积极配合项目部做好各项工作的模板、钢筋、预留预埋等的验收及资料整理，争取按时完成每一个节点目标。在一年里，我自觉加强学习，虚心求教释惑，不断理清工作思路，总结工作方法，一方面，干中学、学中干，不断掌握方法积累经验，从刚开始的识图到现场的质量控制，技术指导，编写施工方案或组织等，使我慢慢的把理论知识运用到了实践。我注重以工作任务为牵引，依托工作岗位学习提高，通过观察、摸索、查阅资料和实践锻炼，较快地完成任务。另一方面，问网络、问同事，不断丰富知识掌握技巧。在项目部领导和同事的帮助指导下，不断进步，逐渐摸清了工作中的基本情况，找到了切入点，把握住了工作重点和难点。我在大学时主要学习的是结构方向，但在施工现场才发现我们要学习的方面很广，建筑、结构、强弱电、给排水等全部要接触、掌握，能看懂图纸，指导工程施工。在一年多的工作当中，通过不断学习、实践，自己在专业技术水平及思想认识上都有了较大的提高，将自己的理论知识与实际相结合，不断使自己走向成熟，更好的适应工作岗位。</w:t>
      </w:r>
    </w:p>
    <w:p>
      <w:pPr>
        <w:ind w:left="0" w:right="0" w:firstLine="560"/>
        <w:spacing w:before="450" w:after="450" w:line="312" w:lineRule="auto"/>
      </w:pPr>
      <w:r>
        <w:rPr>
          <w:rFonts w:ascii="宋体" w:hAnsi="宋体" w:eastAsia="宋体" w:cs="宋体"/>
          <w:color w:val="000"/>
          <w:sz w:val="28"/>
          <w:szCs w:val="28"/>
        </w:rPr>
        <w:t xml:space="preserve">三、过去一年多工作任务</w:t>
      </w:r>
    </w:p>
    <w:p>
      <w:pPr>
        <w:ind w:left="0" w:right="0" w:firstLine="560"/>
        <w:spacing w:before="450" w:after="450" w:line="312" w:lineRule="auto"/>
      </w:pPr>
      <w:r>
        <w:rPr>
          <w:rFonts w:ascii="宋体" w:hAnsi="宋体" w:eastAsia="宋体" w:cs="宋体"/>
          <w:color w:val="000"/>
          <w:sz w:val="28"/>
          <w:szCs w:val="28"/>
        </w:rPr>
        <w:t xml:space="preserve">在过去的一年多中，我项目部主要负责白鹤滩水电站的前期施工项目，主要合同有：白鹤滩水电站左岸临时营地建设工程;白鹤滩水电站一期建设工程;白鹤滩水电站民工营地建安及市政工程;白鹤滩水电站污水处理厂建设工程施工;白鹤滩水电站海子沟渣场维护工程;白鹤滩水电站荒田渣场维护工程等。从20--年7月至20--年9月我主要从事房屋建筑技术指导及现场旁站工作。房屋建筑是一个工作繁杂、零碎的工作，每一个分项或者分部的工程量不是很大，但是针对我们单体建筑物较多，且工作</w:t>
      </w:r>
    </w:p>
    <w:p>
      <w:pPr>
        <w:ind w:left="0" w:right="0" w:firstLine="560"/>
        <w:spacing w:before="450" w:after="450" w:line="312" w:lineRule="auto"/>
      </w:pPr>
      <w:r>
        <w:rPr>
          <w:rFonts w:ascii="宋体" w:hAnsi="宋体" w:eastAsia="宋体" w:cs="宋体"/>
          <w:color w:val="000"/>
          <w:sz w:val="28"/>
          <w:szCs w:val="28"/>
        </w:rPr>
        <w:t xml:space="preserve">面较大的工程，验收工作显得紧张而凌乱，加之项目部在以前未接触房建行业，在这方面的技术及经验不是很丰富，使得整个工作进行期间时有困难，但在全公司上下人员的大力支持和配合下，工程还是按时完成，交予业主单位使用。在房建施工的过程中，使我学会了不少东西。从看懂图纸到现场验收、技术指导、资料整理等，使我明白了施工的各个工序及所需资料。到后期项目部参加了几次的工程招标，我参与了技术标的工程量计算及施工组织设计的编写，也使我掌握了广联达软件的操作及一些辅助性软件的使用，使我的实践水平有了很大的提高。20--年10月至20--年3月主要从事海子沟渣场、荒田渣场的临时防护工程及荒田的灌注桩工程。防护工程工作较为单一，但现场的技术指导及质控工作一点都不得马虎，钢筋石笼的制作、码放、石渣的回填等工作都需要在现场严格把关、加强质控。由于刚接触这方面的工作，实际经验不足，为此，我们严格执行施工技术要求和施工规范及技术部、质量办的相关文件等制度，对施工过程进行严格监控，做好旁站记录及施工日志，加强“多动，多查，多问”，以不断提高自身素质和技术水平。灌注桩工程施工过程中，技术办在每一个桩孔混凝土浇筑前均对钢筋笼的绑扎、钢筋型号及箍筋间距等严格验收，等所有验收合格后才进行桩孔混凝土浇筑，在浇筑过程中，我们及时做好旁站记录及隐蔽验收记录。各项工作验收控制中，我们始终坚持：“工程质量是企业的生命”这一指示，着重加强二个层面的验收：第一层是外协队伍施工班组的自查、自检、自验三级验收制度。在这个层面上，主要是依靠抓外协队伍施工班组的管理去实现，强化工序报验制度与手序，对一次报验不通过的部位、工序再从自检开始，重新进入验收程序。第二层是项目部的验收。针对不同的施工阶段，不同的部位采取了相应的验收方式方法，等所有的验收合格及资料整理完毕后进行下一道施工。</w:t>
      </w:r>
    </w:p>
    <w:p>
      <w:pPr>
        <w:ind w:left="0" w:right="0" w:firstLine="560"/>
        <w:spacing w:before="450" w:after="450" w:line="312" w:lineRule="auto"/>
      </w:pPr>
      <w:r>
        <w:rPr>
          <w:rFonts w:ascii="宋体" w:hAnsi="宋体" w:eastAsia="宋体" w:cs="宋体"/>
          <w:color w:val="000"/>
          <w:sz w:val="28"/>
          <w:szCs w:val="28"/>
        </w:rPr>
        <w:t xml:space="preserve">四、过去一年多工作总结</w:t>
      </w:r>
    </w:p>
    <w:p>
      <w:pPr>
        <w:ind w:left="0" w:right="0" w:firstLine="560"/>
        <w:spacing w:before="450" w:after="450" w:line="312" w:lineRule="auto"/>
      </w:pPr>
      <w:r>
        <w:rPr>
          <w:rFonts w:ascii="宋体" w:hAnsi="宋体" w:eastAsia="宋体" w:cs="宋体"/>
          <w:color w:val="000"/>
          <w:sz w:val="28"/>
          <w:szCs w:val="28"/>
        </w:rPr>
        <w:t xml:space="preserve">生产技术办主要的工作是：会审施工图纸，编写施工技术方案及施工计划，推广应用新技术、新工艺、新材料，现场技术指导及工程量管理等，这些都需要丰富的工作经验，而这些正是我们刚毕业的大学生所缺乏的，而技术办所出的方案不能空洞、泛泛而谈、言之无物，必须要符合实际，要能够用于现场指导施工。为此，我们从三个方面来弥补这方面的不足。</w:t>
      </w:r>
    </w:p>
    <w:p>
      <w:pPr>
        <w:ind w:left="0" w:right="0" w:firstLine="560"/>
        <w:spacing w:before="450" w:after="450" w:line="312" w:lineRule="auto"/>
      </w:pPr>
      <w:r>
        <w:rPr>
          <w:rFonts w:ascii="宋体" w:hAnsi="宋体" w:eastAsia="宋体" w:cs="宋体"/>
          <w:color w:val="000"/>
          <w:sz w:val="28"/>
          <w:szCs w:val="28"/>
        </w:rPr>
        <w:t xml:space="preserve">1.向有经验的工人师傅学习，在做方案之前广泛的接触最基层的施工人员，和他们讨论如何施工以及可能遇到的问题，然后查找资料，找出解决问题的办法。比如刚开始时的水电施工图纸，那是我的弱项，在施工时我不时向施工工人学习，琢磨，到现在</w:t>
      </w:r>
    </w:p>
    <w:p>
      <w:pPr>
        <w:ind w:left="0" w:right="0" w:firstLine="560"/>
        <w:spacing w:before="450" w:after="450" w:line="312" w:lineRule="auto"/>
      </w:pPr>
      <w:r>
        <w:rPr>
          <w:rFonts w:ascii="宋体" w:hAnsi="宋体" w:eastAsia="宋体" w:cs="宋体"/>
          <w:color w:val="000"/>
          <w:sz w:val="28"/>
          <w:szCs w:val="28"/>
        </w:rPr>
        <w:t xml:space="preserve">的现场施工，我已经可以熟悉的看懂施工图纸，指导施工。</w:t>
      </w:r>
    </w:p>
    <w:p>
      <w:pPr>
        <w:ind w:left="0" w:right="0" w:firstLine="560"/>
        <w:spacing w:before="450" w:after="450" w:line="312" w:lineRule="auto"/>
      </w:pPr>
      <w:r>
        <w:rPr>
          <w:rFonts w:ascii="宋体" w:hAnsi="宋体" w:eastAsia="宋体" w:cs="宋体"/>
          <w:color w:val="000"/>
          <w:sz w:val="28"/>
          <w:szCs w:val="28"/>
        </w:rPr>
        <w:t xml:space="preserve">2.向兄弟单位学习，白鹤滩水电站目前参与单位多，各方面人才也多，我们就把他们已经做过的相类似的工程取过来，取其长、弃其短，使之转化为符合我们施工项目的施工技术。</w:t>
      </w:r>
    </w:p>
    <w:p>
      <w:pPr>
        <w:ind w:left="0" w:right="0" w:firstLine="560"/>
        <w:spacing w:before="450" w:after="450" w:line="312" w:lineRule="auto"/>
      </w:pPr>
      <w:r>
        <w:rPr>
          <w:rFonts w:ascii="宋体" w:hAnsi="宋体" w:eastAsia="宋体" w:cs="宋体"/>
          <w:color w:val="000"/>
          <w:sz w:val="28"/>
          <w:szCs w:val="28"/>
        </w:rPr>
        <w:t xml:space="preserve">3.加强专业理论学习，学校里所学习的内容相对较为广泛，多谈的是一些方法和规律的东西，具体实例相对较少。因此，利用这些方法和规律，制定具体方案，将其转化为能具体指导施工的技术方案，顺利的完成各项工作任务。</w:t>
      </w:r>
    </w:p>
    <w:p>
      <w:pPr>
        <w:ind w:left="0" w:right="0" w:firstLine="560"/>
        <w:spacing w:before="450" w:after="450" w:line="312" w:lineRule="auto"/>
      </w:pPr>
      <w:r>
        <w:rPr>
          <w:rFonts w:ascii="宋体" w:hAnsi="宋体" w:eastAsia="宋体" w:cs="宋体"/>
          <w:color w:val="000"/>
          <w:sz w:val="28"/>
          <w:szCs w:val="28"/>
        </w:rPr>
        <w:t xml:space="preserve">五、收获与不足</w:t>
      </w:r>
    </w:p>
    <w:p>
      <w:pPr>
        <w:ind w:left="0" w:right="0" w:firstLine="560"/>
        <w:spacing w:before="450" w:after="450" w:line="312" w:lineRule="auto"/>
      </w:pPr>
      <w:r>
        <w:rPr>
          <w:rFonts w:ascii="宋体" w:hAnsi="宋体" w:eastAsia="宋体" w:cs="宋体"/>
          <w:color w:val="000"/>
          <w:sz w:val="28"/>
          <w:szCs w:val="28"/>
        </w:rPr>
        <w:t xml:space="preserve">过去的一年多，在实际的施工中，我确实学到了不少东西，看懂图纸、工程量计算、施工方案或施组的编写、工程签证、资料整理到现场管理，从刚开始的朦胧到现在的清晰，这是我从实践中不断学习、不断积累的收获，也使我能更好地做好这份工作。虽然我取得了一定的成绩，学得了不少的东西，但还有许多不足之处，比如对工程量的计量方式、工程的验收规范、工程软件的掌握、复杂工程施工方案的制定等还需要花大量的时间去学习和熟悉。</w:t>
      </w:r>
    </w:p>
    <w:p>
      <w:pPr>
        <w:ind w:left="0" w:right="0" w:firstLine="560"/>
        <w:spacing w:before="450" w:after="450" w:line="312" w:lineRule="auto"/>
      </w:pPr>
      <w:r>
        <w:rPr>
          <w:rFonts w:ascii="宋体" w:hAnsi="宋体" w:eastAsia="宋体" w:cs="宋体"/>
          <w:color w:val="000"/>
          <w:sz w:val="28"/>
          <w:szCs w:val="28"/>
        </w:rPr>
        <w:t xml:space="preserve">今后我将继续充实自己，在实践中总结经验教训，不断提高自己的专业知识水平，认真学习专业知识，使自己的工作能力更加适应现场的实践工作，以年轻人的热情及对工作负责任的态度，认真对待每项工作，使自己能更好地适应工作，更好地做好每项工作，为公司的发展尽自己最大的力量。</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篇7</w:t>
      </w:r>
    </w:p>
    <w:p>
      <w:pPr>
        <w:ind w:left="0" w:right="0" w:firstLine="560"/>
        <w:spacing w:before="450" w:after="450" w:line="312" w:lineRule="auto"/>
      </w:pPr>
      <w:r>
        <w:rPr>
          <w:rFonts w:ascii="宋体" w:hAnsi="宋体" w:eastAsia="宋体" w:cs="宋体"/>
          <w:color w:val="000"/>
          <w:sz w:val="28"/>
          <w:szCs w:val="28"/>
        </w:rPr>
        <w:t xml:space="preserve">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篇8</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第一范文网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工作总结《建筑试验员个人专业技术工作总结》。</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篇10</w:t>
      </w:r>
    </w:p>
    <w:p>
      <w:pPr>
        <w:ind w:left="0" w:right="0" w:firstLine="560"/>
        <w:spacing w:before="450" w:after="450" w:line="312" w:lineRule="auto"/>
      </w:pPr>
      <w:r>
        <w:rPr>
          <w:rFonts w:ascii="宋体" w:hAnsi="宋体" w:eastAsia="宋体" w:cs="宋体"/>
          <w:color w:val="000"/>
          <w:sz w:val="28"/>
          <w:szCs w:val="28"/>
        </w:rPr>
        <w:t xml:space="preserve">XX年度上半年工作总结(XX年8月)XX年上半年，我公司在董事会的正确领导下，在各个职能部门的支持下，解放思想，转变观念，与时俱进，围绕 外树形象拓市场，内抓管理提素质，改革机制注活力，降本增效求发展 的方针，进一步深化公司内部改革，积极开拓市场，超额完成了年初制订的各项生产经营目标任务。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截止7月底，公司上半年已有建筑面积(包括上年接转)351509㎡，与去年同期相比，增加6.9%，其中尚未包括常州园9#楼的23797㎡、镇江未开工的30000㎡和常州溪镇拆迁住宅的40000㎡，竣工面积达115733㎡，与去年同期相比，增加92.3%;竣工产值10045万元，与去年同期相比，增加83.3%。上半年公司荣获XX市建筑业 先进施工企业 、XX市建筑业 质量管理先进单位 等称号;工程质量创XX市 金龙杯 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w:t>
      </w:r>
    </w:p>
    <w:p>
      <w:pPr>
        <w:ind w:left="0" w:right="0" w:firstLine="560"/>
        <w:spacing w:before="450" w:after="450" w:line="312" w:lineRule="auto"/>
      </w:pPr>
      <w:r>
        <w:rPr>
          <w:rFonts w:ascii="宋体" w:hAnsi="宋体" w:eastAsia="宋体" w:cs="宋体"/>
          <w:color w:val="000"/>
          <w:sz w:val="28"/>
          <w:szCs w:val="28"/>
        </w:rPr>
        <w:t xml:space="preserve">公司领导及生产部、业务部的同志面对这种形势，审时度势，及时洞察市场发展方向，积极寻找形势变化及发展给公司带来的机遇，他们在确保金坛规模建筑的前提下，努力争取、规模建筑，公司主要领导亲自跑市尝谈业务，市场任务的承接取得了可喜的成绩，XX市中医院综合病房大楼、XX市司马坊步行街、XX市花园9#楼、新北区拆迁房、XX市天和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 以人为本 的观念抓好安全生产，全面落实安全生产责任制，特别是在 体育馆事件 发生后，在签订的安全生产责任书中，能将安全生产目标任务层层落实，明确项目经理、工地负责人、安全员在安全生产中的责任。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对于新招的职工能在三天之内按公司要求进行三级安全教育，能积极组织学习上级和安全生产文件，每天在开工之前进行安全教育、安全交底后再上岗，并做好交底记录。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w:t>
      </w:r>
    </w:p>
    <w:p>
      <w:pPr>
        <w:ind w:left="0" w:right="0" w:firstLine="560"/>
        <w:spacing w:before="450" w:after="450" w:line="312" w:lineRule="auto"/>
      </w:pPr>
      <w:r>
        <w:rPr>
          <w:rFonts w:ascii="宋体" w:hAnsi="宋体" w:eastAsia="宋体" w:cs="宋体"/>
          <w:color w:val="000"/>
          <w:sz w:val="28"/>
          <w:szCs w:val="28"/>
        </w:rPr>
        <w:t xml:space="preserve">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篇11</w:t>
      </w:r>
    </w:p>
    <w:p>
      <w:pPr>
        <w:ind w:left="0" w:right="0" w:firstLine="560"/>
        <w:spacing w:before="450" w:after="450" w:line="312" w:lineRule="auto"/>
      </w:pPr>
      <w:r>
        <w:rPr>
          <w:rFonts w:ascii="宋体" w:hAnsi="宋体" w:eastAsia="宋体" w:cs="宋体"/>
          <w:color w:val="000"/>
          <w:sz w:val="28"/>
          <w:szCs w:val="28"/>
        </w:rPr>
        <w:t xml:space="preserve">认真贯彻发改委下发的《关于20--年全国节能宣传周活动安排意见的通知》的文件精神，使项目部全体人员认识到节能低碳的重要意义，增强员工参与低能减排、建设资源节约型和环境友好型社会的意识。现将我部活动开展情况进行简要总结：</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切实加强节能减排工作的管理和领导。我部根据文件要求，结合机关实际，研究制定了《节能减排工作实施方案》，成立了以部长为组长的节能减排工作领导小组，节能工作纳入本单位的重要议事日程，在定期召开的部务会议上进行管理教育并督促落实。</w:t>
      </w:r>
    </w:p>
    <w:p>
      <w:pPr>
        <w:ind w:left="0" w:right="0" w:firstLine="560"/>
        <w:spacing w:before="450" w:after="450" w:line="312" w:lineRule="auto"/>
      </w:pPr>
      <w:r>
        <w:rPr>
          <w:rFonts w:ascii="宋体" w:hAnsi="宋体" w:eastAsia="宋体" w:cs="宋体"/>
          <w:color w:val="000"/>
          <w:sz w:val="28"/>
          <w:szCs w:val="28"/>
        </w:rPr>
        <w:t xml:space="preserve">二、加强节能工作的宣传教育，提高节能工作意识</w:t>
      </w:r>
    </w:p>
    <w:p>
      <w:pPr>
        <w:ind w:left="0" w:right="0" w:firstLine="560"/>
        <w:spacing w:before="450" w:after="450" w:line="312" w:lineRule="auto"/>
      </w:pPr>
      <w:r>
        <w:rPr>
          <w:rFonts w:ascii="宋体" w:hAnsi="宋体" w:eastAsia="宋体" w:cs="宋体"/>
          <w:color w:val="000"/>
          <w:sz w:val="28"/>
          <w:szCs w:val="28"/>
        </w:rPr>
        <w:t xml:space="preserve">切实抓好本单位节能减排宣传教育工作。我部注重从抓思想教育入手，围绕“节能低碳、绿色发展”这一主题，注重科学合理，完善节能措施，树立循环经济观念，结合办公的实际情况，开展了节能宣传教育，组织全体干部深入学习了节能降耗的重要性和紧迫性，并宣传了局公司的有关节能降耗的方针、政策，对驾驶员开展了节约一升油，全体干部开展了节约一度电、一滴水、一张纸活动，让节约、勤俭的传统美德深入人心。并在办公场所显著位置张贴了节能低碳宣传画的方式，全面的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(一)厉行节约用电。我部从节约每度电做起，堵塞浪费漏洞。</w:t>
      </w:r>
    </w:p>
    <w:p>
      <w:pPr>
        <w:ind w:left="0" w:right="0" w:firstLine="560"/>
        <w:spacing w:before="450" w:after="450" w:line="312" w:lineRule="auto"/>
      </w:pPr>
      <w:r>
        <w:rPr>
          <w:rFonts w:ascii="宋体" w:hAnsi="宋体" w:eastAsia="宋体" w:cs="宋体"/>
          <w:color w:val="000"/>
          <w:sz w:val="28"/>
          <w:szCs w:val="28"/>
        </w:rPr>
        <w:t xml:space="preserve">一是对照明灯及时关闭，有效的避免了“长明灯”、“白昼灯”情况的出现;</w:t>
      </w:r>
    </w:p>
    <w:p>
      <w:pPr>
        <w:ind w:left="0" w:right="0" w:firstLine="560"/>
        <w:spacing w:before="450" w:after="450" w:line="312" w:lineRule="auto"/>
      </w:pPr>
      <w:r>
        <w:rPr>
          <w:rFonts w:ascii="宋体" w:hAnsi="宋体" w:eastAsia="宋体" w:cs="宋体"/>
          <w:color w:val="000"/>
          <w:sz w:val="28"/>
          <w:szCs w:val="28"/>
        </w:rPr>
        <w:t xml:space="preserve">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w:t>
      </w:r>
    </w:p>
    <w:p>
      <w:pPr>
        <w:ind w:left="0" w:right="0" w:firstLine="560"/>
        <w:spacing w:before="450" w:after="450" w:line="312" w:lineRule="auto"/>
      </w:pPr>
      <w:r>
        <w:rPr>
          <w:rFonts w:ascii="宋体" w:hAnsi="宋体" w:eastAsia="宋体" w:cs="宋体"/>
          <w:color w:val="000"/>
          <w:sz w:val="28"/>
          <w:szCs w:val="28"/>
        </w:rPr>
        <w:t xml:space="preserve">(三)减少公车使用支出。提倡少出车，集体出车的理念。同时严格要求司机遵守用车制度，落实车辆节能措施。加强车辆使用管理，实行车辆定点定车加油。加强车辆日常保养，对发现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二是进一步精简文件，减少会议，尽量压缩开会时间，控制规模，减少与会人数，提高会议效率。我们坚决贯彻上级机关对节能减排工作的要求，在节能减排的工作措施上下功夫，狠挖潜力，确保节能减排工作的目标的实现。一是要进一步健全完善本单位节能管理的规章制度，开展节能宣传教育，进一步增强工作人员的节能意识，培养节能习惯，提高节能管理水平。二是积极发动工作人员从身边、细节、点滴入手，防止跑冒滴漏，大力提高节能意识，落实各项节能措施。三是做到下班检查各科室电器、</w:t>
      </w:r>
    </w:p>
    <w:p>
      <w:pPr>
        <w:ind w:left="0" w:right="0" w:firstLine="560"/>
        <w:spacing w:before="450" w:after="450" w:line="312" w:lineRule="auto"/>
      </w:pPr>
      <w:r>
        <w:rPr>
          <w:rFonts w:ascii="宋体" w:hAnsi="宋体" w:eastAsia="宋体" w:cs="宋体"/>
          <w:color w:val="000"/>
          <w:sz w:val="28"/>
          <w:szCs w:val="28"/>
        </w:rPr>
        <w:t xml:space="preserve">灯是否关闭，做到人走灯灭，切断空调电源，杜绝长明灯、长流水。同时，努力创新工作思路和方法，进一步建立和完善符合实际的节能工作责任制度，把各项工作和措施落到实处，使节能行动取得实效，争取全面完成既定的工作目标任务。</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篇12</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篇13</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工程的竣工资料和质量、安全(基储主体、“标化”)等各项资料，并跟从现场技术负责人进行预算的学习。工程于20xx年1月25日进行了竣工验收，在公司规定的时间里完成了竣工资料的收集和整理，并按要求合格的交付成都市新都区档案馆进行存档。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篇15</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201x年10月进场，计划于201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201x年组建了扬中市府都花苑项目部，并在201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根据司字[201x]56号文件，增加了 预留预埋、填充墙砌体及屋面细部 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 三级 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 三宝 四口 五临边 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建筑工程年终工作总结及思路 篇16</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 到 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 隧道施工，到**年5月份进入了攻坚阶段，先后克服了地质条件差、资金严重制约等困难，于**年10月18日提前13天胜利竣工开通，受到了业主和监理的一致好评。 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 *封锁施工、 *站场改造及 *提速施工70余次大型封锁施工期间，我们次次安全正点，并实现了“一事未出、一人未伤、一章未违、一点未延”的好成绩，尤其 提速换岔，在上下行正线正常160公里速度下进行施工，没有发生一例影响列车的红光带出现，受到 局的好评，全面落实了安全工作奋斗目标。截止12月底，实现安全生产 *天。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w:t>
      </w:r>
    </w:p>
    <w:p>
      <w:pPr>
        <w:ind w:left="0" w:right="0" w:firstLine="560"/>
        <w:spacing w:before="450" w:after="450" w:line="312" w:lineRule="auto"/>
      </w:pPr>
      <w:r>
        <w:rPr>
          <w:rFonts w:ascii="宋体" w:hAnsi="宋体" w:eastAsia="宋体" w:cs="宋体"/>
          <w:color w:val="000"/>
          <w:sz w:val="28"/>
          <w:szCs w:val="28"/>
        </w:rPr>
        <w:t xml:space="preserve">恒主题。用“不争一流，就是落后”的企业理念，精心施工，塑造精品。 框构取得了顶进方向、高低零偏差的好成绩，得到领导的高度评价， 提速换岔施工质量多次得到 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2025-01-28T00:59:34+08:00</dcterms:created>
  <dcterms:modified xsi:type="dcterms:W3CDTF">2025-01-28T00:59:34+08:00</dcterms:modified>
</cp:coreProperties>
</file>

<file path=docProps/custom.xml><?xml version="1.0" encoding="utf-8"?>
<Properties xmlns="http://schemas.openxmlformats.org/officeDocument/2006/custom-properties" xmlns:vt="http://schemas.openxmlformats.org/officeDocument/2006/docPropsVTypes"/>
</file>