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养老院个人年终总结</w:t>
      </w:r>
      <w:bookmarkEnd w:id="1"/>
    </w:p>
    <w:p>
      <w:pPr>
        <w:jc w:val="center"/>
        <w:spacing w:before="0" w:after="450"/>
      </w:pPr>
      <w:r>
        <w:rPr>
          <w:rFonts w:ascii="Arial" w:hAnsi="Arial" w:eastAsia="Arial" w:cs="Arial"/>
          <w:color w:val="999999"/>
          <w:sz w:val="20"/>
          <w:szCs w:val="20"/>
        </w:rPr>
        <w:t xml:space="preserve">来源：网络  作者：雪域冰心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养老院个人年终总结（通用17篇）养老院个人年终总结 篇1 时光如水、岁月如梭，带着些许的工作成绩和很多的工作遗憾又走到了20____年的年尾。一年来盈江县太平敬老院在局党总支的坚强领导下，每名职工踏实工作、守纪奉公、尽职履责、不断提高个人业...</w:t>
      </w:r>
    </w:p>
    <w:p>
      <w:pPr>
        <w:ind w:left="0" w:right="0" w:firstLine="560"/>
        <w:spacing w:before="450" w:after="450" w:line="312" w:lineRule="auto"/>
      </w:pPr>
      <w:r>
        <w:rPr>
          <w:rFonts w:ascii="宋体" w:hAnsi="宋体" w:eastAsia="宋体" w:cs="宋体"/>
          <w:color w:val="000"/>
          <w:sz w:val="28"/>
          <w:szCs w:val="28"/>
        </w:rPr>
        <w:t xml:space="preserve">养老院个人年终总结（通用17篇）</w:t>
      </w:r>
    </w:p>
    <w:p>
      <w:pPr>
        <w:ind w:left="0" w:right="0" w:firstLine="560"/>
        <w:spacing w:before="450" w:after="450" w:line="312" w:lineRule="auto"/>
      </w:pPr>
      <w:r>
        <w:rPr>
          <w:rFonts w:ascii="宋体" w:hAnsi="宋体" w:eastAsia="宋体" w:cs="宋体"/>
          <w:color w:val="000"/>
          <w:sz w:val="28"/>
          <w:szCs w:val="28"/>
        </w:rPr>
        <w:t xml:space="preserve">养老院个人年终总结 篇1</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____年的年尾。一年来盈江县太平敬老院在局党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太平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____年12月25日旧城中心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太平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太平镇中心卫生院结成医养结合对子并签定合作协议、明确各自责任分工与义务，试点区于20____年5月23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(四)、以“养老服务体系质量大检查”115项为准绳，对全院存在的问题进行全方位的督改，督改工作取得显著成果。现我院未达标率小于5%，总达标率达到：优。</w:t>
      </w:r>
    </w:p>
    <w:p>
      <w:pPr>
        <w:ind w:left="0" w:right="0" w:firstLine="560"/>
        <w:spacing w:before="450" w:after="450" w:line="312" w:lineRule="auto"/>
      </w:pPr>
      <w:r>
        <w:rPr>
          <w:rFonts w:ascii="宋体" w:hAnsi="宋体" w:eastAsia="宋体" w:cs="宋体"/>
          <w:color w:val="000"/>
          <w:sz w:val="28"/>
          <w:szCs w:val="28"/>
        </w:rPr>
        <w:t xml:space="preserve">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2、完备完善硬件设施设备。对室外健身器材进行了配备，增强老人体魄;对厨房进行达标改造(现已近结束)，为下步办理《食品经营许可证》打下坚实基础;增建二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(五)加强人员管理，保优劣汰。对工作中不积极、责任心不强、在岗不尽责、报怨情绪多的服务人员进行了劝辞，对新招的服务人员进行认真筛选，保证服务人员队伍的工作积极和稳定性。</w:t>
      </w:r>
    </w:p>
    <w:p>
      <w:pPr>
        <w:ind w:left="0" w:right="0" w:firstLine="560"/>
        <w:spacing w:before="450" w:after="450" w:line="312" w:lineRule="auto"/>
      </w:pPr>
      <w:r>
        <w:rPr>
          <w:rFonts w:ascii="宋体" w:hAnsi="宋体" w:eastAsia="宋体" w:cs="宋体"/>
          <w:color w:val="000"/>
          <w:sz w:val="28"/>
          <w:szCs w:val="28"/>
        </w:rPr>
        <w:t xml:space="preserve">(六)、加强护工队伍建设，增强服务人员的专业性。本年度院内共培训初级护工四人，现院内工作人员持证上岗率达：62%，年末争取护工持证上岗率达到80%：本年度上报的两名培训人员末到培训时间。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太平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(三)、对全省“养老服务质量大检查”认识不够，给局党总支带来了不良影响。全省两个督改单位，我院就是其中一家。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盈江县太平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一、办理《养老机构设立许可证》及《食品经营许可证》使“养老服务体系质量大检查”合格率达到100%。</w:t>
      </w:r>
    </w:p>
    <w:p>
      <w:pPr>
        <w:ind w:left="0" w:right="0" w:firstLine="560"/>
        <w:spacing w:before="450" w:after="450" w:line="312" w:lineRule="auto"/>
      </w:pPr>
      <w:r>
        <w:rPr>
          <w:rFonts w:ascii="宋体" w:hAnsi="宋体" w:eastAsia="宋体" w:cs="宋体"/>
          <w:color w:val="000"/>
          <w:sz w:val="28"/>
          <w:szCs w:val="28"/>
        </w:rPr>
        <w:t xml:space="preserve">二、新综合楼电梯的安装。</w:t>
      </w:r>
    </w:p>
    <w:p>
      <w:pPr>
        <w:ind w:left="0" w:right="0" w:firstLine="560"/>
        <w:spacing w:before="450" w:after="450" w:line="312" w:lineRule="auto"/>
      </w:pPr>
      <w:r>
        <w:rPr>
          <w:rFonts w:ascii="宋体" w:hAnsi="宋体" w:eastAsia="宋体" w:cs="宋体"/>
          <w:color w:val="000"/>
          <w:sz w:val="28"/>
          <w:szCs w:val="28"/>
        </w:rPr>
        <w:t xml:space="preserve">(一)、使新综合楼达到100%无障碍环境;</w:t>
      </w:r>
    </w:p>
    <w:p>
      <w:pPr>
        <w:ind w:left="0" w:right="0" w:firstLine="560"/>
        <w:spacing w:before="450" w:after="450" w:line="312" w:lineRule="auto"/>
      </w:pPr>
      <w:r>
        <w:rPr>
          <w:rFonts w:ascii="宋体" w:hAnsi="宋体" w:eastAsia="宋体" w:cs="宋体"/>
          <w:color w:val="000"/>
          <w:sz w:val="28"/>
          <w:szCs w:val="28"/>
        </w:rPr>
        <w:t xml:space="preserve">(二)、方便半失能老人的出入、减少老人摔跌风险;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三)、提高房间使用率;现因未安装电梯，行动不便老人均只能集中于一楼住宿，而二楼以上大部份房间却处于空闲状态：我院失能、半失能老人占全院老人人数85%，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三、提高供养对象入住率;加大宣传力度，让符合条件的五保老人和城镇三无人员无后顾之忧的自愿入住供养，同时在对外引入上下大力气，最大限度的解决资源浪费的问题。</w:t>
      </w:r>
    </w:p>
    <w:p>
      <w:pPr>
        <w:ind w:left="0" w:right="0" w:firstLine="560"/>
        <w:spacing w:before="450" w:after="450" w:line="312" w:lineRule="auto"/>
      </w:pPr>
      <w:r>
        <w:rPr>
          <w:rFonts w:ascii="宋体" w:hAnsi="宋体" w:eastAsia="宋体" w:cs="宋体"/>
          <w:color w:val="000"/>
          <w:sz w:val="28"/>
          <w:szCs w:val="28"/>
        </w:rPr>
        <w:t xml:space="preserve">四、加强护工队伍建设，提高服务水平;多管齐下争取20__20__年未护工持证上岗率达到100%，以专业的方式提高养老服务质量上台阶。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五、完善附属设施建设;完成老综合楼墙面翻新、新老综合楼楼顶与消防水池的二次防水等。</w:t>
      </w:r>
    </w:p>
    <w:p>
      <w:pPr>
        <w:ind w:left="0" w:right="0" w:firstLine="560"/>
        <w:spacing w:before="450" w:after="450" w:line="312" w:lineRule="auto"/>
      </w:pPr>
      <w:r>
        <w:rPr>
          <w:rFonts w:ascii="宋体" w:hAnsi="宋体" w:eastAsia="宋体" w:cs="宋体"/>
          <w:color w:val="000"/>
          <w:sz w:val="28"/>
          <w:szCs w:val="28"/>
        </w:rPr>
        <w:t xml:space="preserve">六、完成局党总支赋予的各项工作任务。</w:t>
      </w:r>
    </w:p>
    <w:p>
      <w:pPr>
        <w:ind w:left="0" w:right="0" w:firstLine="560"/>
        <w:spacing w:before="450" w:after="450" w:line="312" w:lineRule="auto"/>
      </w:pPr>
      <w:r>
        <w:rPr>
          <w:rFonts w:ascii="宋体" w:hAnsi="宋体" w:eastAsia="宋体" w:cs="宋体"/>
          <w:color w:val="000"/>
          <w:sz w:val="28"/>
          <w:szCs w:val="28"/>
        </w:rPr>
        <w:t xml:space="preserve">20____年的工作目标已明确，我院将在来年的工作中严格落实，认真执行;并敬请局党总支督促指导。</w:t>
      </w:r>
    </w:p>
    <w:p>
      <w:pPr>
        <w:ind w:left="0" w:right="0" w:firstLine="560"/>
        <w:spacing w:before="450" w:after="450" w:line="312" w:lineRule="auto"/>
      </w:pPr>
      <w:r>
        <w:rPr>
          <w:rFonts w:ascii="宋体" w:hAnsi="宋体" w:eastAsia="宋体" w:cs="宋体"/>
          <w:color w:val="000"/>
          <w:sz w:val="28"/>
          <w:szCs w:val="28"/>
        </w:rPr>
        <w:t xml:space="preserve">养老院个人年终总结 篇2</w:t>
      </w:r>
    </w:p>
    <w:p>
      <w:pPr>
        <w:ind w:left="0" w:right="0" w:firstLine="560"/>
        <w:spacing w:before="450" w:after="450" w:line="312" w:lineRule="auto"/>
      </w:pPr>
      <w:r>
        <w:rPr>
          <w:rFonts w:ascii="宋体" w:hAnsi="宋体" w:eastAsia="宋体" w:cs="宋体"/>
          <w:color w:val="000"/>
          <w:sz w:val="28"/>
          <w:szCs w:val="28"/>
        </w:rPr>
        <w:t xml:space="preserve">一年来，养老院在镇党委、政府的正确领导和高度重视下，在县民政局的大力支持和关心下，践行以民为本，为民解困，为民服务的宗旨，维护好老人权益，进一步巩固和完善五保工作健康发展，使全院五保老人的衣、食、住、医得到全面贯彻落实，各项工作走上了规范化、标准化、正常化。主要做了以下几项工作：</w:t>
      </w:r>
    </w:p>
    <w:p>
      <w:pPr>
        <w:ind w:left="0" w:right="0" w:firstLine="560"/>
        <w:spacing w:before="450" w:after="450" w:line="312" w:lineRule="auto"/>
      </w:pPr>
      <w:r>
        <w:rPr>
          <w:rFonts w:ascii="宋体" w:hAnsi="宋体" w:eastAsia="宋体" w:cs="宋体"/>
          <w:color w:val="000"/>
          <w:sz w:val="28"/>
          <w:szCs w:val="28"/>
        </w:rPr>
        <w:t xml:space="preserve">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一是健全各项规章制度，坚持做到以人为本，以制管院，在广泛征求供养对象基础上，制定了院长责任制、管理人员岗位职责、值班制度、吹事员岗位职责、养老院老人管理规定、食堂管理制、财务、卫生、医疗等一系列制度，促使各项制度不断健全完善;</w:t>
      </w:r>
    </w:p>
    <w:p>
      <w:pPr>
        <w:ind w:left="0" w:right="0" w:firstLine="560"/>
        <w:spacing w:before="450" w:after="450" w:line="312" w:lineRule="auto"/>
      </w:pPr>
      <w:r>
        <w:rPr>
          <w:rFonts w:ascii="宋体" w:hAnsi="宋体" w:eastAsia="宋体" w:cs="宋体"/>
          <w:color w:val="000"/>
          <w:sz w:val="28"/>
          <w:szCs w:val="28"/>
        </w:rPr>
        <w:t xml:space="preserve">二是强化院务管理，为确保院内规范有序运作，实行民主管理，挑选有行动能力的老人，成立了财务小组、伙食管理小组、卫生小组、院务管理小组等，负责养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宋体" w:hAnsi="宋体" w:eastAsia="宋体" w:cs="宋体"/>
          <w:color w:val="000"/>
          <w:sz w:val="28"/>
          <w:szCs w:val="28"/>
        </w:rPr>
        <w:t xml:space="preserve">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为改善五保老人生活环境，提高生活质量，我镇养老院始终把服务工作放在首位。</w:t>
      </w:r>
    </w:p>
    <w:p>
      <w:pPr>
        <w:ind w:left="0" w:right="0" w:firstLine="560"/>
        <w:spacing w:before="450" w:after="450" w:line="312" w:lineRule="auto"/>
      </w:pPr>
      <w:r>
        <w:rPr>
          <w:rFonts w:ascii="宋体" w:hAnsi="宋体" w:eastAsia="宋体" w:cs="宋体"/>
          <w:color w:val="000"/>
          <w:sz w:val="28"/>
          <w:szCs w:val="28"/>
        </w:rPr>
        <w:t xml:space="preserve">一是加大硬件设施投入。每年为院民购买夏、冬两季全套衣物两套，又由县民政局统一购买更换了新床及床上用品。</w:t>
      </w:r>
    </w:p>
    <w:p>
      <w:pPr>
        <w:ind w:left="0" w:right="0" w:firstLine="560"/>
        <w:spacing w:before="450" w:after="450" w:line="312" w:lineRule="auto"/>
      </w:pPr>
      <w:r>
        <w:rPr>
          <w:rFonts w:ascii="宋体" w:hAnsi="宋体" w:eastAsia="宋体" w:cs="宋体"/>
          <w:color w:val="000"/>
          <w:sz w:val="28"/>
          <w:szCs w:val="28"/>
        </w:rPr>
        <w:t xml:space="preserve">二是做好环境卫生保洁和美化，栽花种草，定期进行卫生大扫除，院内环境得到进一步整洁和美化。</w:t>
      </w:r>
    </w:p>
    <w:p>
      <w:pPr>
        <w:ind w:left="0" w:right="0" w:firstLine="560"/>
        <w:spacing w:before="450" w:after="450" w:line="312" w:lineRule="auto"/>
      </w:pPr>
      <w:r>
        <w:rPr>
          <w:rFonts w:ascii="宋体" w:hAnsi="宋体" w:eastAsia="宋体" w:cs="宋体"/>
          <w:color w:val="000"/>
          <w:sz w:val="28"/>
          <w:szCs w:val="28"/>
        </w:rPr>
        <w:t xml:space="preserve">三是竭力服务老人生活起居，千方百计满足老人的愿望，全力做好老人服务工作。根据老人特点，在食谱方面做到晕素搭配，对患有疾病的老人，专门安排人送饭菜，对生活不能自理的病危老人，不厌其烦，精心伺候。每逢节日，都为老人准备丰盛的菜饭。四是注重老人健康工作，每年均组织1至2次健康体检，由县民政局统一为他们购买了城乡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三、强化管理，保证健康发展</w:t>
      </w:r>
    </w:p>
    <w:p>
      <w:pPr>
        <w:ind w:left="0" w:right="0" w:firstLine="560"/>
        <w:spacing w:before="450" w:after="450" w:line="312" w:lineRule="auto"/>
      </w:pPr>
      <w:r>
        <w:rPr>
          <w:rFonts w:ascii="宋体" w:hAnsi="宋体" w:eastAsia="宋体" w:cs="宋体"/>
          <w:color w:val="000"/>
          <w:sz w:val="28"/>
          <w:szCs w:val="28"/>
        </w:rPr>
        <w:t xml:space="preserve">建立五保老人个人资料档案和健康档案，做好五保老人跟踪服务。通过建立、键全和完善工作岗位责任制和落实，大家都基本切实履行好岗位职责，做好具体供养服务工作，值班管理人员每天早、晚按时到供养老人房内巡查老人情况。对行动不便、重病人送医送药到床前，对危险病人及时反映及时送医院医治，使病人尽快得以恢复。膳食管理方面，安排好每星期菜谱，搞好厨房卫生，妥善保管食物，防止病从口入。护理卫生管理方面，保持老人房内清洁，定期为老人床被单。对残疾老人端饭菜，定期给他们理发。安全管理方面，长期进行安全知识宣传，规范用电用火，制定了外出请消假制度，院内安装了监控探头。每个职工要根据自己的工作分工、做到各项工作有章可循、程序明确、运转灵活、工作高效，对存在问题彻底解决。</w:t>
      </w:r>
    </w:p>
    <w:p>
      <w:pPr>
        <w:ind w:left="0" w:right="0" w:firstLine="560"/>
        <w:spacing w:before="450" w:after="450" w:line="312" w:lineRule="auto"/>
      </w:pPr>
      <w:r>
        <w:rPr>
          <w:rFonts w:ascii="宋体" w:hAnsi="宋体" w:eastAsia="宋体" w:cs="宋体"/>
          <w:color w:val="000"/>
          <w:sz w:val="28"/>
          <w:szCs w:val="28"/>
        </w:rPr>
        <w:t xml:space="preserve">养老院个人年终总结 篇3</w:t>
      </w:r>
    </w:p>
    <w:p>
      <w:pPr>
        <w:ind w:left="0" w:right="0" w:firstLine="560"/>
        <w:spacing w:before="450" w:after="450" w:line="312" w:lineRule="auto"/>
      </w:pPr>
      <w:r>
        <w:rPr>
          <w:rFonts w:ascii="宋体" w:hAnsi="宋体" w:eastAsia="宋体" w:cs="宋体"/>
          <w:color w:val="000"/>
          <w:sz w:val="28"/>
          <w:szCs w:val="28"/>
        </w:rPr>
        <w:t xml:space="preserve">我从20____年1月18日开始进入五宝敬老院工作。几年来，我在院领导的支持与关心下，发扬不怕苦，不怕脏，不怕累的精神，尽快的适应这份工作，作为一名普通的服务员，坚持以老人为本，为老人解困，为老人服务的宗旨。紧紧围绕以敬老院整体工作和确定的目标为导向，进行规范化服务，文明化服务，力求自己在各项工作中做到规范，文明，健康与完善。虽然社会上对这个行业有误解，有的甚至瞧不起我们这个职业，可我却很热爱这份工作，我能为政府分忧解难，让老人们老有所依、老有所乐，是我莫大的荣幸。现针对这几年来的服务工作，总结如下。</w:t>
      </w:r>
    </w:p>
    <w:p>
      <w:pPr>
        <w:ind w:left="0" w:right="0" w:firstLine="560"/>
        <w:spacing w:before="450" w:after="450" w:line="312" w:lineRule="auto"/>
      </w:pPr>
      <w:r>
        <w:rPr>
          <w:rFonts w:ascii="宋体" w:hAnsi="宋体" w:eastAsia="宋体" w:cs="宋体"/>
          <w:color w:val="000"/>
          <w:sz w:val="28"/>
          <w:szCs w:val="28"/>
        </w:rPr>
        <w:t xml:space="preserve">一、院内清洁工作。</w:t>
      </w:r>
    </w:p>
    <w:p>
      <w:pPr>
        <w:ind w:left="0" w:right="0" w:firstLine="560"/>
        <w:spacing w:before="450" w:after="450" w:line="312" w:lineRule="auto"/>
      </w:pPr>
      <w:r>
        <w:rPr>
          <w:rFonts w:ascii="宋体" w:hAnsi="宋体" w:eastAsia="宋体" w:cs="宋体"/>
          <w:color w:val="000"/>
          <w:sz w:val="28"/>
          <w:szCs w:val="28"/>
        </w:rPr>
        <w:t xml:space="preserve">每天早上对自己负责的每间寝室及个人分管的公共区域进行清洁处理，绝不出现脏乱现象，使大家看着舒心，过得安心。</w:t>
      </w:r>
    </w:p>
    <w:p>
      <w:pPr>
        <w:ind w:left="0" w:right="0" w:firstLine="560"/>
        <w:spacing w:before="450" w:after="450" w:line="312" w:lineRule="auto"/>
      </w:pPr>
      <w:r>
        <w:rPr>
          <w:rFonts w:ascii="宋体" w:hAnsi="宋体" w:eastAsia="宋体" w:cs="宋体"/>
          <w:color w:val="000"/>
          <w:sz w:val="28"/>
          <w:szCs w:val="28"/>
        </w:rPr>
        <w:t xml:space="preserve">二、服务老人工作</w:t>
      </w:r>
    </w:p>
    <w:p>
      <w:pPr>
        <w:ind w:left="0" w:right="0" w:firstLine="560"/>
        <w:spacing w:before="450" w:after="450" w:line="312" w:lineRule="auto"/>
      </w:pPr>
      <w:r>
        <w:rPr>
          <w:rFonts w:ascii="宋体" w:hAnsi="宋体" w:eastAsia="宋体" w:cs="宋体"/>
          <w:color w:val="000"/>
          <w:sz w:val="28"/>
          <w:szCs w:val="28"/>
        </w:rPr>
        <w:t xml:space="preserve">1、督促，监督，帮助老人做到五勤，即：勤剪指甲，勤洗澡，勤洗手等等。保证各房间无异味、无灰尘、无死角，门窗明亮、被褥干净，衣裤随时脏了随时洗。每天为行动不便的老人打水送饭。不定期为老人洗衣服，为高龄老人和不能自理的老人洗头、洗脚、理发、擦身子、剪指甲，做好老人的病护照顾。对生病老人精心照料，需要住院治疗的，及时上报，不敢有丝毫怠慢。安排人为病故老人穿衣，料理后事等。</w:t>
      </w:r>
    </w:p>
    <w:p>
      <w:pPr>
        <w:ind w:left="0" w:right="0" w:firstLine="560"/>
        <w:spacing w:before="450" w:after="450" w:line="312" w:lineRule="auto"/>
      </w:pPr>
      <w:r>
        <w:rPr>
          <w:rFonts w:ascii="宋体" w:hAnsi="宋体" w:eastAsia="宋体" w:cs="宋体"/>
          <w:color w:val="000"/>
          <w:sz w:val="28"/>
          <w:szCs w:val="28"/>
        </w:rPr>
        <w:t xml:space="preserve">2、调解、处理老人之间的纠纷，帮助老人解决实际问题等工作，每天对老人进行人头清点，排除各房间安全隐患。夜间对各房间进行安全查房，防止有老人走失和不安全隐患的发生，每天做好消防安全记录，保证了老人的安全。</w:t>
      </w:r>
    </w:p>
    <w:p>
      <w:pPr>
        <w:ind w:left="0" w:right="0" w:firstLine="560"/>
        <w:spacing w:before="450" w:after="450" w:line="312" w:lineRule="auto"/>
      </w:pPr>
      <w:r>
        <w:rPr>
          <w:rFonts w:ascii="宋体" w:hAnsi="宋体" w:eastAsia="宋体" w:cs="宋体"/>
          <w:color w:val="000"/>
          <w:sz w:val="28"/>
          <w:szCs w:val="28"/>
        </w:rPr>
        <w:t xml:space="preserve">3、对新入院的老人，详细给他们讲解我院的规章制度，使他们尽快适应这里的生活。</w:t>
      </w:r>
    </w:p>
    <w:p>
      <w:pPr>
        <w:ind w:left="0" w:right="0" w:firstLine="560"/>
        <w:spacing w:before="450" w:after="450" w:line="312" w:lineRule="auto"/>
      </w:pPr>
      <w:r>
        <w:rPr>
          <w:rFonts w:ascii="宋体" w:hAnsi="宋体" w:eastAsia="宋体" w:cs="宋体"/>
          <w:color w:val="000"/>
          <w:sz w:val="28"/>
          <w:szCs w:val="28"/>
        </w:rPr>
        <w:t xml:space="preserve">4、努力让孤寡老人晚年生活幸福、开心。工作之余，我还会陪老人们聊天、拉家常，以便让他们打发无聊时间。</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从20____年2月起，我不但要做好清洁工作，服务老人的工作，还要轮班帮助厨房做饭，每逢赶场天，还有买菜的任务，买菜的进出账务也由我记录和管理。到20____年4月，我开始接受敬老院的财务工作。一直到20____年的9月，没参加买菜了，但又增加了现金保管，同时还是要作财务工作和服务工作。虽然很累，但我尽可能把事情做好，账务做到进账有凭、出账有据、日清月结。不该要的不要，不该拿的不拿。</w:t>
      </w:r>
    </w:p>
    <w:p>
      <w:pPr>
        <w:ind w:left="0" w:right="0" w:firstLine="560"/>
        <w:spacing w:before="450" w:after="450" w:line="312" w:lineRule="auto"/>
      </w:pPr>
      <w:r>
        <w:rPr>
          <w:rFonts w:ascii="宋体" w:hAnsi="宋体" w:eastAsia="宋体" w:cs="宋体"/>
          <w:color w:val="000"/>
          <w:sz w:val="28"/>
          <w:szCs w:val="28"/>
        </w:rPr>
        <w:t xml:space="preserve">2、从进入敬老院开始，我一直参与库房的保管工作，对于库房物品保管方面，我做到进账、出帐有理有据，凭票办事。我深知养老敬老工作事关党和政府的形象，事关孤寡老人切身利益。因此，思想上不敢有丝毫懈怠和马虎，时刻把自己的举动置于广大敬老院班子和服务的老人的监督之下，做到廉洁自律，不断加强自身修养和锻炼。切实把“为老人服务，为政务分忧”作为自己的行动指南，不断增强自律意识，提高自身思想修养，以此端正工作作风、生活作风。</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我严格按照敬老院规章制度，该我轮值的时候，绝不敷衍塞责，绝不无故外出。有事会事先请假，调班，从无旷工记录。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总结这几年来在敬老院的工作，我感到十分的欣慰，也十分的感激。在班子带领下，我为民政事业的整体工作做出了一定的贡献，但是距离大家的 要求还有一定差距。首先，学习的深度和广度不够，还需要进一步加强;其次，在工作中应该进一步加强服务意识，不计较个人得失。再次，还要注意与其他工作人员之间的团结协作关系，少说话，多做事。</w:t>
      </w:r>
    </w:p>
    <w:p>
      <w:pPr>
        <w:ind w:left="0" w:right="0" w:firstLine="560"/>
        <w:spacing w:before="450" w:after="450" w:line="312" w:lineRule="auto"/>
      </w:pPr>
      <w:r>
        <w:rPr>
          <w:rFonts w:ascii="宋体" w:hAnsi="宋体" w:eastAsia="宋体" w:cs="宋体"/>
          <w:color w:val="000"/>
          <w:sz w:val="28"/>
          <w:szCs w:val="28"/>
        </w:rPr>
        <w:t xml:space="preserve">在今后的工作中，我将认真思考不足，总结经验教训，积极探索研究解决问题的有效途径，加倍努力，求真务实，争取在今后的工作中做得更好。</w:t>
      </w:r>
    </w:p>
    <w:p>
      <w:pPr>
        <w:ind w:left="0" w:right="0" w:firstLine="560"/>
        <w:spacing w:before="450" w:after="450" w:line="312" w:lineRule="auto"/>
      </w:pPr>
      <w:r>
        <w:rPr>
          <w:rFonts w:ascii="宋体" w:hAnsi="宋体" w:eastAsia="宋体" w:cs="宋体"/>
          <w:color w:val="000"/>
          <w:sz w:val="28"/>
          <w:szCs w:val="28"/>
        </w:rPr>
        <w:t xml:space="preserve">养老院个人年终总结 篇4</w:t>
      </w:r>
    </w:p>
    <w:p>
      <w:pPr>
        <w:ind w:left="0" w:right="0" w:firstLine="560"/>
        <w:spacing w:before="450" w:after="450" w:line="312" w:lineRule="auto"/>
      </w:pPr>
      <w:r>
        <w:rPr>
          <w:rFonts w:ascii="宋体" w:hAnsi="宋体" w:eastAsia="宋体" w:cs="宋体"/>
          <w:color w:val="000"/>
          <w:sz w:val="28"/>
          <w:szCs w:val="28"/>
        </w:rPr>
        <w:t xml:space="preserve">20____年，养老院工作在主管局的正确领导下，在五保集中供养、大力开展养老院规范管理水平和院民自治方面取得了一定成绩，受到了各级领导的肯定和赞扬。现将20____年所做工作向各位领导和同志们汇报如下。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一、孝亲敬老从日常小事做起。</w:t>
      </w:r>
    </w:p>
    <w:p>
      <w:pPr>
        <w:ind w:left="0" w:right="0" w:firstLine="560"/>
        <w:spacing w:before="450" w:after="450" w:line="312" w:lineRule="auto"/>
      </w:pPr>
      <w:r>
        <w:rPr>
          <w:rFonts w:ascii="宋体" w:hAnsi="宋体" w:eastAsia="宋体" w:cs="宋体"/>
          <w:color w:val="000"/>
          <w:sz w:val="28"/>
          <w:szCs w:val="28"/>
        </w:rPr>
        <w:t xml:space="preserve">一是定期为老人洗澡、理发、检查身体(甲肝、乙肝和心脏病等)，专门为老人购置了一台电子血压脉搏测量计，每天对老人的血压、脉搏进行日查，为预防心脑血管疾病复发工作奠定了基础，建立了个人档案。在08年7月专门给刘青山老人做了白内障手术。</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三是督促、帮助老人刷牙、洗脸、洗手、洗脚、梳头、整理床单、床铺，随时为老人修剪手、脚指甲、理发，剃须。四是帮助老人打扫、清理桌面、窗台、地面等卫生，为老人清洗衣服，床单、枕巾、被套，洗涮碗筷。五是为老人订置文化娱乐用品，如书籍、报刊、笔墨纸砚、象棋、麻将、扑克、麻花花牌等，丰富了老人的日常生活，在汶川地震时老人拿出自己的零花钱，在没有组织的情况下自发捐款，金额达243元。同时积极组织老人参加义务劳动，整理花园、清除杂草、修剪新址桃树等，通过劳动教育增加了老人间的凝聚力。五是手把手教老人正确使用配置用品，如彩电、水冲蹲、坐式卫生间等生活用品设施。六是为老人提供可口便于消化的饭、菜、点心、茶水，营养合理搭配，饭菜力争天天不重。七是积极开展市级卫生先进创建活动，并组织了一系列全员参与的卫生活动，打扫卫生不留死角，保证了单位办公场所、老人寝室、环境卫生的清洁，开展了灭“四害”活动、“戒烟从我做起”活动等，现有7个老人成功戒烟。八是对老人进行了爱国主义教育。我们组织老人参观了瓦子街烈士陵园，使他们更深的感受到今天的幸福生活来之不易，没有共产党就没有新生活。九是对生病老人由管护人员送餐入室进行喂养。宗生华老人得的是严重肺心病，从他生病开始，我们的管护人员就守着他，在帮他插氧的同时，不停地用棉签蘸水滋润他那干裂的嘴唇，帮扶他大小便，给他洗脚，老人家感动的老泪直流，像这样的事例层出不穷。十是袁世全老人股骨颈骨折，我们在局领导的大力支持下，购置了C02双摇带便盆护理床和医用护理尿壶，但由于袁世全老人心理等原因，情绪很不稳定，故意折腾工作人员，专门在床上大小解，然后让女管护人员给他清洗身子，更换干净被褥。我们的工作人员没有嫌弃他，克服巨大的心理障碍，忍辱负重，通过开展“为了今天的袁世全就是为了明天的自己”活动和充分发挥老人自己管理自己委员会的能动性，经过一个多月的努力和心理干预，终于用爱心换回了他的良知，认识到自己的错误。十一是狠抓养老院新址建设，目前已完成2座主体楼建设，另一座也完成了基础建设，达到了预期目标。十二是对养老院文件、规章制度、图片、接受救助对象等实行微机管理，收效显著。</w:t>
      </w:r>
    </w:p>
    <w:p>
      <w:pPr>
        <w:ind w:left="0" w:right="0" w:firstLine="560"/>
        <w:spacing w:before="450" w:after="450" w:line="312" w:lineRule="auto"/>
      </w:pPr>
      <w:r>
        <w:rPr>
          <w:rFonts w:ascii="宋体" w:hAnsi="宋体" w:eastAsia="宋体" w:cs="宋体"/>
          <w:color w:val="000"/>
          <w:sz w:val="28"/>
          <w:szCs w:val="28"/>
        </w:rPr>
        <w:t xml:space="preserve">二、主动救助沿街流浪乞讨人员。</w:t>
      </w:r>
    </w:p>
    <w:p>
      <w:pPr>
        <w:ind w:left="0" w:right="0" w:firstLine="560"/>
        <w:spacing w:before="450" w:after="450" w:line="312" w:lineRule="auto"/>
      </w:pPr>
      <w:r>
        <w:rPr>
          <w:rFonts w:ascii="宋体" w:hAnsi="宋体" w:eastAsia="宋体" w:cs="宋体"/>
          <w:color w:val="000"/>
          <w:sz w:val="28"/>
          <w:szCs w:val="28"/>
        </w:rPr>
        <w:t xml:space="preserve">凡到我站实施救助的人员，我们的工作人员先是根据具体情况，先后对病瘫的安徽阜阳籍的郭四方、河南柘城籍的赵作州、河南商丘籍的疑似精神病人李水山、安康镇安籍的疑似精神分裂病人马云秀、陕西韩城籍的疑似精神分裂病人赵立力等实施医疗救助。在救助站期间，工作人员领他们洗澡，理发，修剪手脚指甲，更换新内衣、袜子、鞋和棉衣，并视情况派专人护送离站。在救助疑似精神分裂病人马云秀时，为了查清她的姓名、住址、我们将她的照片，发往各乡镇人民政府，让包村干部、村干部辨认提供线索，同时两进界头庙乡，深入到景家塬、辣菜塬、四面窑、石堡镇店子河、梁家河、安善、三岔乡四条梁等村进行走访，通过公安部门对疑似人员进行户籍协查，最后将其锁定在陕西省镇安县木王镇坪胜村一组，使流浪6年之久的马云秀安全返乡。</w:t>
      </w:r>
    </w:p>
    <w:p>
      <w:pPr>
        <w:ind w:left="0" w:right="0" w:firstLine="560"/>
        <w:spacing w:before="450" w:after="450" w:line="312" w:lineRule="auto"/>
      </w:pPr>
      <w:r>
        <w:rPr>
          <w:rFonts w:ascii="宋体" w:hAnsi="宋体" w:eastAsia="宋体" w:cs="宋体"/>
          <w:color w:val="000"/>
          <w:sz w:val="28"/>
          <w:szCs w:val="28"/>
        </w:rPr>
        <w:t xml:space="preserve">三、加强思想教育工作。</w:t>
      </w:r>
    </w:p>
    <w:p>
      <w:pPr>
        <w:ind w:left="0" w:right="0" w:firstLine="560"/>
        <w:spacing w:before="450" w:after="450" w:line="312" w:lineRule="auto"/>
      </w:pPr>
      <w:r>
        <w:rPr>
          <w:rFonts w:ascii="宋体" w:hAnsi="宋体" w:eastAsia="宋体" w:cs="宋体"/>
          <w:color w:val="000"/>
          <w:sz w:val="28"/>
          <w:szCs w:val="28"/>
        </w:rPr>
        <w:t xml:space="preserve">1、定期组织职工学习报刊杂志，推崇敬业、奉献、孝亲敬老精神。两名管护员实行早晚两班倒，一天24小时不离人，没有完整的过过双休日、法定节假日，立足本职、兢兢业业，以黄龙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近期组织开展的“感恩，从我做起”和“为了今天的袁世全就是为了明天的自己”活动收效显著，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养老院过上一个幸福祥和的春节，我们养老院购置了丰富的年货，给每人发了50元压岁钱，评选表彰了摸范老人、劳动先进个人、学习先进个人、戒烟先进个人，通过评选表彰先进，在养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20____年春节，从年三十到初七，在“老自会”的倡议下，老人们准备了丰富多彩的节目，和管护人员一起共歌共舞，室内充满融融暖意，通过开展活动拉近了管护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1、恳请局领导考虑解决、落实接收原商招所人员的待遇问题，尽快将养老院工作和人员纳入财政预算。</w:t>
      </w:r>
    </w:p>
    <w:p>
      <w:pPr>
        <w:ind w:left="0" w:right="0" w:firstLine="560"/>
        <w:spacing w:before="450" w:after="450" w:line="312" w:lineRule="auto"/>
      </w:pPr>
      <w:r>
        <w:rPr>
          <w:rFonts w:ascii="宋体" w:hAnsi="宋体" w:eastAsia="宋体" w:cs="宋体"/>
          <w:color w:val="000"/>
          <w:sz w:val="28"/>
          <w:szCs w:val="28"/>
        </w:rPr>
        <w:t xml:space="preserve">2、老人心里变化和管理、问题处理上还缺乏经验，亟待进一步总结和学习老年心理学、管理、护理知识。若有老年福利培训的机会，请局里尽力安排。</w:t>
      </w:r>
    </w:p>
    <w:p>
      <w:pPr>
        <w:ind w:left="0" w:right="0" w:firstLine="560"/>
        <w:spacing w:before="450" w:after="450" w:line="312" w:lineRule="auto"/>
      </w:pPr>
      <w:r>
        <w:rPr>
          <w:rFonts w:ascii="宋体" w:hAnsi="宋体" w:eastAsia="宋体" w:cs="宋体"/>
          <w:color w:val="000"/>
          <w:sz w:val="28"/>
          <w:szCs w:val="28"/>
        </w:rPr>
        <w:t xml:space="preserve">养老院个人年终总结 篇5</w:t>
      </w:r>
    </w:p>
    <w:p>
      <w:pPr>
        <w:ind w:left="0" w:right="0" w:firstLine="560"/>
        <w:spacing w:before="450" w:after="450" w:line="312" w:lineRule="auto"/>
      </w:pPr>
      <w:r>
        <w:rPr>
          <w:rFonts w:ascii="宋体" w:hAnsi="宋体" w:eastAsia="宋体" w:cs="宋体"/>
          <w:color w:val="000"/>
          <w:sz w:val="28"/>
          <w:szCs w:val="28"/>
        </w:rPr>
        <w:t xml:space="preserve">今年的工作，具体总结如下：</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养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养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养老院工作良好局面，促进养老院健康发展，我们积极争取，努力实现养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养老院为老人打扫卫生、种植花木;医院医护人员经常为老人体检、宣传健康知识，开展咨询服务;学校学生和民间艺术团多次来慰问演出;镇政府在镇财政相当紧张状况下，每年还千方百计挤出资金投入建设和改造。我镇养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2、养老院扩建后，入住率有待进一步提高。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养老院个人年终总结 篇6</w:t>
      </w:r>
    </w:p>
    <w:p>
      <w:pPr>
        <w:ind w:left="0" w:right="0" w:firstLine="560"/>
        <w:spacing w:before="450" w:after="450" w:line="312" w:lineRule="auto"/>
      </w:pPr>
      <w:r>
        <w:rPr>
          <w:rFonts w:ascii="宋体" w:hAnsi="宋体" w:eastAsia="宋体" w:cs="宋体"/>
          <w:color w:val="000"/>
          <w:sz w:val="28"/>
          <w:szCs w:val="28"/>
        </w:rPr>
        <w:t xml:space="preserve">20____年度，我单位在县民政局的正确领导下，认真贯彻有关法律、法规、政策，按照核准的业务范围开展工作，营造了良好的社会服务效果，社会影响力逐步提升。一年来，主要做了以下几个方面的工作：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一、扎实细致地开展各项学习教育活动</w:t>
      </w:r>
    </w:p>
    <w:p>
      <w:pPr>
        <w:ind w:left="0" w:right="0" w:firstLine="560"/>
        <w:spacing w:before="450" w:after="450" w:line="312" w:lineRule="auto"/>
      </w:pPr>
      <w:r>
        <w:rPr>
          <w:rFonts w:ascii="宋体" w:hAnsi="宋体" w:eastAsia="宋体" w:cs="宋体"/>
          <w:color w:val="000"/>
          <w:sz w:val="28"/>
          <w:szCs w:val="28"/>
        </w:rPr>
        <w:t xml:space="preserve">一年来，除坚持每周一的政治、业务学习活动外，按照县民政局的安排部署，我院认真组织开展了“创先争优、作风建设”等一系列学习教育活动。建立组织，统一安排，召开动员大会，制订了活动方案和学习计划，购买了学习书籍和笔记，分发到每一个党员、职工的手里，采取集中学习和自学相结合的方法，组织全体职工认真学习理论文章、上级文件，要求大家严格按照规定，认真学习，详细记录，写出阶段小结和心得体会。</w:t>
      </w:r>
    </w:p>
    <w:p>
      <w:pPr>
        <w:ind w:left="0" w:right="0" w:firstLine="560"/>
        <w:spacing w:before="450" w:after="450" w:line="312" w:lineRule="auto"/>
      </w:pPr>
      <w:r>
        <w:rPr>
          <w:rFonts w:ascii="宋体" w:hAnsi="宋体" w:eastAsia="宋体" w:cs="宋体"/>
          <w:color w:val="000"/>
          <w:sz w:val="28"/>
          <w:szCs w:val="28"/>
        </w:rPr>
        <w:t xml:space="preserve">二、进一步加强内部管理，切实做好收养服务工作</w:t>
      </w:r>
    </w:p>
    <w:p>
      <w:pPr>
        <w:ind w:left="0" w:right="0" w:firstLine="560"/>
        <w:spacing w:before="450" w:after="450" w:line="312" w:lineRule="auto"/>
      </w:pPr>
      <w:r>
        <w:rPr>
          <w:rFonts w:ascii="宋体" w:hAnsi="宋体" w:eastAsia="宋体" w:cs="宋体"/>
          <w:color w:val="000"/>
          <w:sz w:val="28"/>
          <w:szCs w:val="28"/>
        </w:rPr>
        <w:t xml:space="preserve">截止12月，我院共接收寄养老人31名、弃婴接收29名。一年来，紧紧围绕老人、弃婴服务这个中心，做了以下几项工作：</w:t>
      </w:r>
    </w:p>
    <w:p>
      <w:pPr>
        <w:ind w:left="0" w:right="0" w:firstLine="560"/>
        <w:spacing w:before="450" w:after="450" w:line="312" w:lineRule="auto"/>
      </w:pPr>
      <w:r>
        <w:rPr>
          <w:rFonts w:ascii="宋体" w:hAnsi="宋体" w:eastAsia="宋体" w:cs="宋体"/>
          <w:color w:val="000"/>
          <w:sz w:val="28"/>
          <w:szCs w:val="28"/>
        </w:rPr>
        <w:t xml:space="preserve">1、全心全意为孤老、残、幼人员服务。我院紧密围绕这个宗旨展开工作，以行风建设、承诺服务为主题，以加强职业道德建设、树立“窗口”形象为目标，大力倡导爱岗敬业、无私奉献的精神，按照养老服务目标：对老人的管理服务从“零”做起，坚持一个中心两个基本点，树立三种意识，做到四不四勤，注重五轻，尽好六心，落实七点，实现八化，突出九字，力争十个第一。具体来讲：从“零”做起就是要求服务人员对老人实行零距离服务;一个中心两个基本点即以健康长寿为中心，以身体活动起来、思想活跃起来为基本点;三种意识，即树立以养员为父母、以自己为子女的服务意识，一心为老人、一切为老人的责任意识，宁愿自己千般苦不让老人一时难的敬业意识;做到四不四勤，即对老人的合理要求不推诿、对老人的物品不克扣、对特殊养员不刁难、对残疾养员不歧视，眼勤、嘴勤、手勤、腿勤;注重五轻，即说话轻、关门轻、动作轻、走路轻、搓洗轻;尽好六心，即服务热心、解释耐心、观察细心、护理精心、听意见虚心、对病号不粗心;落实七点，即微笑多一点、嘴巴甜一点、做事多一点、理由少一点、肚量大一点、脾气少一点、效率高一点;实现八化，即老年工作青春化、居住环境宾馆化、居住安排合理化、设施设备现代化、服务管理人性化、医疗保健康复化、膳食安排营养化、文化活动经常化;突出九字，即想新的、凭真的、干实的;力争十个第一，即以院为家作为第一起点、把爱岗敬业作为第一责任、以人为本作为第一原则、把人性化服务作为第一尺度、把养员的呼声作为第一信号、把养员的需要作为第一选择、把养员的利益作为第一考虑、把养员的满意作为第一标准、把养员的安危作为第一重要、把养员的晚年幸福安康作为第一快乐，从而实现养员及家属满意率高，使福利院真正成为老人养老的天堂。</w:t>
      </w:r>
    </w:p>
    <w:p>
      <w:pPr>
        <w:ind w:left="0" w:right="0" w:firstLine="560"/>
        <w:spacing w:before="450" w:after="450" w:line="312" w:lineRule="auto"/>
      </w:pPr>
      <w:r>
        <w:rPr>
          <w:rFonts w:ascii="宋体" w:hAnsi="宋体" w:eastAsia="宋体" w:cs="宋体"/>
          <w:color w:val="000"/>
          <w:sz w:val="28"/>
          <w:szCs w:val="28"/>
        </w:rPr>
        <w:t xml:space="preserve">2、弃婴送养工作进展顺利。我院送养工作在各级的大力支持，此项工作进行的非常顺利，截至目前我院共办理弃婴送养24件，已全部按规定程序落实家庭收养，接收社会捐赠收入达15万余元，较好的改善了福利院残疾儿童和弃婴的治疗康复、救助管理，今年10月份与省儿童康复中心取得联系，将残疾儿童送至康复治疗。</w:t>
      </w:r>
    </w:p>
    <w:p>
      <w:pPr>
        <w:ind w:left="0" w:right="0" w:firstLine="560"/>
        <w:spacing w:before="450" w:after="450" w:line="312" w:lineRule="auto"/>
      </w:pPr>
      <w:r>
        <w:rPr>
          <w:rFonts w:ascii="宋体" w:hAnsi="宋体" w:eastAsia="宋体" w:cs="宋体"/>
          <w:color w:val="000"/>
          <w:sz w:val="28"/>
          <w:szCs w:val="28"/>
        </w:rPr>
        <w:t xml:space="preserve">3、认真做好来访接待工作。我院先后接待了省儿童康复中心、市民政局领导的康复治疗服务和节日慰问以及其他机关、团体、企事业单位和热心市民的来访慰问活动等，累计接待来访人员300多人次，接受捐赠物品折价约4余万元，电视台、报纸等新闻媒体来院采访报道，很好地宣传了社会各界对弱势群体的关爱，并有力地促进了我院各项工作的开展。</w:t>
      </w:r>
    </w:p>
    <w:p>
      <w:pPr>
        <w:ind w:left="0" w:right="0" w:firstLine="560"/>
        <w:spacing w:before="450" w:after="450" w:line="312" w:lineRule="auto"/>
      </w:pPr>
      <w:r>
        <w:rPr>
          <w:rFonts w:ascii="宋体" w:hAnsi="宋体" w:eastAsia="宋体" w:cs="宋体"/>
          <w:color w:val="000"/>
          <w:sz w:val="28"/>
          <w:szCs w:val="28"/>
        </w:rPr>
        <w:t xml:space="preserve">4、结合工作实际，积极做好服务管理。根据工作实际，我院针对在院老人的党员多且组织关系都不在福利院的实际情况，经与局和系统党委、县委组织部联系，成立了临时党支部，每月开展党组织活动。同时我院加强内部的管理，对护理、后勤、安全等工作制定了内部管理制度，明确岗位职责，落实责任制，对外来人员和在院人员外出作出明确规定，并落实了门卫，要求每位老人外出签字、请假手续，较好的杜绝了安全隐患的发现，一年来未发现一例安全事故，为福利院建设奠定了扎实基础。</w:t>
      </w:r>
    </w:p>
    <w:p>
      <w:pPr>
        <w:ind w:left="0" w:right="0" w:firstLine="560"/>
        <w:spacing w:before="450" w:after="450" w:line="312" w:lineRule="auto"/>
      </w:pPr>
      <w:r>
        <w:rPr>
          <w:rFonts w:ascii="宋体" w:hAnsi="宋体" w:eastAsia="宋体" w:cs="宋体"/>
          <w:color w:val="000"/>
          <w:sz w:val="28"/>
          <w:szCs w:val="28"/>
        </w:rPr>
        <w:t xml:space="preserve">5、丰富生活氛围，积极开展文化娱乐活动。我院结合节假日，会同有关部门积极开展免费体检和各项文化娱乐活动，特别在老人节期间，我院专门邀请了文化娱乐队到福利院演出，为老人表演了丰富多彩的节目，平时积极组织老人们开展象棋、健身等活动。</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虽然我们对学习教育一直非常重视，但由于工作性质特殊，在学习中还有待于进一步加强，一些规章制度实际执行起来有打折扣现象。在今后的工作中，一是要注重对职工素质的培养，努力提高理论联系实际的能力，教育广大职工树立正确的价值观，使职工自觉遵守劳动纪律，严格执行院内各项规章制度;二是要加大与上级有关部门的协调联系，争取有关部门对我院的更大支持，促进福利院各项工作的顺利开展;三是加大安全生产力度，特别是加大对在院老人的安全管理，杜绝安全隐患发生。</w:t>
      </w:r>
    </w:p>
    <w:p>
      <w:pPr>
        <w:ind w:left="0" w:right="0" w:firstLine="560"/>
        <w:spacing w:before="450" w:after="450" w:line="312" w:lineRule="auto"/>
      </w:pPr>
      <w:r>
        <w:rPr>
          <w:rFonts w:ascii="宋体" w:hAnsi="宋体" w:eastAsia="宋体" w:cs="宋体"/>
          <w:color w:val="000"/>
          <w:sz w:val="28"/>
          <w:szCs w:val="28"/>
        </w:rPr>
        <w:t xml:space="preserve">养老院个人年终总结 篇7</w:t>
      </w:r>
    </w:p>
    <w:p>
      <w:pPr>
        <w:ind w:left="0" w:right="0" w:firstLine="560"/>
        <w:spacing w:before="450" w:after="450" w:line="312" w:lineRule="auto"/>
      </w:pPr>
      <w:r>
        <w:rPr>
          <w:rFonts w:ascii="宋体" w:hAnsi="宋体" w:eastAsia="宋体" w:cs="宋体"/>
          <w:color w:val="000"/>
          <w:sz w:val="28"/>
          <w:szCs w:val="28"/>
        </w:rPr>
        <w:t xml:space="preserve">一、养老保险目标任务完成情况</w:t>
      </w:r>
    </w:p>
    <w:p>
      <w:pPr>
        <w:ind w:left="0" w:right="0" w:firstLine="560"/>
        <w:spacing w:before="450" w:after="450" w:line="312" w:lineRule="auto"/>
      </w:pPr>
      <w:r>
        <w:rPr>
          <w:rFonts w:ascii="宋体" w:hAnsi="宋体" w:eastAsia="宋体" w:cs="宋体"/>
          <w:color w:val="000"/>
          <w:sz w:val="28"/>
          <w:szCs w:val="28"/>
        </w:rPr>
        <w:t xml:space="preserve">1、离退休人员养老金足额发放率100%截止XX年6月30日，尖草坪区参加养老保险的离退休职工及遗属人员8032人，其中新增退休人员及遗属493人。当期共发放养老金2201万元，足额发放率100%，社会化发放率100%。离休干部月人均1901元，建国前老工人1065元，退休人员月人均467元，退职人员月人均300元。 2、养老保险基金征缴收入完成3479万元到6月30日止，参加养老保险统筹的单位321户，共征缴基本养老保险费3479万元，完成市下达养老保险基金征缴收入目标任务5768万元的60%，超额完成了任务的10%。较去年同期增长了71%。多征收了1008万元，养老保险基金当期节余1300余万元，滚存结余9500万元。</w:t>
      </w:r>
    </w:p>
    <w:p>
      <w:pPr>
        <w:ind w:left="0" w:right="0" w:firstLine="560"/>
        <w:spacing w:before="450" w:after="450" w:line="312" w:lineRule="auto"/>
      </w:pPr>
      <w:r>
        <w:rPr>
          <w:rFonts w:ascii="宋体" w:hAnsi="宋体" w:eastAsia="宋体" w:cs="宋体"/>
          <w:color w:val="000"/>
          <w:sz w:val="28"/>
          <w:szCs w:val="28"/>
        </w:rPr>
        <w:t xml:space="preserve">3、养老保险参保缴费人数23416人尖草坪区基本养老保险在职参保人数达到24657人，其中养老保险参保缴费人数23416人。占到在职参保人数的95%，完成市下达任务的28320人的82.7%。其中私营企业、个体人员参保人数达到426人，完成市下达任务的1200人的35%。</w:t>
      </w:r>
    </w:p>
    <w:p>
      <w:pPr>
        <w:ind w:left="0" w:right="0" w:firstLine="560"/>
        <w:spacing w:before="450" w:after="450" w:line="312" w:lineRule="auto"/>
      </w:pPr>
      <w:r>
        <w:rPr>
          <w:rFonts w:ascii="宋体" w:hAnsi="宋体" w:eastAsia="宋体" w:cs="宋体"/>
          <w:color w:val="000"/>
          <w:sz w:val="28"/>
          <w:szCs w:val="28"/>
        </w:rPr>
        <w:t xml:space="preserve">4、退休人员社会化管理务率95%根据太原市关于社会化管理服务的实施方案，我区成立了退休人员管理科(退管科)，由专人抽调了思想政治作风硬，业务精的职工，专门负责此项工作。制作了社会化管理的版面，明确了工作制度并配备了一定的办公设施。在百忙之中抽出时间深入到11个街办、乡镇的劳动保障事务所及部分社区进行了调查、落实，发现问题及时解决，收到了一定效果。目前辖区内的离退休人员有30000余人，基本信息录入率达到95%。社会化管理服务率95%，其中社会管理服务率75%。</w:t>
      </w:r>
    </w:p>
    <w:p>
      <w:pPr>
        <w:ind w:left="0" w:right="0" w:firstLine="560"/>
        <w:spacing w:before="450" w:after="450" w:line="312" w:lineRule="auto"/>
      </w:pPr>
      <w:r>
        <w:rPr>
          <w:rFonts w:ascii="宋体" w:hAnsi="宋体" w:eastAsia="宋体" w:cs="宋体"/>
          <w:color w:val="000"/>
          <w:sz w:val="28"/>
          <w:szCs w:val="28"/>
        </w:rPr>
        <w:t xml:space="preserve">5、养老保险实地核稽核人数6626人今年由于太原市社会平均工资公布较晚，直到5月底才明确，养老保险缴费基数的核定，社会保险登记证的年检、养老保险的稽核、新增退休人员的计发都集中在6月份，已稽核参保单位153户，稽核人数18260人，其中实地稽核85户，稽核人数6626人。完成市下达任务的58.5%。</w:t>
      </w:r>
    </w:p>
    <w:p>
      <w:pPr>
        <w:ind w:left="0" w:right="0" w:firstLine="560"/>
        <w:spacing w:before="450" w:after="450" w:line="312" w:lineRule="auto"/>
      </w:pPr>
      <w:r>
        <w:rPr>
          <w:rFonts w:ascii="宋体" w:hAnsi="宋体" w:eastAsia="宋体" w:cs="宋体"/>
          <w:color w:val="000"/>
          <w:sz w:val="28"/>
          <w:szCs w:val="28"/>
        </w:rPr>
        <w:t xml:space="preserve">6、离退休人员领取养老保险金资格认证根据市中心的安排，一方面对今年新增统筹的退休人员及遗属493人进行了领取资格认证。其中近200人到市社保中心进行了退休人员指纹采集和指纹微机建档。其它退休人员委托企业利用办理医疗保险等工作契机，和社区、职工举报等多种形式进行离退休人员生存状况调查;另一方面根据省、市的安排对异地的退休人员进行了资格认证。今年下半年在此基础上配合市社保中心并社险中心退字[]23号文件，关于离退休(含遗属)人员指纹采集认证工作安排，开展领取资格认证的全面展开。</w:t>
      </w:r>
    </w:p>
    <w:p>
      <w:pPr>
        <w:ind w:left="0" w:right="0" w:firstLine="560"/>
        <w:spacing w:before="450" w:after="450" w:line="312" w:lineRule="auto"/>
      </w:pPr>
      <w:r>
        <w:rPr>
          <w:rFonts w:ascii="宋体" w:hAnsi="宋体" w:eastAsia="宋体" w:cs="宋体"/>
          <w:color w:val="000"/>
          <w:sz w:val="28"/>
          <w:szCs w:val="28"/>
        </w:rPr>
        <w:t xml:space="preserve">7、完善个人账户和离退休人员数据库及上报率今年，我们按照省、市关于 金保工程 的安排，一方面完善在职职工个人账户和离退休人员数据库;另一方面对个人账户和离退休人员数据库信息的不断更新。同时边学习、边请教、边操作，实现了计算机办公，大大提高了工作效率。各种报表及数据信息的上报率达100%，并通过企业劳资人员及网上公布了在职参保职工个人账户，个人账户公布率100%。</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㈠早打算，早安排，在市社保中心未下达任务之前，我们就召开了专题会议，决心要战胜自己，超越自己，实现新的突破，确定了XX年的工作重点，明确了XX年的养老保险奋斗目标。</w:t>
      </w:r>
    </w:p>
    <w:p>
      <w:pPr>
        <w:ind w:left="0" w:right="0" w:firstLine="560"/>
        <w:spacing w:before="450" w:after="450" w:line="312" w:lineRule="auto"/>
      </w:pPr>
      <w:r>
        <w:rPr>
          <w:rFonts w:ascii="宋体" w:hAnsi="宋体" w:eastAsia="宋体" w:cs="宋体"/>
          <w:color w:val="000"/>
          <w:sz w:val="28"/>
          <w:szCs w:val="28"/>
        </w:rPr>
        <w:t xml:space="preserve">㈡采取了责任制考核及基本工资与征收清欠挂钩的办法，硬指标量化，软指标细化，做到了人人肩上有担子，个个心上有压力。㈢利用各种机会，多种形式，进行宣传。</w:t>
      </w:r>
    </w:p>
    <w:p>
      <w:pPr>
        <w:ind w:left="0" w:right="0" w:firstLine="560"/>
        <w:spacing w:before="450" w:after="450" w:line="312" w:lineRule="auto"/>
      </w:pPr>
      <w:r>
        <w:rPr>
          <w:rFonts w:ascii="宋体" w:hAnsi="宋体" w:eastAsia="宋体" w:cs="宋体"/>
          <w:color w:val="000"/>
          <w:sz w:val="28"/>
          <w:szCs w:val="28"/>
        </w:rPr>
        <w:t xml:space="preserve">一是征订《社会保险杂志》，做到社保机构工作人员人手一册，并赠阅领导;</w:t>
      </w:r>
    </w:p>
    <w:p>
      <w:pPr>
        <w:ind w:left="0" w:right="0" w:firstLine="560"/>
        <w:spacing w:before="450" w:after="450" w:line="312" w:lineRule="auto"/>
      </w:pPr>
      <w:r>
        <w:rPr>
          <w:rFonts w:ascii="宋体" w:hAnsi="宋体" w:eastAsia="宋体" w:cs="宋体"/>
          <w:color w:val="000"/>
          <w:sz w:val="28"/>
          <w:szCs w:val="28"/>
        </w:rPr>
        <w:t xml:space="preserve">二是利用劳动保险信息宣传社保工作中的人和事，共编印劳动保险信息12期;</w:t>
      </w:r>
    </w:p>
    <w:p>
      <w:pPr>
        <w:ind w:left="0" w:right="0" w:firstLine="560"/>
        <w:spacing w:before="450" w:after="450" w:line="312" w:lineRule="auto"/>
      </w:pPr>
      <w:r>
        <w:rPr>
          <w:rFonts w:ascii="宋体" w:hAnsi="宋体" w:eastAsia="宋体" w:cs="宋体"/>
          <w:color w:val="000"/>
          <w:sz w:val="28"/>
          <w:szCs w:val="28"/>
        </w:rPr>
        <w:t xml:space="preserve">三是利用职工提前退休和公布个人帐户进行宣传.</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㈠精神文明建设。社会保险经办机构作为政府的窗口单位，公司领导极其重视便民服务设施的建设，制作了宣传社会保险政策的版面，公开了办事程序，设置了便民服务台，并配置座椅，免费提供有关政策宣传资料以及表格，纸笔等用品，设置了意见箱，公示了投诉电话，增强了政策的透明度，方便群众办事和监督。同时每隔一段时间要擦玻璃、彻底清扫办公场所卫生。经常保持窗明几净，地板清洁。</w:t>
      </w:r>
    </w:p>
    <w:p>
      <w:pPr>
        <w:ind w:left="0" w:right="0" w:firstLine="560"/>
        <w:spacing w:before="450" w:after="450" w:line="312" w:lineRule="auto"/>
      </w:pPr>
      <w:r>
        <w:rPr>
          <w:rFonts w:ascii="宋体" w:hAnsi="宋体" w:eastAsia="宋体" w:cs="宋体"/>
          <w:color w:val="000"/>
          <w:sz w:val="28"/>
          <w:szCs w:val="28"/>
        </w:rPr>
        <w:t xml:space="preserve">㈡党风廉政建设.我们根据市、区的安排，认真贯彻标本兼志、综合治理、惩防并举、注重预防的方针，围绕提高社会保险服务质量，确保社保基金安全，维护群众利益。加强了党风廉政建设，本着少花钱，多办事，勤俭办事的原则，能省则省，能压则压，业务招待费较去年同期大大减少。与此同时，养老保险基金支出一贯坚持三人审批，共同把关，关口前移，确保了养老保险基金的安全和完整。 ㈢行风双评。从社保经办机构内部，狠抓基础工作不放松，对321户参保单位、8032名离退休人员及供养人员、24657名在职职工的信息进行了及时完善和更新。并根据我公司的实际情况为了搞好XX年企业退休人员社会化管理工作，我公司微机操作员在原有离退休人员数据库的基础上，新建了一套企业退休人员社会化管理信息数据库，将各企业报回的《太原市企业退休人员社会化管理服务及资格认证基本信息表》全部录入微机，方便，快捷的计算机管理，提高了各社区保障员查询资料的效率和准确度。既提高了工作质量，又树立了经办机构的形象。</w:t>
      </w:r>
    </w:p>
    <w:p>
      <w:pPr>
        <w:ind w:left="0" w:right="0" w:firstLine="560"/>
        <w:spacing w:before="450" w:after="450" w:line="312" w:lineRule="auto"/>
      </w:pPr>
      <w:r>
        <w:rPr>
          <w:rFonts w:ascii="宋体" w:hAnsi="宋体" w:eastAsia="宋体" w:cs="宋体"/>
          <w:color w:val="000"/>
          <w:sz w:val="28"/>
          <w:szCs w:val="28"/>
        </w:rPr>
        <w:t xml:space="preserve">㈣学习培训。根据郭雪梅主任年初工作安排 常规工作要有新内涵，重点工作要有新突破，各项工作要有新进展，以实际行动来体现以 三个代表 为主要内容的保持共产党员先进性教育成果，展示全省养老保险经办队伍的风采 开展创建学习型机关活动，实行了阳光作业，基本上做到了工作学习化、学习工作化，挤出经费订阅了党报、党刊、业务、杂志、报纸等10余种。同时积极参加党校培训和市社保中心组织的财务确定制度、养老保险稽核等业务培训。3月9日我党支部全体党员在南宫参加了省城劳动保障系统保持共产党员先进性教育报告会，听取了李通顺厅长《坚持全心全意为人民服务的宗旨，切实保障劳动者合法权益》的专题报告和XX年感动中国十大人物之一、省信访办副主任、被誉为 百姓书记 的梁雨润同志的专题报告，提高了职工的综合素质，更好的为人民服务。</w:t>
      </w:r>
    </w:p>
    <w:p>
      <w:pPr>
        <w:ind w:left="0" w:right="0" w:firstLine="560"/>
        <w:spacing w:before="450" w:after="450" w:line="312" w:lineRule="auto"/>
      </w:pPr>
      <w:r>
        <w:rPr>
          <w:rFonts w:ascii="宋体" w:hAnsi="宋体" w:eastAsia="宋体" w:cs="宋体"/>
          <w:color w:val="000"/>
          <w:sz w:val="28"/>
          <w:szCs w:val="28"/>
        </w:rPr>
        <w:t xml:space="preserve">养老院个人年终总结 篇8</w:t>
      </w:r>
    </w:p>
    <w:p>
      <w:pPr>
        <w:ind w:left="0" w:right="0" w:firstLine="560"/>
        <w:spacing w:before="450" w:after="450" w:line="312" w:lineRule="auto"/>
      </w:pPr>
      <w:r>
        <w:rPr>
          <w:rFonts w:ascii="宋体" w:hAnsi="宋体" w:eastAsia="宋体" w:cs="宋体"/>
          <w:color w:val="000"/>
          <w:sz w:val="28"/>
          <w:szCs w:val="28"/>
        </w:rPr>
        <w:t xml:space="preserve">20xx年以来，在区老龄委的领导下，在街道老龄委的指导下，积极开展老龄工作，努力为广大老人办实事、办好事。老年人是党和国家的宝贵财富，让老年人都能实现 老有所养、老有所依、老有所教、老有所学、老有所为、老有所乐 ，形成敬老、爱老的良好氛围。回顾过去的一年，在老龄工作方面，主要做出以下总结：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1、办理老年证276个，(60岁25个、70岁221个)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 1203人、70-79岁 1829人、</w:t>
      </w:r>
    </w:p>
    <w:p>
      <w:pPr>
        <w:ind w:left="0" w:right="0" w:firstLine="560"/>
        <w:spacing w:before="450" w:after="450" w:line="312" w:lineRule="auto"/>
      </w:pPr>
      <w:r>
        <w:rPr>
          <w:rFonts w:ascii="宋体" w:hAnsi="宋体" w:eastAsia="宋体" w:cs="宋体"/>
          <w:color w:val="000"/>
          <w:sz w:val="28"/>
          <w:szCs w:val="28"/>
        </w:rPr>
        <w:t xml:space="preserve">80-89岁 232人、90-99岁 11人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 (34户)</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7、居家养老代金劵在我街作为试点。(每人60元)</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xx年的工作中，我将秉承着20xx年的热情与信心，做好计划并开展工作，以下是我在20xx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宋体" w:hAnsi="宋体" w:eastAsia="宋体" w:cs="宋体"/>
          <w:color w:val="000"/>
          <w:sz w:val="28"/>
          <w:szCs w:val="28"/>
        </w:rPr>
        <w:t xml:space="preserve">养老院个人年终总结 篇9</w:t>
      </w:r>
    </w:p>
    <w:p>
      <w:pPr>
        <w:ind w:left="0" w:right="0" w:firstLine="560"/>
        <w:spacing w:before="450" w:after="450" w:line="312" w:lineRule="auto"/>
      </w:pPr>
      <w:r>
        <w:rPr>
          <w:rFonts w:ascii="宋体" w:hAnsi="宋体" w:eastAsia="宋体" w:cs="宋体"/>
          <w:color w:val="000"/>
          <w:sz w:val="28"/>
          <w:szCs w:val="28"/>
        </w:rPr>
        <w:t xml:space="preserve">太平镇敬老院和村级“五保之家”在县委、县政府、县民政局和社会各界的关心支持下，从20____年开始建设，总投资92万元。敬老院占地36.5亩，其中建筑面积1200平方米，现有住房40间、食堂1间、棋牌娱乐室1间，老人露天活动场地850平方米，绿化面积900平方米。现安置五保老人36人，配备管理服务人员4名。村级“五保之家”五处，总投资80万元，共有住房54间，食堂5间，安置五保老人54人。4年来，我们坚持以人为本，为民解困的工作理念，加大投入，完善功能设施;强化管理和服务，老人的生活条件得到明显改善、生活质量得到明显提升。我们的主要做法是：</w:t>
      </w:r>
    </w:p>
    <w:p>
      <w:pPr>
        <w:ind w:left="0" w:right="0" w:firstLine="560"/>
        <w:spacing w:before="450" w:after="450" w:line="312" w:lineRule="auto"/>
      </w:pPr>
      <w:r>
        <w:rPr>
          <w:rFonts w:ascii="宋体" w:hAnsi="宋体" w:eastAsia="宋体" w:cs="宋体"/>
          <w:color w:val="000"/>
          <w:sz w:val="28"/>
          <w:szCs w:val="28"/>
        </w:rPr>
        <w:t xml:space="preserve">一、完善基础设施，打造花园式敬老院</w:t>
      </w:r>
    </w:p>
    <w:p>
      <w:pPr>
        <w:ind w:left="0" w:right="0" w:firstLine="560"/>
        <w:spacing w:before="450" w:after="450" w:line="312" w:lineRule="auto"/>
      </w:pPr>
      <w:r>
        <w:rPr>
          <w:rFonts w:ascii="宋体" w:hAnsi="宋体" w:eastAsia="宋体" w:cs="宋体"/>
          <w:color w:val="000"/>
          <w:sz w:val="28"/>
          <w:szCs w:val="28"/>
        </w:rPr>
        <w:t xml:space="preserve">镇党委、政府高度重视敬老院工作，把敬老院建设作为民生工程、德政工程来抓。成立了以党委书记为组长，镇长为副组长，民政、武装、财政、计生等部门负责人为成员的敬老院建设领导小组。20____年5月，镇党委、政府决定将原太平区敬老院改造升级，工程投资62万元，建成住房40间，安置五保老人36名。随着入住老人的不断增加，我们又采取三点子的办法。即：向上争取一点、镇级财政自筹一点、社会募捐一点，于20____年8月又启动了“五保之家”工程和镇敬老院优化改造工程，共有五个村投资80万元建成五栋独立两层楼房，新增住房62间，增加安置五保老人62人，水、电、厕、有线电视和安全设施全部安装到位，生活用品一应俱全;镇敬老院新装了不锈钢防盗门，对院内院外空坪进行了硬化和绿化，对住房内外重新进行了粉刷和装修。与此同时，我们狠抓敬老院生活生产配套设施建设。先后投入资金27万元，硬化地面500余平方米，新建水塘1口，猪圈230平方米，鸡鸭养殖场200多平方米;开辟果园26亩，种植果木620株;开辟蔬菜基地7.1亩。目前，院内一年四季小菜和鸡鸭鱼都能够做到自给自足，极大地改善了五保老人的饮食起居。今年，我们还对进院公路进行了硬化，对自来水管道、电线全部进行了更新，使整个敬老院得到了进一步绿化、硬化和美化。院内环境优雅，一年四季瓜果飘香、绿草满地，十分适宜老人居住。</w:t>
      </w:r>
    </w:p>
    <w:p>
      <w:pPr>
        <w:ind w:left="0" w:right="0" w:firstLine="560"/>
        <w:spacing w:before="450" w:after="450" w:line="312" w:lineRule="auto"/>
      </w:pPr>
      <w:r>
        <w:rPr>
          <w:rFonts w:ascii="宋体" w:hAnsi="宋体" w:eastAsia="宋体" w:cs="宋体"/>
          <w:color w:val="000"/>
          <w:sz w:val="28"/>
          <w:szCs w:val="28"/>
        </w:rPr>
        <w:t xml:space="preserve">二、注重每个细节，提升内部管理水平</w:t>
      </w:r>
    </w:p>
    <w:p>
      <w:pPr>
        <w:ind w:left="0" w:right="0" w:firstLine="560"/>
        <w:spacing w:before="450" w:after="450" w:line="312" w:lineRule="auto"/>
      </w:pPr>
      <w:r>
        <w:rPr>
          <w:rFonts w:ascii="宋体" w:hAnsi="宋体" w:eastAsia="宋体" w:cs="宋体"/>
          <w:color w:val="000"/>
          <w:sz w:val="28"/>
          <w:szCs w:val="28"/>
        </w:rPr>
        <w:t xml:space="preserve">在完善敬老院基础设施的同时，我们还进一步规范内部管理，不断提高敬老院供养水平。一是健全组织机构，事事有人管。我镇成立了敬老院内部管理领导小组，由镇长担任组长亲自抓，分管副镇长任副组长具体抓，并安排一名有爱心、责任心强的镇干部任院长，专门负责敬老院的日常事务管理。同时，配备了专职会计、出纳、炊事员和医护人员，负责五保老人的生活起居。二是不定期谈心问话，了解老人需求。工作人员经常与老人谈心、虚寒问暖，及时掌握每个老人所需所求。逢年过节，镇党政领导都要到敬老院来慰问老人，并为他们送来资金、物资。今年3月8日，结合学雷锋活动，镇里组织中小学生20余人来敬老院开展“献爱心”活动，为老人们义务打扫卫生，送来水果、毛巾、衣服等物资。三是发展庭院经济，改善老人伙食。我们充分利用敬老院现有的空地，坚持“以院养院，略有节余”的办院方针，大力发展庭院经济。养鱼500余斤，养殖鸡鸭140多只，种植各类瓜果7.1亩，预计一年可为敬老院创收8千余元，全部用于改善老人伙食。与此同时，鼓励有自理能力的老人参与自我管理，安排了1名老人与工作人员一道打扫庭院卫生，每月发放工资15元;安排2名老人种菜养家禽，每月发放工资140元，还有1名老人义务为大家理发，老人的生活起居做到了有条不紊。</w:t>
      </w:r>
    </w:p>
    <w:p>
      <w:pPr>
        <w:ind w:left="0" w:right="0" w:firstLine="560"/>
        <w:spacing w:before="450" w:after="450" w:line="312" w:lineRule="auto"/>
      </w:pPr>
      <w:r>
        <w:rPr>
          <w:rFonts w:ascii="宋体" w:hAnsi="宋体" w:eastAsia="宋体" w:cs="宋体"/>
          <w:color w:val="000"/>
          <w:sz w:val="28"/>
          <w:szCs w:val="28"/>
        </w:rPr>
        <w:t xml:space="preserve">三、提供优质服务，营造温馨的生活环境</w:t>
      </w:r>
    </w:p>
    <w:p>
      <w:pPr>
        <w:ind w:left="0" w:right="0" w:firstLine="560"/>
        <w:spacing w:before="450" w:after="450" w:line="312" w:lineRule="auto"/>
      </w:pPr>
      <w:r>
        <w:rPr>
          <w:rFonts w:ascii="宋体" w:hAnsi="宋体" w:eastAsia="宋体" w:cs="宋体"/>
          <w:color w:val="000"/>
          <w:sz w:val="28"/>
          <w:szCs w:val="28"/>
        </w:rPr>
        <w:t xml:space="preserve">为提高五保老人生活质量，我们始终把优质服务放在首位。一是时时翻新菜谱，让老人吃得满意。食堂伙食每餐有两菜一汤，每周变换一次菜谱，做到早餐有面食、米粉，中晚餐有稀饭、米饭，荤素搭配，营养丰富，以满足老人们的不同口味。二是定期组织体检，确保老人身心健康。院内设立了卫生室，室内经常备有一些常用药品。同时，与镇卫生院定点联系医师，定期给老人们进行体检，为每位老人建立病历档案，详细记录老人的身体状况和病史等基本情况。平时还组织老人进行自我保健、自我护理知识的学习，鼓励他们多走动、多参加一些力所能及的体力劳动，提高老人的身体素质。另外，还购置了一台面包车，一旦遇到重病老人就及时送往县级医院就诊。三是开展文娱活动，丰富老人的精神生活。配置了彩电，购置了象棋、扑克等文化娱乐用品，引导五保老人积极参与健康、向上的文化娱乐活动。通过组织老人们打牌、下棋、读报、看电视，了解党和国家的政策，形成了团结、和睦、互助的良好院风。</w:t>
      </w:r>
    </w:p>
    <w:p>
      <w:pPr>
        <w:ind w:left="0" w:right="0" w:firstLine="560"/>
        <w:spacing w:before="450" w:after="450" w:line="312" w:lineRule="auto"/>
      </w:pPr>
      <w:r>
        <w:rPr>
          <w:rFonts w:ascii="宋体" w:hAnsi="宋体" w:eastAsia="宋体" w:cs="宋体"/>
          <w:color w:val="000"/>
          <w:sz w:val="28"/>
          <w:szCs w:val="28"/>
        </w:rPr>
        <w:t xml:space="preserve">在办好敬老院方面，尽管我们做了一些工作，但与上级要求相比、与兄弟乡镇相比，也还有许多做得不尽人意的地方。在今后的工作中，我们一定按照县委、县政府和县民政局的工作要求，加大敬老院建设工作力度，完善各项服务设施，全面提高服务质量，力争在20____年实现全镇五保集中供养率达到140%的工作目标，真正使全镇五保老人老有所养，老有所为，老有所乐。</w:t>
      </w:r>
    </w:p>
    <w:p>
      <w:pPr>
        <w:ind w:left="0" w:right="0" w:firstLine="560"/>
        <w:spacing w:before="450" w:after="450" w:line="312" w:lineRule="auto"/>
      </w:pPr>
      <w:r>
        <w:rPr>
          <w:rFonts w:ascii="宋体" w:hAnsi="宋体" w:eastAsia="宋体" w:cs="宋体"/>
          <w:color w:val="000"/>
          <w:sz w:val="28"/>
          <w:szCs w:val="28"/>
        </w:rPr>
        <w:t xml:space="preserve">养老院个人年终总结 篇10</w:t>
      </w:r>
    </w:p>
    <w:p>
      <w:pPr>
        <w:ind w:left="0" w:right="0" w:firstLine="560"/>
        <w:spacing w:before="450" w:after="450" w:line="312" w:lineRule="auto"/>
      </w:pPr>
      <w:r>
        <w:rPr>
          <w:rFonts w:ascii="宋体" w:hAnsi="宋体" w:eastAsia="宋体" w:cs="宋体"/>
          <w:color w:val="000"/>
          <w:sz w:val="28"/>
          <w:szCs w:val="28"/>
        </w:rPr>
        <w:t xml:space="preserve">这些年来，我镇养老院建设快速发展，敬老事业不断上新水平。虽然我镇养老院的工作取得了相当明显的成效，但对照上级要求和先进乡镇比，我们仍有一定差距。今后我们将进一步强化基础工作，创新机制，突出特色，把我镇养老院建成美好和谐的老人家园，不断为推进社会福利事业而努力。</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为进一步提高养老院管理人员素质，选好配强养老院院长和工作人员，龙南县民政局面向全县发布了招聘公告。采用了 公开招聘，择优录取 的办法，招聘了一批人员素质高、服务理念强的养老院工作人员。现将有关工作总结如下：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 养老院工作人员招聘工作小组 ，对宣传、测试、审核等进行了明确的分工，并将具体工作落实到个人。形成了一个监督与协作相协调的系统化、规范化的招聘体系。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一支精干、高效的养老院服务队伍，经研究决定，龙南县民政局面向全县发布了电视招聘广告，并下发了《关于向社会招聘中心养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对符合条件的报名者，按要求填写了《县中心养老院工作人员聘用审批表》，经过半个多月的报名筛选共有38人通过了初审。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养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养老院院长进行了更换，三所养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组织学习了国务院《农村五保供养工作条例》和江西省实施《农村五保供养工作条例》办法，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兄弟县市相比仍有不足。我们将继续努力，将养老院工作推向一个新的高度、新的水平，切实做到老有所养、老有所乐。</w:t>
      </w:r>
    </w:p>
    <w:p>
      <w:pPr>
        <w:ind w:left="0" w:right="0" w:firstLine="560"/>
        <w:spacing w:before="450" w:after="450" w:line="312" w:lineRule="auto"/>
      </w:pPr>
      <w:r>
        <w:rPr>
          <w:rFonts w:ascii="宋体" w:hAnsi="宋体" w:eastAsia="宋体" w:cs="宋体"/>
          <w:color w:val="000"/>
          <w:sz w:val="28"/>
          <w:szCs w:val="28"/>
        </w:rPr>
        <w:t xml:space="preserve">养老院个人年终总结 篇11</w:t>
      </w:r>
    </w:p>
    <w:p>
      <w:pPr>
        <w:ind w:left="0" w:right="0" w:firstLine="560"/>
        <w:spacing w:before="450" w:after="450" w:line="312" w:lineRule="auto"/>
      </w:pPr>
      <w:r>
        <w:rPr>
          <w:rFonts w:ascii="宋体" w:hAnsi="宋体" w:eastAsia="宋体" w:cs="宋体"/>
          <w:color w:val="000"/>
          <w:sz w:val="28"/>
          <w:szCs w:val="28"/>
        </w:rPr>
        <w:t xml:space="preserve">新城敬老院在党工委、管委会的正确领导和高度重视下，在市民政局的大力支持和关心下，以___和“__”重要思想为指导，深入贯彻落实党的xx大精神，认真学习实践科学发展观，践行以民为本，为民解困，为民服务的宗旨，紧紧围绕构建和谐社会工程，本着“推进规范管理，创建文明服务”的宗旨，维护好老人权益，进一步巩固和完善五保工作健康发展，使各项工作走上规范化、正常化的轨道。使全镇五保老人的衣、食、住、医、葬得到全面贯彻落实。现将20____年工作总结如下：</w:t>
      </w:r>
    </w:p>
    <w:p>
      <w:pPr>
        <w:ind w:left="0" w:right="0" w:firstLine="560"/>
        <w:spacing w:before="450" w:after="450" w:line="312" w:lineRule="auto"/>
      </w:pPr>
      <w:r>
        <w:rPr>
          <w:rFonts w:ascii="宋体" w:hAnsi="宋体" w:eastAsia="宋体" w:cs="宋体"/>
          <w:color w:val="000"/>
          <w:sz w:val="28"/>
          <w:szCs w:val="28"/>
        </w:rPr>
        <w:t xml:space="preserve">一、加强自身建设，不断提高综合素质</w:t>
      </w:r>
    </w:p>
    <w:p>
      <w:pPr>
        <w:ind w:left="0" w:right="0" w:firstLine="560"/>
        <w:spacing w:before="450" w:after="450" w:line="312" w:lineRule="auto"/>
      </w:pPr>
      <w:r>
        <w:rPr>
          <w:rFonts w:ascii="宋体" w:hAnsi="宋体" w:eastAsia="宋体" w:cs="宋体"/>
          <w:color w:val="000"/>
          <w:sz w:val="28"/>
          <w:szCs w:val="28"/>
        </w:rPr>
        <w:t xml:space="preserve">洋河新城成立以后，新城党工委、管委会非常重视五保事业，在重阳节期间，党工委、管委会全体领导带着礼品到分散供养的五保户家中进行慰问，同时也带着礼品到敬老院慰问集中供养的五保老人，中午新城全体领导和敬老院全体五保老人共进午餐，欢聚一堂。新城领导对五保事业的重视和关心，使我院干部职工思想、行为等方面受到洗礼，极大地激发了我们抓好五保工作的信心和决心，使我们的思想得到进一步升华，服务意识进一步增强。认真学习各项规章制度，提高管理水平，努力使敬老院形成老人间团结友善、互帮互助良好氛围，形成干部职工以“五保老人”为本，一切为了五保老人的共识。</w:t>
      </w:r>
    </w:p>
    <w:p>
      <w:pPr>
        <w:ind w:left="0" w:right="0" w:firstLine="560"/>
        <w:spacing w:before="450" w:after="450" w:line="312" w:lineRule="auto"/>
      </w:pPr>
      <w:r>
        <w:rPr>
          <w:rFonts w:ascii="宋体" w:hAnsi="宋体" w:eastAsia="宋体" w:cs="宋体"/>
          <w:color w:val="000"/>
          <w:sz w:val="28"/>
          <w:szCs w:val="28"/>
        </w:rPr>
        <w:t xml:space="preserve">二、建立完善制度，强化规范管理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管理人员岗位职责、值班制度、炊事员岗位职责、敬老院老人管理规定、食堂管理制度、财务、卫生、医疗等一系列制度，定期组织院民学习讨论，促使各项制度不断健全完善;二是强化院务管理老人作用。为确保院内规范有序运作，实行民主管理，文明办院，挑选2名五保老人参与管理，负责敬老院日常事务管理和参与重大事项决定，同时负有监督院长及管理人员工作职能，并定期检查各项规章制度落实情况。三是加强服务人员素质教育。坚持把提高服务人员的思想素质和服务能力放在首位。平时每星期二召开例会组织学习业务知识，商量研究布置本周工作，解决存在问题。针对院内供养老人热点、难点问题，经常展开讨论，商量对策，在学习探讨中提高服务能力。为强化服务意识，优化服务质量，增强责任感与事业心奠定坚实基础。</w:t>
      </w:r>
    </w:p>
    <w:p>
      <w:pPr>
        <w:ind w:left="0" w:right="0" w:firstLine="560"/>
        <w:spacing w:before="450" w:after="450" w:line="312" w:lineRule="auto"/>
      </w:pPr>
      <w:r>
        <w:rPr>
          <w:rFonts w:ascii="宋体" w:hAnsi="宋体" w:eastAsia="宋体" w:cs="宋体"/>
          <w:color w:val="000"/>
          <w:sz w:val="28"/>
          <w:szCs w:val="28"/>
        </w:rPr>
        <w:t xml:space="preserve">三、优化服务内容，全力营造温馨和谐环境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敬老院始终把服务工作放在首位。一是加大硬件设施投入。修善了老人住宿楼，进一步完善附属设施。宽敞明亮的老年活动室投入使用，室内配备了电视、棋牌桌、桌椅;二是做好环境卫生保洁和美化，通过强化灭蝇为重点的除“四害”和栽花种草，打整卫生死角，每周一上午、星期五下午进行卫生大扫除行成制度，院内环境得到进一步整洁和美化;三是竭力服务老人生活起居。千方百计满足老人的愿望，全力做好老人服务工作。根据老人特点，在食谱方面做到晕素搭配，定期买给老人洗漱用品和为他们理发，对患有疾病的老人，专门安排人送饭菜，对生活不能自理的病危老人，不厌其烦，精心伺候。每逢传统佳节，都为老人准备丰盛的菜饭;在老人生日之日专门加菜，并为他们发放生日礼金，这些生活细事就是要让每位老人都能过得称心、舒心，安享晚年。四是注重老人健康工作。专门建立了老人健康档案，详细记录老人的身体状况、病史，亲属情况、联系方式等基本情况。</w:t>
      </w:r>
    </w:p>
    <w:p>
      <w:pPr>
        <w:ind w:left="0" w:right="0" w:firstLine="560"/>
        <w:spacing w:before="450" w:after="450" w:line="312" w:lineRule="auto"/>
      </w:pPr>
      <w:r>
        <w:rPr>
          <w:rFonts w:ascii="宋体" w:hAnsi="宋体" w:eastAsia="宋体" w:cs="宋体"/>
          <w:color w:val="000"/>
          <w:sz w:val="28"/>
          <w:szCs w:val="28"/>
        </w:rPr>
        <w:t xml:space="preserve">四、内部管理有序，集中供养工作健康发展</w:t>
      </w:r>
    </w:p>
    <w:p>
      <w:pPr>
        <w:ind w:left="0" w:right="0" w:firstLine="560"/>
        <w:spacing w:before="450" w:after="450" w:line="312" w:lineRule="auto"/>
      </w:pPr>
      <w:r>
        <w:rPr>
          <w:rFonts w:ascii="宋体" w:hAnsi="宋体" w:eastAsia="宋体" w:cs="宋体"/>
          <w:color w:val="000"/>
          <w:sz w:val="28"/>
          <w:szCs w:val="28"/>
        </w:rPr>
        <w:t xml:space="preserve">我们敬老院目前住院老人有47人，平均年龄已达到70岁，最大年纪有95岁，院内已建立五保老人个人资料档案和健康档案，做好五保老人跟踪服务。全院共有工作人员7人，一年来，通过建立、键全和完善工作岗位责任制，工作人员能够切实履行好岗位职责，做好具体供养服务工作，值班管理人员每天早、晚按时到供养老人房内巡查老人情况，星期六、星期日照常上班。团结干事、互相支持、形成合力的事氛围基本行成。对行动不便、重病人送医送药到床前，对危险病人及时反映及时送医院医治，得到及时的治疗抢救，使病人尽快得以恢复。膳食管理方面，安排好星期菜谱。搞好厨房卫生，妥善保管食物，防止病从口入。加强卫生管理，保持老人房内清洁，定期为老人换洗蚊帐、床被单。对残疾老人端饭菜，定期给他们理发，要求做到老人房内无异味。加强安全管理，对老人的亲属、来访人员实行登记制度、老人外出报告和请假制度。每个职工根据自己的工作分工、做到各项工作有章可循、程序明确、运转灵活、工作高效，对存在问题彻底解决。全面提高敬老院整体行政效率和服务水平，使工作做到日趋完善。供养老人之间互帮互助、和睦相处、团结友善的氛围基本形成。</w:t>
      </w:r>
    </w:p>
    <w:p>
      <w:pPr>
        <w:ind w:left="0" w:right="0" w:firstLine="560"/>
        <w:spacing w:before="450" w:after="450" w:line="312" w:lineRule="auto"/>
      </w:pPr>
      <w:r>
        <w:rPr>
          <w:rFonts w:ascii="宋体" w:hAnsi="宋体" w:eastAsia="宋体" w:cs="宋体"/>
          <w:color w:val="000"/>
          <w:sz w:val="28"/>
          <w:szCs w:val="28"/>
        </w:rPr>
        <w:t xml:space="preserve">养老院个人年终总结 篇12</w:t>
      </w:r>
    </w:p>
    <w:p>
      <w:pPr>
        <w:ind w:left="0" w:right="0" w:firstLine="560"/>
        <w:spacing w:before="450" w:after="450" w:line="312" w:lineRule="auto"/>
      </w:pPr>
      <w:r>
        <w:rPr>
          <w:rFonts w:ascii="宋体" w:hAnsi="宋体" w:eastAsia="宋体" w:cs="宋体"/>
          <w:color w:val="000"/>
          <w:sz w:val="28"/>
          <w:szCs w:val="28"/>
        </w:rPr>
        <w:t xml:space="preserve">20__年以来，我市机关事业单位养老保险工作坚持以_理论.“_”重要思想和党的“xx大”会议精神为指导，树立和落实科学发展观，根据全省劳动保障和全省养老保险工作会议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十月底，全市参加养老保险单位2946个，在职参保人数63158人(其中执行企业制度的2771人)，离退休人数18906人(享受企业保险待遇的128人)。1-10月份基金征收31800万元，完成全年计划93，基金支出32100万元，完成全年计划92，分别比去年同期增收7100万元、增支7055万元，增长28。现就20__年1-10月主要工作总结如下：</w:t>
      </w:r>
    </w:p>
    <w:p>
      <w:pPr>
        <w:ind w:left="0" w:right="0" w:firstLine="560"/>
        <w:spacing w:before="450" w:after="450" w:line="312" w:lineRule="auto"/>
      </w:pPr>
      <w:r>
        <w:rPr>
          <w:rFonts w:ascii="宋体" w:hAnsi="宋体" w:eastAsia="宋体" w:cs="宋体"/>
          <w:color w:val="000"/>
          <w:sz w:val="28"/>
          <w:szCs w:val="28"/>
        </w:rPr>
        <w:t xml:space="preserve">一、抓好征收，确保发放，继续做好清欠和清偿工作。</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__年度制度和事业单位收入分配制度改革,做好6万多参保人员工改增资基数调整核定和补缴工作,全市共增收养老保险费3700多万元。三是根据工改提高离退休人员待遇标准及时重新核定18500名离退休人员养老金标准和补付工改增发的养老金,共增付养老金4000多万元。四是根据企业职工养老金待遇调整规定，对实行“一保两制”的企业退休职工按时计发了待遇标准。五是做好__年度参保单位基金收支结算工作。六是积极做好事业单位改制的养老金预留清偿工作。市本级落实外贸属企业养老金清偿资金596万元，三真公司清偿资金150万元。七是继续完善征缴机制，加大养老保险费清欠工作。全市共收回欠费1270万元。</w:t>
      </w:r>
    </w:p>
    <w:p>
      <w:pPr>
        <w:ind w:left="0" w:right="0" w:firstLine="560"/>
        <w:spacing w:before="450" w:after="450" w:line="312" w:lineRule="auto"/>
      </w:pPr>
      <w:r>
        <w:rPr>
          <w:rFonts w:ascii="宋体" w:hAnsi="宋体" w:eastAsia="宋体" w:cs="宋体"/>
          <w:color w:val="000"/>
          <w:sz w:val="28"/>
          <w:szCs w:val="28"/>
        </w:rPr>
        <w:t xml:space="preserve">二、建设网站、细化需求，不断推进系统工程建设。</w:t>
      </w:r>
    </w:p>
    <w:p>
      <w:pPr>
        <w:ind w:left="0" w:right="0" w:firstLine="560"/>
        <w:spacing w:before="450" w:after="450" w:line="312" w:lineRule="auto"/>
      </w:pPr>
      <w:r>
        <w:rPr>
          <w:rFonts w:ascii="宋体" w:hAnsi="宋体" w:eastAsia="宋体" w:cs="宋体"/>
          <w:color w:val="000"/>
          <w:sz w:val="28"/>
          <w:szCs w:val="28"/>
        </w:rPr>
        <w:t xml:space="preserve">根据__市机关事业单位养老保险数据中心的建设目标，建设网站、细化完善业务软件需求分析，继续推进管理信息系统工程建设。一是完成公司网站()建设，将本市历年的机关社保政策，业务操作流程和办事指南，各类表格，公司职责等通过上传网站，加强政策宣传，服务参保单位和参保人员。二是举办网站管理员培训班，为各县公司培养网站后台管理技术人员。三是第三次组织需求分析研讨会议。组织技术人员和业务骨干对管理信息系统需求进行补充完善，拟报开发商组织技术力量集中开发修改完善软件功能。四是增加联网面。全市联网公司达11个。五是中心数据库功能逐步发挥作用。其一是为全国机关、事业、企业退休人员待遇水平重点调查工作提供准确的数据;其二是为参保单位打印__年度职工养老保险缴费清单和养老金拨付明细表，完全替代了参保单位年度结算中填报工作，提高了征收机构和参保单位工作效率。六是进一步完善数据库。市公司和部份县公司加紧参保人员的历史缴费数据补建核对工作。</w:t>
      </w:r>
    </w:p>
    <w:p>
      <w:pPr>
        <w:ind w:left="0" w:right="0" w:firstLine="560"/>
        <w:spacing w:before="450" w:after="450" w:line="312" w:lineRule="auto"/>
      </w:pPr>
      <w:r>
        <w:rPr>
          <w:rFonts w:ascii="宋体" w:hAnsi="宋体" w:eastAsia="宋体" w:cs="宋体"/>
          <w:color w:val="000"/>
          <w:sz w:val="28"/>
          <w:szCs w:val="28"/>
        </w:rPr>
        <w:t xml:space="preserve">三、开展自查，加强核查，确保基金安全与完整。</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闽劳社[__]443号文件精神，积极开展财务自查，强化基金核查，完善管理制度，确保基金安全。一是根据省市主管部门的布置，开展__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四、加大宣传，完善制度，促进业务经办操作规范。</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五、以人为本，比照调整，解决改革中出现的新问题。</w:t>
      </w:r>
    </w:p>
    <w:p>
      <w:pPr>
        <w:ind w:left="0" w:right="0" w:firstLine="560"/>
        <w:spacing w:before="450" w:after="450" w:line="312" w:lineRule="auto"/>
      </w:pPr>
      <w:r>
        <w:rPr>
          <w:rFonts w:ascii="宋体" w:hAnsi="宋体" w:eastAsia="宋体" w:cs="宋体"/>
          <w:color w:val="000"/>
          <w:sz w:val="28"/>
          <w:szCs w:val="28"/>
        </w:rPr>
        <w:t xml:space="preserve">在__年和事业单位收入分配制度改革时，原参照工改的企业不再列入新的工改范围，这给机关事业单位养老保险工作提出新的问题。参照省厅的规定，坚持以人为本，比照调整，解决改革中出现的新问题。为做好比照调整缴费基数和养老金工作，一是积极协调请示，出台政策。在调查摸底的基础上，主动协调人事、财政、劳动保障部门，及时向市政府领导汇报请示。为此，我市出台了《关于原参照执行机关事业单位工资制度的企业比照调整缴费基数和养老金问题的通知》(明劳社[__年]17号)、《关于做好比照调整缴费基数工作有关程序的通知》(明劳社办[__年]10号)、《关于做好比照调整缴费基数单位和档案寄存人员的退休审批工作的通知》(明劳社办[__年]13号)、《关于比照调整缴费基数参保单位正常调整缴费基数有关问题的通知》(明劳社[__年]63号)等文件，较好解决了改革过程中比照调整的有关养老保险问题。二是及时办理，按时兑现养老金。在经新一届政府常务会议研究后，及时组织实施，市级确保在春节前将增发的养老金111万元发放到756位离退休人员身上,全市共比照调整1890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六、完善内制，强化考核，改进经办作风，提高经办能力。</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20__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宋体" w:hAnsi="宋体" w:eastAsia="宋体" w:cs="宋体"/>
          <w:color w:val="000"/>
          <w:sz w:val="28"/>
          <w:szCs w:val="28"/>
        </w:rPr>
        <w:t xml:space="preserve">七、20__年的工作思路。</w:t>
      </w:r>
    </w:p>
    <w:p>
      <w:pPr>
        <w:ind w:left="0" w:right="0" w:firstLine="560"/>
        <w:spacing w:before="450" w:after="450" w:line="312" w:lineRule="auto"/>
      </w:pPr>
      <w:r>
        <w:rPr>
          <w:rFonts w:ascii="宋体" w:hAnsi="宋体" w:eastAsia="宋体" w:cs="宋体"/>
          <w:color w:val="000"/>
          <w:sz w:val="28"/>
          <w:szCs w:val="28"/>
        </w:rPr>
        <w:t xml:space="preserve">20__年1-10月，在全市共同努力下，机关社保工作取得一定成绩。但也存在不少问题和困难。一是基金缺口问题。当期基金缺口的有7个县达952万元，基金负积累的有3个县达1687万元，当期基金缺口比上年同期增加419万元;二是基金欠费问题。今年新发生欠费273万元,欠费累计达1869.79万元，虽然累计欠费比上年末减少382万元，但新欠却比上年增加791万元。在今年最后两个月里，我们将按照年初的工作计划，更加脚踏实地做好各项工作，切实完成好各项工作任务，同时提出20__年工作思路。</w:t>
      </w:r>
    </w:p>
    <w:p>
      <w:pPr>
        <w:ind w:left="0" w:right="0" w:firstLine="560"/>
        <w:spacing w:before="450" w:after="450" w:line="312" w:lineRule="auto"/>
      </w:pPr>
      <w:r>
        <w:rPr>
          <w:rFonts w:ascii="宋体" w:hAnsi="宋体" w:eastAsia="宋体" w:cs="宋体"/>
          <w:color w:val="000"/>
          <w:sz w:val="28"/>
          <w:szCs w:val="28"/>
        </w:rPr>
        <w:t xml:space="preserve">根据各县(市.区)20__年1-10月基金收支完成情况，结合20__年度正常工资晋升和人员变动情况，20__年全市参保人数计划为82690人，其中，在职63660人，离退休19030人。计划征收养老保险基金40000万元，比上年增收4%;养老保险基金支付40400万元，比上年增支5%。主要措施是，一要落实年度基金征收计划，按照序时要求，积极组织基金征收，确保养老金按时足额发放。二要加大对欠费单位基金征收的催缴力度，制定催缴办法，建立欠费单位缴费台帐，完善征缴机制。三是进一步加大养老金支付核查，20__年将重点对养老金支付较集中单位.社会化发放人员.高龄对象进行生存状况核查，尽可能减少养老金支付漏洞。四是结合制度和事业单位收入分配制度改革，做好调资调待工作。五是进一步完善网络系统建设，健全数据库。六是强化内控制度建设，规范操作流程，严格基金管理，确保基金安全完整。七是以创建星级优质服务窗口为载体，加强内部管理，改进工作作风，提高服务水平。</w:t>
      </w:r>
    </w:p>
    <w:p>
      <w:pPr>
        <w:ind w:left="0" w:right="0" w:firstLine="560"/>
        <w:spacing w:before="450" w:after="450" w:line="312" w:lineRule="auto"/>
      </w:pPr>
      <w:r>
        <w:rPr>
          <w:rFonts w:ascii="宋体" w:hAnsi="宋体" w:eastAsia="宋体" w:cs="宋体"/>
          <w:color w:val="000"/>
          <w:sz w:val="28"/>
          <w:szCs w:val="28"/>
        </w:rPr>
        <w:t xml:space="preserve">养老院个人年终总结 篇13</w:t>
      </w:r>
    </w:p>
    <w:p>
      <w:pPr>
        <w:ind w:left="0" w:right="0" w:firstLine="560"/>
        <w:spacing w:before="450" w:after="450" w:line="312" w:lineRule="auto"/>
      </w:pPr>
      <w:r>
        <w:rPr>
          <w:rFonts w:ascii="宋体" w:hAnsi="宋体" w:eastAsia="宋体" w:cs="宋体"/>
          <w:color w:val="000"/>
          <w:sz w:val="28"/>
          <w:szCs w:val="28"/>
        </w:rPr>
        <w:t xml:space="preserve">敬老院工作总结XX年xx镇敬老院在xx区委、区民政局、xx镇政府和社会各界的关心支持下，认真贯彻执行党和国家的五保供养方针、政策和上级部门对集中养老工作的指示精神，以创建省一级敬老院为动力，以服务五保老人为重点，以服务优质化、管理制度化、生活规律化、设施齐全化、环境花园化为标准，不断努力改革创新。</w:t>
      </w:r>
    </w:p>
    <w:p>
      <w:pPr>
        <w:ind w:left="0" w:right="0" w:firstLine="560"/>
        <w:spacing w:before="450" w:after="450" w:line="312" w:lineRule="auto"/>
      </w:pPr>
      <w:r>
        <w:rPr>
          <w:rFonts w:ascii="宋体" w:hAnsi="宋体" w:eastAsia="宋体" w:cs="宋体"/>
          <w:color w:val="000"/>
          <w:sz w:val="28"/>
          <w:szCs w:val="28"/>
        </w:rPr>
        <w:t xml:space="preserve">xx镇敬老院目前安置五保老人55人，5名自费老人(其中五保户xx镇五保：40人;灵山镇五保：4人;演丰镇五保：3人;大致坡镇五保：6人;新埠岛：1人;自理：29人;半护理人数17人;全护理人数8人)。配备管理服务护理人员6人。我们本着坚持 以人为本，服务社会，一切为了老人，一切方便老人，一切服务老人 的工作理念，全院上下，团结一心，不断加大投入，完善各类功能设施;强化管理和服务，使入住老人的生活条件得到了明显改善、生活质量得到明显提升，继续扎实做好了XX年的各项工作。</w:t>
      </w:r>
    </w:p>
    <w:p>
      <w:pPr>
        <w:ind w:left="0" w:right="0" w:firstLine="560"/>
        <w:spacing w:before="450" w:after="450" w:line="312" w:lineRule="auto"/>
      </w:pPr>
      <w:r>
        <w:rPr>
          <w:rFonts w:ascii="宋体" w:hAnsi="宋体" w:eastAsia="宋体" w:cs="宋体"/>
          <w:color w:val="000"/>
          <w:sz w:val="28"/>
          <w:szCs w:val="28"/>
        </w:rPr>
        <w:t xml:space="preserve">一、XX年我们主要是完善敬老院设施设备：</w:t>
      </w:r>
    </w:p>
    <w:p>
      <w:pPr>
        <w:ind w:left="0" w:right="0" w:firstLine="560"/>
        <w:spacing w:before="450" w:after="450" w:line="312" w:lineRule="auto"/>
      </w:pPr>
      <w:r>
        <w:rPr>
          <w:rFonts w:ascii="宋体" w:hAnsi="宋体" w:eastAsia="宋体" w:cs="宋体"/>
          <w:color w:val="000"/>
          <w:sz w:val="28"/>
          <w:szCs w:val="28"/>
        </w:rPr>
        <w:t xml:space="preserve">1、装修旧敬老院房间设立加强监控区建设(主要收治老年痴呆症，需要独居的老人)，现收养了1位老年痴呆症五保老人、残疾1人</w:t>
      </w:r>
    </w:p>
    <w:p>
      <w:pPr>
        <w:ind w:left="0" w:right="0" w:firstLine="560"/>
        <w:spacing w:before="450" w:after="450" w:line="312" w:lineRule="auto"/>
      </w:pPr>
      <w:r>
        <w:rPr>
          <w:rFonts w:ascii="宋体" w:hAnsi="宋体" w:eastAsia="宋体" w:cs="宋体"/>
          <w:color w:val="000"/>
          <w:sz w:val="28"/>
          <w:szCs w:val="28"/>
        </w:rPr>
        <w:t xml:space="preserve">2、为庭院架设路灯(10盏)，现在晚上庭院灯火辉煌</w:t>
      </w:r>
    </w:p>
    <w:p>
      <w:pPr>
        <w:ind w:left="0" w:right="0" w:firstLine="560"/>
        <w:spacing w:before="450" w:after="450" w:line="312" w:lineRule="auto"/>
      </w:pPr>
      <w:r>
        <w:rPr>
          <w:rFonts w:ascii="宋体" w:hAnsi="宋体" w:eastAsia="宋体" w:cs="宋体"/>
          <w:color w:val="000"/>
          <w:sz w:val="28"/>
          <w:szCs w:val="28"/>
        </w:rPr>
        <w:t xml:space="preserve">二、引进社会志愿者募捐与企业赞助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1、继续与海南医学院国际护理学院合作，护理学院学生定时定点的为五保老人献爱心。</w:t>
      </w:r>
    </w:p>
    <w:p>
      <w:pPr>
        <w:ind w:left="0" w:right="0" w:firstLine="560"/>
        <w:spacing w:before="450" w:after="450" w:line="312" w:lineRule="auto"/>
      </w:pPr>
      <w:r>
        <w:rPr>
          <w:rFonts w:ascii="宋体" w:hAnsi="宋体" w:eastAsia="宋体" w:cs="宋体"/>
          <w:color w:val="000"/>
          <w:sz w:val="28"/>
          <w:szCs w:val="28"/>
        </w:rPr>
        <w:t xml:space="preserve">2、引进海南省红十字会 天来泉 助老基金会资金赞助志愿者服务活动，让老人在敬老院感觉到家的温馨。XX年基金会赞助了7000元的物资。</w:t>
      </w:r>
    </w:p>
    <w:p>
      <w:pPr>
        <w:ind w:left="0" w:right="0" w:firstLine="560"/>
        <w:spacing w:before="450" w:after="450" w:line="312" w:lineRule="auto"/>
      </w:pPr>
      <w:r>
        <w:rPr>
          <w:rFonts w:ascii="宋体" w:hAnsi="宋体" w:eastAsia="宋体" w:cs="宋体"/>
          <w:color w:val="000"/>
          <w:sz w:val="28"/>
          <w:szCs w:val="28"/>
        </w:rPr>
        <w:t xml:space="preserve">3、XX年我们还引进中国台湾慈济基金会为老人捐赠大米、油、衣服总价值约10500元;共青团自愿者与海南省电视台联合捐赠糖果、饼干、与食用油等一批食品总价值约9900元，并为老人举办了一场别开生面的文艺演出深得老人喜欢;联合海南桑乐太阳能公司捐赠防寒大衣60件总价值约6000元;xx区区长林刚为xx区委区政府向敬老院捐赠5000元现金等一批社会志愿者向敬老院捐赠物资约XX元等。合计XX年xx镇敬老院社会捐赠物资与现金总计约34400元。现所有物资与现金全部平均发放给五保老人与残疾、孤儿。</w:t>
      </w:r>
    </w:p>
    <w:p>
      <w:pPr>
        <w:ind w:left="0" w:right="0" w:firstLine="560"/>
        <w:spacing w:before="450" w:after="450" w:line="312" w:lineRule="auto"/>
      </w:pPr>
      <w:r>
        <w:rPr>
          <w:rFonts w:ascii="宋体" w:hAnsi="宋体" w:eastAsia="宋体" w:cs="宋体"/>
          <w:color w:val="000"/>
          <w:sz w:val="28"/>
          <w:szCs w:val="28"/>
        </w:rPr>
        <w:t xml:space="preserve">4、XX年我们送走了5位老人并为他们在做临终看护。</w:t>
      </w:r>
    </w:p>
    <w:p>
      <w:pPr>
        <w:ind w:left="0" w:right="0" w:firstLine="560"/>
        <w:spacing w:before="450" w:after="450" w:line="312" w:lineRule="auto"/>
      </w:pPr>
      <w:r>
        <w:rPr>
          <w:rFonts w:ascii="宋体" w:hAnsi="宋体" w:eastAsia="宋体" w:cs="宋体"/>
          <w:color w:val="000"/>
          <w:sz w:val="28"/>
          <w:szCs w:val="28"/>
        </w:rPr>
        <w:t xml:space="preserve">5、大力发展院办经济，利用院区空地我们种植了香蕉与地瓜与青菜，这些种植全部补充老人伙食(一年下来种植估值约1500元)</w:t>
      </w:r>
    </w:p>
    <w:p>
      <w:pPr>
        <w:ind w:left="0" w:right="0" w:firstLine="560"/>
        <w:spacing w:before="450" w:after="450" w:line="312" w:lineRule="auto"/>
      </w:pPr>
      <w:r>
        <w:rPr>
          <w:rFonts w:ascii="宋体" w:hAnsi="宋体" w:eastAsia="宋体" w:cs="宋体"/>
          <w:color w:val="000"/>
          <w:sz w:val="28"/>
          <w:szCs w:val="28"/>
        </w:rPr>
        <w:t xml:space="preserve">三、工作中我们始终以人为本，xx镇敬老院虽然是以集中供养为原则但是为了老人的一切我们还是对个别需要关怀的老人开启了小灶与病号饭。针对工作人员方面我们主要做以下管理：</w:t>
      </w:r>
    </w:p>
    <w:p>
      <w:pPr>
        <w:ind w:left="0" w:right="0" w:firstLine="560"/>
        <w:spacing w:before="450" w:after="450" w:line="312" w:lineRule="auto"/>
      </w:pPr>
      <w:r>
        <w:rPr>
          <w:rFonts w:ascii="宋体" w:hAnsi="宋体" w:eastAsia="宋体" w:cs="宋体"/>
          <w:color w:val="000"/>
          <w:sz w:val="28"/>
          <w:szCs w:val="28"/>
        </w:rPr>
        <w:t xml:space="preserve">1、对于员工招聘与监管方面我们采取了就近招聘与委派轮岗的原则，就近招聘降低运营成本，通过公寓严格的培训与学习上岗。</w:t>
      </w:r>
    </w:p>
    <w:p>
      <w:pPr>
        <w:ind w:left="0" w:right="0" w:firstLine="560"/>
        <w:spacing w:before="450" w:after="450" w:line="312" w:lineRule="auto"/>
      </w:pPr>
      <w:r>
        <w:rPr>
          <w:rFonts w:ascii="宋体" w:hAnsi="宋体" w:eastAsia="宋体" w:cs="宋体"/>
          <w:color w:val="000"/>
          <w:sz w:val="28"/>
          <w:szCs w:val="28"/>
        </w:rPr>
        <w:t xml:space="preserve">2、护士与主班护理员均由海口委派原则，为了保证100%的护理质量，作为主班护理员均由公寓直接委派轮岗，护士也由公寓护士轮岗。</w:t>
      </w:r>
    </w:p>
    <w:p>
      <w:pPr>
        <w:ind w:left="0" w:right="0" w:firstLine="560"/>
        <w:spacing w:before="450" w:after="450" w:line="312" w:lineRule="auto"/>
      </w:pPr>
      <w:r>
        <w:rPr>
          <w:rFonts w:ascii="宋体" w:hAnsi="宋体" w:eastAsia="宋体" w:cs="宋体"/>
          <w:color w:val="000"/>
          <w:sz w:val="28"/>
          <w:szCs w:val="28"/>
        </w:rPr>
        <w:t xml:space="preserve">3、所有员工我们都由 海口椰岛之家老年公寓 定时培训，年培训不低于12小时。并且每人每年必须到公寓参加公寓年度或季度护理技能竞赛一次。</w:t>
      </w:r>
    </w:p>
    <w:p>
      <w:pPr>
        <w:ind w:left="0" w:right="0" w:firstLine="560"/>
        <w:spacing w:before="450" w:after="450" w:line="312" w:lineRule="auto"/>
      </w:pPr>
      <w:r>
        <w:rPr>
          <w:rFonts w:ascii="宋体" w:hAnsi="宋体" w:eastAsia="宋体" w:cs="宋体"/>
          <w:color w:val="000"/>
          <w:sz w:val="28"/>
          <w:szCs w:val="28"/>
        </w:rPr>
        <w:t xml:space="preserve">4、参照 椰岛之家 的考核标准对所有员工进行了月度考核。</w:t>
      </w:r>
    </w:p>
    <w:p>
      <w:pPr>
        <w:ind w:left="0" w:right="0" w:firstLine="560"/>
        <w:spacing w:before="450" w:after="450" w:line="312" w:lineRule="auto"/>
      </w:pPr>
      <w:r>
        <w:rPr>
          <w:rFonts w:ascii="宋体" w:hAnsi="宋体" w:eastAsia="宋体" w:cs="宋体"/>
          <w:color w:val="000"/>
          <w:sz w:val="28"/>
          <w:szCs w:val="28"/>
        </w:rPr>
        <w:t xml:space="preserve">四、为了更好的管理与帮助五保老人，我们提倡五保老人相互关怀相互帮助，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五、对于XX年的整体管理思维方面我们计划如下：</w:t>
      </w:r>
    </w:p>
    <w:p>
      <w:pPr>
        <w:ind w:left="0" w:right="0" w:firstLine="560"/>
        <w:spacing w:before="450" w:after="450" w:line="312" w:lineRule="auto"/>
      </w:pPr>
      <w:r>
        <w:rPr>
          <w:rFonts w:ascii="宋体" w:hAnsi="宋体" w:eastAsia="宋体" w:cs="宋体"/>
          <w:color w:val="000"/>
          <w:sz w:val="28"/>
          <w:szCs w:val="28"/>
        </w:rPr>
        <w:t xml:space="preserve">1、传承管理模式，继续完善管理方案，积极进取，向全省模范敬老院的目标前进。</w:t>
      </w:r>
    </w:p>
    <w:p>
      <w:pPr>
        <w:ind w:left="0" w:right="0" w:firstLine="560"/>
        <w:spacing w:before="450" w:after="450" w:line="312" w:lineRule="auto"/>
      </w:pPr>
      <w:r>
        <w:rPr>
          <w:rFonts w:ascii="宋体" w:hAnsi="宋体" w:eastAsia="宋体" w:cs="宋体"/>
          <w:color w:val="000"/>
          <w:sz w:val="28"/>
          <w:szCs w:val="28"/>
        </w:rPr>
        <w:t xml:space="preserve">2、积极引进爱心企业与人士捐赠以改善老人的居住与生活环境。</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党和国家的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全镇五保老人老有所养，老有所为，老有所乐!为构建和谐社会做出我们的新贡献!</w:t>
      </w:r>
    </w:p>
    <w:p>
      <w:pPr>
        <w:ind w:left="0" w:right="0" w:firstLine="560"/>
        <w:spacing w:before="450" w:after="450" w:line="312" w:lineRule="auto"/>
      </w:pPr>
      <w:r>
        <w:rPr>
          <w:rFonts w:ascii="宋体" w:hAnsi="宋体" w:eastAsia="宋体" w:cs="宋体"/>
          <w:color w:val="000"/>
          <w:sz w:val="28"/>
          <w:szCs w:val="28"/>
        </w:rPr>
        <w:t xml:space="preserve">养老院个人年终总结 篇14</w:t>
      </w:r>
    </w:p>
    <w:p>
      <w:pPr>
        <w:ind w:left="0" w:right="0" w:firstLine="560"/>
        <w:spacing w:before="450" w:after="450" w:line="312" w:lineRule="auto"/>
      </w:pPr>
      <w:r>
        <w:rPr>
          <w:rFonts w:ascii="宋体" w:hAnsi="宋体" w:eastAsia="宋体" w:cs="宋体"/>
          <w:color w:val="000"/>
          <w:sz w:val="28"/>
          <w:szCs w:val="28"/>
        </w:rPr>
        <w:t xml:space="preserve">在总寨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养老院个人年终总结 篇15</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 爱心 便是其中的精髓，爱心是修养，是文化，更是人性中的美丽，而 尊老 敬老 爱老 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任鹏老师带队于20xx年x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 尊老 爱老 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宋体" w:hAnsi="宋体" w:eastAsia="宋体" w:cs="宋体"/>
          <w:color w:val="000"/>
          <w:sz w:val="28"/>
          <w:szCs w:val="28"/>
        </w:rPr>
        <w:t xml:space="preserve">养老院个人年终总结 篇16</w:t>
      </w:r>
    </w:p>
    <w:p>
      <w:pPr>
        <w:ind w:left="0" w:right="0" w:firstLine="560"/>
        <w:spacing w:before="450" w:after="450" w:line="312" w:lineRule="auto"/>
      </w:pPr>
      <w:r>
        <w:rPr>
          <w:rFonts w:ascii="宋体" w:hAnsi="宋体" w:eastAsia="宋体" w:cs="宋体"/>
          <w:color w:val="000"/>
          <w:sz w:val="28"/>
          <w:szCs w:val="28"/>
        </w:rPr>
        <w:t xml:space="preserve">为了弘扬 传承星火，服务你我。 精神，加强大学生服务社会意识，我校财会系 星火 服务队于10月10日8:30 12:00到晚霞社会养老服务中心开展活动。希望尽自己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上午8:30服务队报名的志愿者在老食堂门口集合，大家列前往晚霞社会养老服务中心。约9点多抵达的我们在工作人员的要求下，开始热火朝天的清理起养老院道路两旁绿化带内的落叶和杂草，虽然有女生对爬虫比较敏感，但大家都很认真完成任务，无人抱怨。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但是时间不允许，只能和老人道别。</w:t>
      </w:r>
    </w:p>
    <w:p>
      <w:pPr>
        <w:ind w:left="0" w:right="0" w:firstLine="560"/>
        <w:spacing w:before="450" w:after="450" w:line="312" w:lineRule="auto"/>
      </w:pPr>
      <w:r>
        <w:rPr>
          <w:rFonts w:ascii="宋体" w:hAnsi="宋体" w:eastAsia="宋体" w:cs="宋体"/>
          <w:color w:val="000"/>
          <w:sz w:val="28"/>
          <w:szCs w:val="28"/>
        </w:rPr>
        <w:t xml:space="preserve">二、活动评估</w:t>
      </w:r>
    </w:p>
    <w:p>
      <w:pPr>
        <w:ind w:left="0" w:right="0" w:firstLine="560"/>
        <w:spacing w:before="450" w:after="450" w:line="312" w:lineRule="auto"/>
      </w:pPr>
      <w:r>
        <w:rPr>
          <w:rFonts w:ascii="宋体" w:hAnsi="宋体" w:eastAsia="宋体" w:cs="宋体"/>
          <w:color w:val="000"/>
          <w:sz w:val="28"/>
          <w:szCs w:val="28"/>
        </w:rPr>
        <w:t xml:space="preserve">参加者很多是刚加入青协的新成员，有些还是第一次和老人们近距离接触，但是大家的工作积极性都很高，热情高涨的完成任务。不足之处在于：1、上午集合所花费时间过长。2、离开时队伍散漫，没有保持绝对安静。</w:t>
      </w:r>
    </w:p>
    <w:p>
      <w:pPr>
        <w:ind w:left="0" w:right="0" w:firstLine="560"/>
        <w:spacing w:before="450" w:after="450" w:line="312" w:lineRule="auto"/>
      </w:pPr>
      <w:r>
        <w:rPr>
          <w:rFonts w:ascii="宋体" w:hAnsi="宋体" w:eastAsia="宋体" w:cs="宋体"/>
          <w:color w:val="000"/>
          <w:sz w:val="28"/>
          <w:szCs w:val="28"/>
        </w:rPr>
        <w:t xml:space="preserve">三、活动结果和意义</w:t>
      </w:r>
    </w:p>
    <w:p>
      <w:pPr>
        <w:ind w:left="0" w:right="0" w:firstLine="560"/>
        <w:spacing w:before="450" w:after="450" w:line="312" w:lineRule="auto"/>
      </w:pPr>
      <w:r>
        <w:rPr>
          <w:rFonts w:ascii="宋体" w:hAnsi="宋体" w:eastAsia="宋体" w:cs="宋体"/>
          <w:color w:val="000"/>
          <w:sz w:val="28"/>
          <w:szCs w:val="28"/>
        </w:rPr>
        <w:t xml:space="preserve">1、活动的时间虽短,但意义深远,大学的生活需要一种去做点什么的激情，就像一阵风，吹落倦怠的尘，露出它内部的光。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 尊老爱幼 的传统美德，我们见到的一张张褐的、黑的、满是岁月刀刻的面容，悲伤、欢乐深埋其中。我们想给他们的不止是这一点的时间，但对这些年逾古稀的人，或许没有什么比爱和关怀更重要，更直接。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3、这次活动有利于新加入青协的同学更好的了解志愿者的工作。锻炼和教育了我队志愿者。让我们在成长为一颗树时吸收必要的养分。</w:t>
      </w:r>
    </w:p>
    <w:p>
      <w:pPr>
        <w:ind w:left="0" w:right="0" w:firstLine="560"/>
        <w:spacing w:before="450" w:after="450" w:line="312" w:lineRule="auto"/>
      </w:pPr>
      <w:r>
        <w:rPr>
          <w:rFonts w:ascii="宋体" w:hAnsi="宋体" w:eastAsia="宋体" w:cs="宋体"/>
          <w:color w:val="000"/>
          <w:sz w:val="28"/>
          <w:szCs w:val="28"/>
        </w:rPr>
        <w:t xml:space="preserve">养老院个人年终总结 篇17</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为进一步提高敬老院管理人员素质，选好配强敬老院院长和工作人员，龙南县民政局面向全县发布了招聘公告。采用了 公开招聘，择优录缺的办法，招聘了一批人员素质高、服务理念强的敬老院工作人员。现将有关工作总结如下：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一、分工明确，组织规范化。为了规范招聘程序，做到公开、公正、合法、有序，龙南县民政局以局长赵明竞为组长，副局长刘金华为副组长，业务股所有成员为组员专门成立了 敬老院工作人员招聘工作小组 ，对宣传、测试、审核等进行了明确的分工，并将具体工作落实到个人。形成了一个监督与协作相协调的系统化、规范化的招聘体系。二、大力宣传，广纳贤才。为限度的选配一支精干、高效的敬老院服务队伍，经研究决定，龙南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三、全面测试，严格选拔。对符合条件的报名者，按要求填写了《龙南县中心敬老院工作人员聘用审批表》，经过半个多月的报名筛选共有38人。</w:t>
      </w:r>
    </w:p>
    <w:p>
      <w:pPr>
        <w:ind w:left="0" w:right="0" w:firstLine="560"/>
        <w:spacing w:before="450" w:after="450" w:line="312" w:lineRule="auto"/>
      </w:pPr>
      <w:r>
        <w:rPr>
          <w:rFonts w:ascii="宋体" w:hAnsi="宋体" w:eastAsia="宋体" w:cs="宋体"/>
          <w:color w:val="000"/>
          <w:sz w:val="28"/>
          <w:szCs w:val="28"/>
        </w:rPr>
        <w:t xml:space="preserve">对通过初审的报名者，龙南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四、强化业务水平，做好过渡工作。为使新招聘的敬老院管理人员尽快熟悉业务，帮助其尽快适应新工作，县民政局举办了敬老院管理人员岗前培训班，组织学习了国务院《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2025-02-01T01:56:37+08:00</dcterms:created>
  <dcterms:modified xsi:type="dcterms:W3CDTF">2025-02-01T01:56:37+08:00</dcterms:modified>
</cp:coreProperties>
</file>

<file path=docProps/custom.xml><?xml version="1.0" encoding="utf-8"?>
<Properties xmlns="http://schemas.openxmlformats.org/officeDocument/2006/custom-properties" xmlns:vt="http://schemas.openxmlformats.org/officeDocument/2006/docPropsVTypes"/>
</file>