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法官助理年终工作总结</w:t>
      </w:r>
      <w:bookmarkEnd w:id="1"/>
    </w:p>
    <w:p>
      <w:pPr>
        <w:jc w:val="center"/>
        <w:spacing w:before="0" w:after="450"/>
      </w:pPr>
      <w:r>
        <w:rPr>
          <w:rFonts w:ascii="Arial" w:hAnsi="Arial" w:eastAsia="Arial" w:cs="Arial"/>
          <w:color w:val="999999"/>
          <w:sz w:val="20"/>
          <w:szCs w:val="20"/>
        </w:rPr>
        <w:t xml:space="preserve">来源：网络  作者：红叶飘零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年终工作总结是对过去一年、某一时期或某项工作的情况(包括成绩、经验和存在的问题)的总回顾、评价和结论。本站今天为大家精心准备了法官助理年终工作总结,希望对大家有所帮助!　　法官助理年终工作总结　　又到了一年一度的总结时刻。年终总结总会让我想...</w:t>
      </w:r>
    </w:p>
    <w:p>
      <w:pPr>
        <w:ind w:left="0" w:right="0" w:firstLine="560"/>
        <w:spacing w:before="450" w:after="450" w:line="312" w:lineRule="auto"/>
      </w:pPr>
      <w:r>
        <w:rPr>
          <w:rFonts w:ascii="宋体" w:hAnsi="宋体" w:eastAsia="宋体" w:cs="宋体"/>
          <w:color w:val="000"/>
          <w:sz w:val="28"/>
          <w:szCs w:val="28"/>
        </w:rPr>
        <w:t xml:space="preserve">年终工作总结是对过去一年、某一时期或某项工作的情况(包括成绩、经验和存在的问题)的总回顾、评价和结论。本站今天为大家精心准备了法官助理年终工作总结,希望对大家有所帮助![_TAG_h2]　　法官助理年终工作总结</w:t>
      </w:r>
    </w:p>
    <w:p>
      <w:pPr>
        <w:ind w:left="0" w:right="0" w:firstLine="560"/>
        <w:spacing w:before="450" w:after="450" w:line="312" w:lineRule="auto"/>
      </w:pPr>
      <w:r>
        <w:rPr>
          <w:rFonts w:ascii="宋体" w:hAnsi="宋体" w:eastAsia="宋体" w:cs="宋体"/>
          <w:color w:val="000"/>
          <w:sz w:val="28"/>
          <w:szCs w:val="28"/>
        </w:rPr>
        <w:t xml:space="preserve">　　又到了一年一度的总结时刻。年终总结总会让我想起平时撰写的判决书,列举事实，摆出证据，最后根据本院查明事实，对案件做出审判。但年终总结与判决书亦有不同，需要总结的内容不仅包括证据事实，还包括客观事实。裁判的做出者不仅是法庭各位干警，更重要的还是自己。换句话说，任何人都不能做自己的法官，但年终总结可以。</w:t>
      </w:r>
    </w:p>
    <w:p>
      <w:pPr>
        <w:ind w:left="0" w:right="0" w:firstLine="560"/>
        <w:spacing w:before="450" w:after="450" w:line="312" w:lineRule="auto"/>
      </w:pPr>
      <w:r>
        <w:rPr>
          <w:rFonts w:ascii="宋体" w:hAnsi="宋体" w:eastAsia="宋体" w:cs="宋体"/>
          <w:color w:val="000"/>
          <w:sz w:val="28"/>
          <w:szCs w:val="28"/>
        </w:rPr>
        <w:t xml:space="preserve">　　在202_年里，我共参与审理案件388件。其中判决139件，撤诉54件，调解154件；撰写简报信息24篇，撰写调研文章1篇。除审判业务外，学会了很多新技能，例如：在三同锻炼中粗略学会了割麦子捆麦子喂牛放羊，在合唱比赛中学了些女高音的演唱技巧，前一阵子还学会了拍摄、剪辑小视频。以上便是202_年度的证据事实。</w:t>
      </w:r>
    </w:p>
    <w:p>
      <w:pPr>
        <w:ind w:left="0" w:right="0" w:firstLine="560"/>
        <w:spacing w:before="450" w:after="450" w:line="312" w:lineRule="auto"/>
      </w:pPr>
      <w:r>
        <w:rPr>
          <w:rFonts w:ascii="宋体" w:hAnsi="宋体" w:eastAsia="宋体" w:cs="宋体"/>
          <w:color w:val="000"/>
          <w:sz w:val="28"/>
          <w:szCs w:val="28"/>
        </w:rPr>
        <w:t xml:space="preserve">　　从证据事实上看，这一年度工作能力较去年有较大提高。我在本年度已经可以协助法官撰写部分较复杂的判决，可以调解部分案件，庭前送达的工作基本完成，部分简报获得较大阅读点击量，法官助理工作的完成度比较高。但在证据事实外，还有一些客观事实需要向组织汇报：</w:t>
      </w:r>
    </w:p>
    <w:p>
      <w:pPr>
        <w:ind w:left="0" w:right="0" w:firstLine="560"/>
        <w:spacing w:before="450" w:after="450" w:line="312" w:lineRule="auto"/>
      </w:pPr>
      <w:r>
        <w:rPr>
          <w:rFonts w:ascii="宋体" w:hAnsi="宋体" w:eastAsia="宋体" w:cs="宋体"/>
          <w:color w:val="000"/>
          <w:sz w:val="28"/>
          <w:szCs w:val="28"/>
        </w:rPr>
        <w:t xml:space="preserve">　　第一，审判工作高质化。</w:t>
      </w:r>
    </w:p>
    <w:p>
      <w:pPr>
        <w:ind w:left="0" w:right="0" w:firstLine="560"/>
        <w:spacing w:before="450" w:after="450" w:line="312" w:lineRule="auto"/>
      </w:pPr>
      <w:r>
        <w:rPr>
          <w:rFonts w:ascii="宋体" w:hAnsi="宋体" w:eastAsia="宋体" w:cs="宋体"/>
          <w:color w:val="000"/>
          <w:sz w:val="28"/>
          <w:szCs w:val="28"/>
        </w:rPr>
        <w:t xml:space="preserve">　　年轻的法院干警在审理案件时往往有着工作效率高、法条适用准确、学习创新能力强等优点，但同时也存在着因社会经验不足而导致的种种问题。我在案件审理过程中常常法理有余而常理不够、高冷有余而温情不够、未详细调查案件事实而过早分配举证规则等情况出现。这些情况的直接体现就是，案件的审理质量未尽善尽美。基层法院的工作绝不是简单地套用法律，还包括了大量法律解释、情理平衡、居中调解、事实调查等工作，这些工作看似琐碎，实则至关重要。在下一年度的工作中，我将竭力完善上述工作，争取在保证审判效率的同时，提高审判质量。</w:t>
      </w:r>
    </w:p>
    <w:p>
      <w:pPr>
        <w:ind w:left="0" w:right="0" w:firstLine="560"/>
        <w:spacing w:before="450" w:after="450" w:line="312" w:lineRule="auto"/>
      </w:pPr>
      <w:r>
        <w:rPr>
          <w:rFonts w:ascii="宋体" w:hAnsi="宋体" w:eastAsia="宋体" w:cs="宋体"/>
          <w:color w:val="000"/>
          <w:sz w:val="28"/>
          <w:szCs w:val="28"/>
        </w:rPr>
        <w:t xml:space="preserve">　　第二，助理工作全局化。</w:t>
      </w:r>
    </w:p>
    <w:p>
      <w:pPr>
        <w:ind w:left="0" w:right="0" w:firstLine="560"/>
        <w:spacing w:before="450" w:after="450" w:line="312" w:lineRule="auto"/>
      </w:pPr>
      <w:r>
        <w:rPr>
          <w:rFonts w:ascii="宋体" w:hAnsi="宋体" w:eastAsia="宋体" w:cs="宋体"/>
          <w:color w:val="000"/>
          <w:sz w:val="28"/>
          <w:szCs w:val="28"/>
        </w:rPr>
        <w:t xml:space="preserve">　　虽然审判团队中，法官、助理、书记员的工作各有分工，但分工的目的是合作。我们每个人都应当牢记，我们是团队中的一份子，是整体的一部分。本年度我的很多工作失误都源于只顾自己眼下工作，不顾审判全局。对此我进行自我反省，认为在今后的工作中我应当首先改变的是只需要完成法官交代的任务就可以的工作态度。在工作中还应当主动跟进案件审理的全过程，从案件送达到案件上诉全程追踪，而不是将判决草稿交给法官后就不闻不问。</w:t>
      </w:r>
    </w:p>
    <w:p>
      <w:pPr>
        <w:ind w:left="0" w:right="0" w:firstLine="560"/>
        <w:spacing w:before="450" w:after="450" w:line="312" w:lineRule="auto"/>
      </w:pPr>
      <w:r>
        <w:rPr>
          <w:rFonts w:ascii="宋体" w:hAnsi="宋体" w:eastAsia="宋体" w:cs="宋体"/>
          <w:color w:val="000"/>
          <w:sz w:val="28"/>
          <w:szCs w:val="28"/>
        </w:rPr>
        <w:t xml:space="preserve">　　第三，调研工作常态化。</w:t>
      </w:r>
    </w:p>
    <w:p>
      <w:pPr>
        <w:ind w:left="0" w:right="0" w:firstLine="560"/>
        <w:spacing w:before="450" w:after="450" w:line="312" w:lineRule="auto"/>
      </w:pPr>
      <w:r>
        <w:rPr>
          <w:rFonts w:ascii="宋体" w:hAnsi="宋体" w:eastAsia="宋体" w:cs="宋体"/>
          <w:color w:val="000"/>
          <w:sz w:val="28"/>
          <w:szCs w:val="28"/>
        </w:rPr>
        <w:t xml:space="preserve">　　本年度我撰写调研文章1篇，题目为：婚前房产转化的拆迁安置房在离婚时如何分割？在文章中，面对同一类纠纷存在的两种截然相反的判决结果，我总结相关司法判例，提出了第三种审理思路，为司法实务贡献了一点微小的力量。在明年，我预计上半年再完成一篇调研文章，调研题目的选择还请大家多多提供思路。</w:t>
      </w:r>
    </w:p>
    <w:p>
      <w:pPr>
        <w:ind w:left="0" w:right="0" w:firstLine="560"/>
        <w:spacing w:before="450" w:after="450" w:line="312" w:lineRule="auto"/>
      </w:pPr>
      <w:r>
        <w:rPr>
          <w:rFonts w:ascii="宋体" w:hAnsi="宋体" w:eastAsia="宋体" w:cs="宋体"/>
          <w:color w:val="000"/>
          <w:sz w:val="28"/>
          <w:szCs w:val="28"/>
        </w:rPr>
        <w:t xml:space="preserve">　　 我们法庭工作在审判的最前线，接触到的是最新兴、最前沿问题。面对审判中遇到阻碍的问题，我们在实际操作中可以通过调解等方式化解矛盾，但个案的审结不代表相关问题就此不复存在，过去的问题在未来还会重现。对于这些问题，我们不妨记录在案，将调研工作常态化，以个案为出发点安排撰写相关调研文章。如此这样，不仅能锻炼干警学术研究能力，也能为相关案件审理提供切实的司法建议。</w:t>
      </w:r>
    </w:p>
    <w:p>
      <w:pPr>
        <w:ind w:left="0" w:right="0" w:firstLine="560"/>
        <w:spacing w:before="450" w:after="450" w:line="312" w:lineRule="auto"/>
      </w:pPr>
      <w:r>
        <w:rPr>
          <w:rFonts w:ascii="宋体" w:hAnsi="宋体" w:eastAsia="宋体" w:cs="宋体"/>
          <w:color w:val="000"/>
          <w:sz w:val="28"/>
          <w:szCs w:val="28"/>
        </w:rPr>
        <w:t xml:space="preserve">　　    在一年的工作中，我虽然面对未结案件数量，偶尔会一脸忧郁。但从总体来看，我依旧十分热爱本职工作，对祖国基层治理也充满期待。曾有人问过我，如果你能创造一个世界，这个世界会是怎样？我严肃地思考过这个问题，有一点可以确定，我理想的世界是一个普通人的世界。比起天才和精英，我更关心的是，这个世界里，普通家庭的孩子是否拥有机会去获取知识和能力，是否有畅通的渠道去实现自己的理想。我觉得我活在了一个好的时代，某种程度上讲，我就活在我理想的世界里。在我三同锻炼的贫困户里，他家二女儿今年终于考上了大学，她不用担心学费的问题，有很多项目资助她继续求学；我们庭每位法官每月至少要审理30件案件，其中有的标的百万，有的标的一千，但每一例案件法官都一视同仁，都能平等地尽责审理。从这些人身上，我看到了自己理想实现的可能。我们国家的根基不在于极少数的精英，而在田地里的农民、在每个工作岗位上忙碌的工人，我觉得我是活在一个先进的国家里。</w:t>
      </w:r>
    </w:p>
    <w:p>
      <w:pPr>
        <w:ind w:left="0" w:right="0" w:firstLine="560"/>
        <w:spacing w:before="450" w:after="450" w:line="312" w:lineRule="auto"/>
      </w:pPr>
      <w:r>
        <w:rPr>
          <w:rFonts w:ascii="宋体" w:hAnsi="宋体" w:eastAsia="宋体" w:cs="宋体"/>
          <w:color w:val="000"/>
          <w:sz w:val="28"/>
          <w:szCs w:val="28"/>
        </w:rPr>
        <w:t xml:space="preserve">　　现在，我们国家的先进性已经越来越明显。其中标志之一就是，关于中美新型大国关系的重大战略选择成为坊间热议。换句话说，中美是否会陷入修昔底德的陷阱。国际冲突不仅限于军事领域，实际上，一场商业领域的“隐秘战争”已经打响。在这场隐秘战争中，目标是经济利益，而使用的手段则是法律。美国将商场作为战场，通过出台法律、签订合约等方式将自己的域外管辖合法化，以法律作为司法经济武器在他国适用经济霸权，维护本国核心利益。我们作为中国的法律人，无法回避时代需求。面对这种国内外环境，我们的未来将不仅是成为兴庆法院的干警，更是成为一名中国的政法干警。我们在负责审理案件、为司法实务提供智力支持、为全球治理提供中国智慧的伟大想象，都是我们能为祖国实现和平使命、维护国家利益做出的一点贡献。法律是一门世界性的语言，也许大家听不懂外语，但大家却都明白公平正义的含义；法律人也是世界的法律人，我们身在基层法庭，却将为祖国在国际战略中发挥举足轻重的作用。这是我们法律人的使命，也许我们现在的工作很微小，但我们的贡献却属于整个时代。</w:t>
      </w:r>
    </w:p>
    <w:p>
      <w:pPr>
        <w:ind w:left="0" w:right="0" w:firstLine="560"/>
        <w:spacing w:before="450" w:after="450" w:line="312" w:lineRule="auto"/>
      </w:pPr>
      <w:r>
        <w:rPr>
          <w:rFonts w:ascii="宋体" w:hAnsi="宋体" w:eastAsia="宋体" w:cs="宋体"/>
          <w:color w:val="000"/>
          <w:sz w:val="28"/>
          <w:szCs w:val="28"/>
        </w:rPr>
        <w:t xml:space="preserve">　　最后祝大家在202_年的工作中一切顺利，再攀巅峰。</w:t>
      </w:r>
    </w:p>
    <w:p>
      <w:pPr>
        <w:ind w:left="0" w:right="0" w:firstLine="560"/>
        <w:spacing w:before="450" w:after="450" w:line="312" w:lineRule="auto"/>
      </w:pPr>
      <w:r>
        <w:rPr>
          <w:rFonts w:ascii="黑体" w:hAnsi="黑体" w:eastAsia="黑体" w:cs="黑体"/>
          <w:color w:val="000000"/>
          <w:sz w:val="36"/>
          <w:szCs w:val="36"/>
          <w:b w:val="1"/>
          <w:bCs w:val="1"/>
        </w:rPr>
        <w:t xml:space="preserve">　　法官助理年终工作总结</w:t>
      </w:r>
    </w:p>
    <w:p>
      <w:pPr>
        <w:ind w:left="0" w:right="0" w:firstLine="560"/>
        <w:spacing w:before="450" w:after="450" w:line="312" w:lineRule="auto"/>
      </w:pPr>
      <w:r>
        <w:rPr>
          <w:rFonts w:ascii="宋体" w:hAnsi="宋体" w:eastAsia="宋体" w:cs="宋体"/>
          <w:color w:val="000"/>
          <w:sz w:val="28"/>
          <w:szCs w:val="28"/>
        </w:rPr>
        <w:t xml:space="preserve">　　本人***，男，33岁，通过202_年全省公务员统一招考进入***县人民法院，任法官助理一职。转眼我到***县人民法院工作已近一年了，这一年是我人生旅途中的重要一程，期间在领导的培养帮助、同志们的关心支持下我逐步适应了法官助理的工作。</w:t>
      </w:r>
    </w:p>
    <w:p>
      <w:pPr>
        <w:ind w:left="0" w:right="0" w:firstLine="560"/>
        <w:spacing w:before="450" w:after="450" w:line="312" w:lineRule="auto"/>
      </w:pPr>
      <w:r>
        <w:rPr>
          <w:rFonts w:ascii="宋体" w:hAnsi="宋体" w:eastAsia="宋体" w:cs="宋体"/>
          <w:color w:val="000"/>
          <w:sz w:val="28"/>
          <w:szCs w:val="28"/>
        </w:rPr>
        <w:t xml:space="preserve">　　岁首年终，我静心回顾这一年的工作生活，收获颇丰。现将我这一年来的学习工作情况总结向领导、组织汇报</w:t>
      </w:r>
    </w:p>
    <w:p>
      <w:pPr>
        <w:ind w:left="0" w:right="0" w:firstLine="560"/>
        <w:spacing w:before="450" w:after="450" w:line="312" w:lineRule="auto"/>
      </w:pPr>
      <w:r>
        <w:rPr>
          <w:rFonts w:ascii="宋体" w:hAnsi="宋体" w:eastAsia="宋体" w:cs="宋体"/>
          <w:color w:val="000"/>
          <w:sz w:val="28"/>
          <w:szCs w:val="28"/>
        </w:rPr>
        <w:t xml:space="preserve">　　一、自觉加强理论学习，努力提高个人素质 首先，自觉加强政治理论学习，提高党性修养。法院浓厚的政治学习氛围深深的感染着我，我积极参加党组织的各项政治学习活动，并注重自学，认真学习了最高人民法院“五个严禁”、省高院“七个严禁”和“两个规定”以及人民法院工作人员纪律处分条例等文件，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二、不断提高专业技能，努力适应庭审要求 法官助理工作是法院审判工作的重要组成部分，在执行法定诉讼程序，完成审判任务，保证办案质量，提高办案效率等各项工作中，具有十分重要的作用。法官助理职责履行得好坏，对能否如实反映整个审判活动的情况，对案件能否准确、合法、及时地审理，起着重要的作用。法官助理的工作质量和效率，直接影响到法院的审判工作。同时，法官助理工作也很琐碎，比较繁杂，正是基于对此的认识，我在工作中格外注意细节方面的问题，因为我知道在法官助理的工作内容中一方面主要处理程序法上面的事务，任何一个案件的审理，无论在实体法上审判员处理的如何好，只要诉讼程序出了错，那就会被发回重审，而之前所做的大量工作就会白费。所以平时我比较注重对诉讼法的学习，工作中尽量做到认真、仔细，特别是对当事人的送达、期间等方面比较关注。</w:t>
      </w:r>
    </w:p>
    <w:p>
      <w:pPr>
        <w:ind w:left="0" w:right="0" w:firstLine="560"/>
        <w:spacing w:before="450" w:after="450" w:line="312" w:lineRule="auto"/>
      </w:pPr>
      <w:r>
        <w:rPr>
          <w:rFonts w:ascii="宋体" w:hAnsi="宋体" w:eastAsia="宋体" w:cs="宋体"/>
          <w:color w:val="000"/>
          <w:sz w:val="28"/>
          <w:szCs w:val="28"/>
        </w:rPr>
        <w:t xml:space="preserve">　　而另一方面，法官助理的工作围绕法官的审判核心进行，法官对法官助理工作可以进行指导安排，但法官不能干涉法官助理的工作，同时法官助理能以自己对案件的认识为法官最终作出裁判提供参考，通过庭前准备为法官顺利审结案件创造条件。在平时工作中，我勤勤恳恳，任劳任怨，配合庭室领导全面开展工作。由于我庭案多人少，为了确保工作的顺利开展，我甘于奉献，长期加班，就连在今年最炎热的夏天，也没有享受过一个完整的午休。同时，虚心向身边的同志学习，有意识地提高自己的审判业务知识和办案能力，为自己早日进入助理审判员行列打下坚实的基础。另外，特别注重与当事人的沟通，善于倾听他们不同的意见，用简单朴实的法律语言去化解当事人的疑惑，为法院裁判创造良好的外部条件，真正践行了和谐司法、为民司法。</w:t>
      </w:r>
    </w:p>
    <w:p>
      <w:pPr>
        <w:ind w:left="0" w:right="0" w:firstLine="560"/>
        <w:spacing w:before="450" w:after="450" w:line="312" w:lineRule="auto"/>
      </w:pPr>
      <w:r>
        <w:rPr>
          <w:rFonts w:ascii="宋体" w:hAnsi="宋体" w:eastAsia="宋体" w:cs="宋体"/>
          <w:color w:val="000"/>
          <w:sz w:val="28"/>
          <w:szCs w:val="28"/>
        </w:rPr>
        <w:t xml:space="preserve">　&gt;　三、注重自律廉洁，工作生活作风务实。</w:t>
      </w:r>
    </w:p>
    <w:p>
      <w:pPr>
        <w:ind w:left="0" w:right="0" w:firstLine="560"/>
        <w:spacing w:before="450" w:after="450" w:line="312" w:lineRule="auto"/>
      </w:pPr>
      <w:r>
        <w:rPr>
          <w:rFonts w:ascii="宋体" w:hAnsi="宋体" w:eastAsia="宋体" w:cs="宋体"/>
          <w:color w:val="000"/>
          <w:sz w:val="28"/>
          <w:szCs w:val="28"/>
        </w:rPr>
        <w:t xml:space="preserve">　　本人注重树立正确的世界观、人生观、价值观。工作中十分重视塑造自身良好形象。本人坚持做到慎德慎微、慎始慎终，一点一滴炼意志，一点一滴砥品行，严格按照党组的要求，为维护法院整体的形象而洁身自好。在***县法院任的法官助理工作近一年来，积极参与法官们审理案件的流程，在交通法庭两位法官的带领下，冒严寒、顶酷暑走村窜寨巡回办案。法庭工作加班加点是常有的事，开庭也常常顾不上吃饭，为了作好本职工作，考虑到能有充足的工作时间、饱满的精神状态，家住**的我甚至一个半月没有回家。</w:t>
      </w:r>
    </w:p>
    <w:p>
      <w:pPr>
        <w:ind w:left="0" w:right="0" w:firstLine="560"/>
        <w:spacing w:before="450" w:after="450" w:line="312" w:lineRule="auto"/>
      </w:pPr>
      <w:r>
        <w:rPr>
          <w:rFonts w:ascii="宋体" w:hAnsi="宋体" w:eastAsia="宋体" w:cs="宋体"/>
          <w:color w:val="000"/>
          <w:sz w:val="28"/>
          <w:szCs w:val="28"/>
        </w:rPr>
        <w:t xml:space="preserve">　　总之，在辉煌的成绩也只是属于过去，展望未来，我将在自己的这个工作岗位上坚持勤勤恳恳，任劳任怨，不断进取，不断进步，力争早日成为一名合格的人民法官。 </w:t>
      </w:r>
    </w:p>
    <w:p>
      <w:pPr>
        <w:ind w:left="0" w:right="0" w:firstLine="560"/>
        <w:spacing w:before="450" w:after="450" w:line="312" w:lineRule="auto"/>
      </w:pPr>
      <w:r>
        <w:rPr>
          <w:rFonts w:ascii="黑体" w:hAnsi="黑体" w:eastAsia="黑体" w:cs="黑体"/>
          <w:color w:val="000000"/>
          <w:sz w:val="36"/>
          <w:szCs w:val="36"/>
          <w:b w:val="1"/>
          <w:bCs w:val="1"/>
        </w:rPr>
        <w:t xml:space="preserve">　　法官助理年终工作总结</w:t>
      </w:r>
    </w:p>
    <w:p>
      <w:pPr>
        <w:ind w:left="0" w:right="0" w:firstLine="560"/>
        <w:spacing w:before="450" w:after="450" w:line="312" w:lineRule="auto"/>
      </w:pPr>
      <w:r>
        <w:rPr>
          <w:rFonts w:ascii="宋体" w:hAnsi="宋体" w:eastAsia="宋体" w:cs="宋体"/>
          <w:color w:val="000"/>
          <w:sz w:val="28"/>
          <w:szCs w:val="28"/>
        </w:rPr>
        <w:t xml:space="preserve">　　时光飞逝，我到鼓楼法院即将三个月了。这段期间，我带着院长寄予法官助理的厚望，秉承“既来之，则安之”的教导，跟着刑庭法官做助理，受益匪浅。不管是在工作态度上，还是各方面能力，都有了大幅度的提高;同时，也看到了自己身上的很多不足。</w:t>
      </w:r>
    </w:p>
    <w:p>
      <w:pPr>
        <w:ind w:left="0" w:right="0" w:firstLine="560"/>
        <w:spacing w:before="450" w:after="450" w:line="312" w:lineRule="auto"/>
      </w:pPr>
      <w:r>
        <w:rPr>
          <w:rFonts w:ascii="宋体" w:hAnsi="宋体" w:eastAsia="宋体" w:cs="宋体"/>
          <w:color w:val="000"/>
          <w:sz w:val="28"/>
          <w:szCs w:val="28"/>
        </w:rPr>
        <w:t xml:space="preserve">　　“态度决定一切，心态决定高度”，尤其是在工作上，一定得谦虚谨慎、戒骄戒躁、踏实认真，这样才能很快地融入到工作中，真正地学到些知识。记得刚来时，我曾自认为以前在南京鼓楼法院积累的实务经验不少而觉得能够独自做好一些简单的事情，却割裂了普遍性与特殊性的关系，各个地方多少都会有所不同，犯了一些不应有的错误。多亏了指导法官对工作上的严格教导，让我及时醒悟，转入了正轨，从此踏实认真地工作，养成了不懂就问、不懂就学的品性，所以我很感激我的指导法官，让我深刻地明白态度的重要性，受用终身。</w:t>
      </w:r>
    </w:p>
    <w:p>
      <w:pPr>
        <w:ind w:left="0" w:right="0" w:firstLine="560"/>
        <w:spacing w:before="450" w:after="450" w:line="312" w:lineRule="auto"/>
      </w:pPr>
      <w:r>
        <w:rPr>
          <w:rFonts w:ascii="宋体" w:hAnsi="宋体" w:eastAsia="宋体" w:cs="宋体"/>
          <w:color w:val="000"/>
          <w:sz w:val="28"/>
          <w:szCs w:val="28"/>
        </w:rPr>
        <w:t xml:space="preserve">　　在端正工作态度的基础上，我的各方面能力也得到了提高。主要有以下方面:</w:t>
      </w:r>
    </w:p>
    <w:p>
      <w:pPr>
        <w:ind w:left="0" w:right="0" w:firstLine="560"/>
        <w:spacing w:before="450" w:after="450" w:line="312" w:lineRule="auto"/>
      </w:pPr>
      <w:r>
        <w:rPr>
          <w:rFonts w:ascii="宋体" w:hAnsi="宋体" w:eastAsia="宋体" w:cs="宋体"/>
          <w:color w:val="000"/>
          <w:sz w:val="28"/>
          <w:szCs w:val="28"/>
        </w:rPr>
        <w:t xml:space="preserve">&gt;　　一、审查阅卷方面</w:t>
      </w:r>
    </w:p>
    <w:p>
      <w:pPr>
        <w:ind w:left="0" w:right="0" w:firstLine="560"/>
        <w:spacing w:before="450" w:after="450" w:line="312" w:lineRule="auto"/>
      </w:pPr>
      <w:r>
        <w:rPr>
          <w:rFonts w:ascii="宋体" w:hAnsi="宋体" w:eastAsia="宋体" w:cs="宋体"/>
          <w:color w:val="000"/>
          <w:sz w:val="28"/>
          <w:szCs w:val="28"/>
        </w:rPr>
        <w:t xml:space="preserve">　　阅卷的内容有证据卷和诉讼卷，目前我主要审查程序方面的问题，尽量避免程序的不公正，为实现实体的公正提供保障。通过法官的指导和自己的总结，在程序和实体上容易出现的问题主要有以下方面:</w:t>
      </w:r>
    </w:p>
    <w:p>
      <w:pPr>
        <w:ind w:left="0" w:right="0" w:firstLine="560"/>
        <w:spacing w:before="450" w:after="450" w:line="312" w:lineRule="auto"/>
      </w:pPr>
      <w:r>
        <w:rPr>
          <w:rFonts w:ascii="宋体" w:hAnsi="宋体" w:eastAsia="宋体" w:cs="宋体"/>
          <w:color w:val="000"/>
          <w:sz w:val="28"/>
          <w:szCs w:val="28"/>
        </w:rPr>
        <w:t xml:space="preserve">　　第一，在同一时间段，同一人出现在讯问笔录和询问笔录或者辨认笔录中，这是不能采纳的，如果仅是讯问笔录之间出现这样的问题，通过其他讯问笔录或者证据可以证实事实，也可以认定。</w:t>
      </w:r>
    </w:p>
    <w:p>
      <w:pPr>
        <w:ind w:left="0" w:right="0" w:firstLine="560"/>
        <w:spacing w:before="450" w:after="450" w:line="312" w:lineRule="auto"/>
      </w:pPr>
      <w:r>
        <w:rPr>
          <w:rFonts w:ascii="宋体" w:hAnsi="宋体" w:eastAsia="宋体" w:cs="宋体"/>
          <w:color w:val="000"/>
          <w:sz w:val="28"/>
          <w:szCs w:val="28"/>
        </w:rPr>
        <w:t xml:space="preserve">　　第二，缺少一些证据材料，比如累犯、减刑等认定的证据材料;缺失发票而影响犯罪数额的认定等等，都会影响到量刑。</w:t>
      </w:r>
    </w:p>
    <w:p>
      <w:pPr>
        <w:ind w:left="0" w:right="0" w:firstLine="560"/>
        <w:spacing w:before="450" w:after="450" w:line="312" w:lineRule="auto"/>
      </w:pPr>
      <w:r>
        <w:rPr>
          <w:rFonts w:ascii="宋体" w:hAnsi="宋体" w:eastAsia="宋体" w:cs="宋体"/>
          <w:color w:val="000"/>
          <w:sz w:val="28"/>
          <w:szCs w:val="28"/>
        </w:rPr>
        <w:t xml:space="preserve">　　第三，证据间的矛盾，比如被害人提供发票上的数额与鉴定价格的矛盾;被告人的供述与被害人陈述的不一，主要是在犯罪数额上的不同;被告人陈述与证人证言的不一，多数也是关于犯罪数额的不同等，都会影响到被告人犯罪数额的认定。</w:t>
      </w:r>
    </w:p>
    <w:p>
      <w:pPr>
        <w:ind w:left="0" w:right="0" w:firstLine="560"/>
        <w:spacing w:before="450" w:after="450" w:line="312" w:lineRule="auto"/>
      </w:pPr>
      <w:r>
        <w:rPr>
          <w:rFonts w:ascii="宋体" w:hAnsi="宋体" w:eastAsia="宋体" w:cs="宋体"/>
          <w:color w:val="000"/>
          <w:sz w:val="28"/>
          <w:szCs w:val="28"/>
        </w:rPr>
        <w:t xml:space="preserve">　　同时，我也在阅卷方面看到自己的不足，目前自己的能力还有限，关于实体方面的认定还亟待提高，驾驭整个案件的能力更需要提高，希望以后通过自己的努力，能够进一步提高这方面的能力，更好的胜任自己的工作，从而为法官分忧解难。</w:t>
      </w:r>
    </w:p>
    <w:p>
      <w:pPr>
        <w:ind w:left="0" w:right="0" w:firstLine="560"/>
        <w:spacing w:before="450" w:after="450" w:line="312" w:lineRule="auto"/>
      </w:pPr>
      <w:r>
        <w:rPr>
          <w:rFonts w:ascii="宋体" w:hAnsi="宋体" w:eastAsia="宋体" w:cs="宋体"/>
          <w:color w:val="000"/>
          <w:sz w:val="28"/>
          <w:szCs w:val="28"/>
        </w:rPr>
        <w:t xml:space="preserve">　&gt;　二、沟通协调方面</w:t>
      </w:r>
    </w:p>
    <w:p>
      <w:pPr>
        <w:ind w:left="0" w:right="0" w:firstLine="560"/>
        <w:spacing w:before="450" w:after="450" w:line="312" w:lineRule="auto"/>
      </w:pPr>
      <w:r>
        <w:rPr>
          <w:rFonts w:ascii="宋体" w:hAnsi="宋体" w:eastAsia="宋体" w:cs="宋体"/>
          <w:color w:val="000"/>
          <w:sz w:val="28"/>
          <w:szCs w:val="28"/>
        </w:rPr>
        <w:t xml:space="preserve">　　工作中，有很多需要沟通协调的地方，虽说不懂就问，但每个人都有自己的角色，都有自己的工作要忙，除非事情紧急没有其他更好的办法，再虚心请教。我认为最重要的是不懂就学，多观察、多思考，必有所学。这段期间，对此总结有以下方面:</w:t>
      </w:r>
    </w:p>
    <w:p>
      <w:pPr>
        <w:ind w:left="0" w:right="0" w:firstLine="560"/>
        <w:spacing w:before="450" w:after="450" w:line="312" w:lineRule="auto"/>
      </w:pPr>
      <w:r>
        <w:rPr>
          <w:rFonts w:ascii="宋体" w:hAnsi="宋体" w:eastAsia="宋体" w:cs="宋体"/>
          <w:color w:val="000"/>
          <w:sz w:val="28"/>
          <w:szCs w:val="28"/>
        </w:rPr>
        <w:t xml:space="preserve">　　1.同法官相处，总结十二个字:灵活细心、勤奋踏实、严于律己。受指导法官的潜移默化，对待工作我也逐渐变得严于律己、认真专注，遇事也懂得灵活变通，不打无准备之仗。“条条大道通罗马”，遇到问题自己要尝试去通过其他途径解决，法官助理就是要协助法官，而</w:t>
      </w:r>
    </w:p>
    <w:p>
      <w:pPr>
        <w:ind w:left="0" w:right="0" w:firstLine="560"/>
        <w:spacing w:before="450" w:after="450" w:line="312" w:lineRule="auto"/>
      </w:pPr>
      <w:r>
        <w:rPr>
          <w:rFonts w:ascii="宋体" w:hAnsi="宋体" w:eastAsia="宋体" w:cs="宋体"/>
          <w:color w:val="000"/>
          <w:sz w:val="28"/>
          <w:szCs w:val="28"/>
        </w:rPr>
        <w:t xml:space="preserve">　　不是给法官增添烦恼，何况我的指导法官平时已经很辛苦，还对我那么照顾，我现在能做的就是努力地多做事、做好事。“授人以鱼，不如授人以渔”，指导法官教会了我懂得解决问题的方法，这比帮我解决很多事都受益，所以我很幸运。</w:t>
      </w:r>
    </w:p>
    <w:p>
      <w:pPr>
        <w:ind w:left="0" w:right="0" w:firstLine="560"/>
        <w:spacing w:before="450" w:after="450" w:line="312" w:lineRule="auto"/>
      </w:pPr>
      <w:r>
        <w:rPr>
          <w:rFonts w:ascii="宋体" w:hAnsi="宋体" w:eastAsia="宋体" w:cs="宋体"/>
          <w:color w:val="000"/>
          <w:sz w:val="28"/>
          <w:szCs w:val="28"/>
        </w:rPr>
        <w:t xml:space="preserve">　　2.与本庭其他人相处，注意四个字:沟通、和善。积极做好法官和内勤交待的每一件事，尽量不出差错;有需要的地方，只要自己能做，一定去努力做好;与内勤和书记员，协调好工作，以防出现瑕疵，影响到案件的质量。</w:t>
      </w:r>
    </w:p>
    <w:p>
      <w:pPr>
        <w:ind w:left="0" w:right="0" w:firstLine="560"/>
        <w:spacing w:before="450" w:after="450" w:line="312" w:lineRule="auto"/>
      </w:pPr>
      <w:r>
        <w:rPr>
          <w:rFonts w:ascii="宋体" w:hAnsi="宋体" w:eastAsia="宋体" w:cs="宋体"/>
          <w:color w:val="000"/>
          <w:sz w:val="28"/>
          <w:szCs w:val="28"/>
        </w:rPr>
        <w:t xml:space="preserve">　　3.同检察院和公安机关人员的关系，也总结八个字:事前准备，协调配合。由于法院工作的特殊性，与公检机关协调配合尤为重要，做事灵活多变;当然，处理好关系，做好事前准备工作，做起事来才会事半功倍。同时，注意核查来访人员的身份，审查证件和手续。</w:t>
      </w:r>
    </w:p>
    <w:p>
      <w:pPr>
        <w:ind w:left="0" w:right="0" w:firstLine="560"/>
        <w:spacing w:before="450" w:after="450" w:line="312" w:lineRule="auto"/>
      </w:pPr>
      <w:r>
        <w:rPr>
          <w:rFonts w:ascii="宋体" w:hAnsi="宋体" w:eastAsia="宋体" w:cs="宋体"/>
          <w:color w:val="000"/>
          <w:sz w:val="28"/>
          <w:szCs w:val="28"/>
        </w:rPr>
        <w:t xml:space="preserve">　　4.同辩护人、当事人及其他人之间，注意资格和手续合法问题，懂得事情的周转，做好自己的本职工作即可。若是辩护人，通知其交齐委托手续，或者其他相关材料;被害人有要求的，随机应变;被告人家属请求会见的，先看判决有无过上诉期或同案人是否上诉，其次看结案表送达情况，都符合会见条件的，方可给其徒刑通知，且每个被告人只给一份，并在送达回证上签字。</w:t>
      </w:r>
    </w:p>
    <w:p>
      <w:pPr>
        <w:ind w:left="0" w:right="0" w:firstLine="560"/>
        <w:spacing w:before="450" w:after="450" w:line="312" w:lineRule="auto"/>
      </w:pPr>
      <w:r>
        <w:rPr>
          <w:rFonts w:ascii="宋体" w:hAnsi="宋体" w:eastAsia="宋体" w:cs="宋体"/>
          <w:color w:val="000"/>
          <w:sz w:val="28"/>
          <w:szCs w:val="28"/>
        </w:rPr>
        <w:t xml:space="preserve">　　5.其他注意事项:文书送达方面，归档前一律要签送达回证，其中向被告人送达时，要签字、摁手印，并做讯问笔录;宣判时，要注意一些细节问题，在宣判笔录上签字，写明时间，多处都要摁手印;档案室是按年号分类归档的，公安卷(包括证据卷、诉讼卷)、检察</w:t>
      </w:r>
    </w:p>
    <w:p>
      <w:pPr>
        <w:ind w:left="0" w:right="0" w:firstLine="560"/>
        <w:spacing w:before="450" w:after="450" w:line="312" w:lineRule="auto"/>
      </w:pPr>
      <w:r>
        <w:rPr>
          <w:rFonts w:ascii="宋体" w:hAnsi="宋体" w:eastAsia="宋体" w:cs="宋体"/>
          <w:color w:val="000"/>
          <w:sz w:val="28"/>
          <w:szCs w:val="28"/>
        </w:rPr>
        <w:t xml:space="preserve">　　卷、正卷与附卷各一栏，调卷时按规律查找;案件报结，要带有判决书，附有被告人的送达回证，以后还要附书面开庭笔录、询问笔录;区分给辩护人的出庭通知与给检察院的出庭通知等等。</w:t>
      </w:r>
    </w:p>
    <w:p>
      <w:pPr>
        <w:ind w:left="0" w:right="0" w:firstLine="560"/>
        <w:spacing w:before="450" w:after="450" w:line="312" w:lineRule="auto"/>
      </w:pPr>
      <w:r>
        <w:rPr>
          <w:rFonts w:ascii="宋体" w:hAnsi="宋体" w:eastAsia="宋体" w:cs="宋体"/>
          <w:color w:val="000"/>
          <w:sz w:val="28"/>
          <w:szCs w:val="28"/>
        </w:rPr>
        <w:t xml:space="preserve">　　虽然我对各个环节的沟通协调方面有所认识，但仍有许多方面做的不到位，并且有很多方面需要涉及并进一步学习，仍应保持谦虚谨慎、积极向上的姿态。</w:t>
      </w:r>
    </w:p>
    <w:p>
      <w:pPr>
        <w:ind w:left="0" w:right="0" w:firstLine="560"/>
        <w:spacing w:before="450" w:after="450" w:line="312" w:lineRule="auto"/>
      </w:pPr>
      <w:r>
        <w:rPr>
          <w:rFonts w:ascii="宋体" w:hAnsi="宋体" w:eastAsia="宋体" w:cs="宋体"/>
          <w:color w:val="000"/>
          <w:sz w:val="28"/>
          <w:szCs w:val="28"/>
        </w:rPr>
        <w:t xml:space="preserve">&gt;　　三、草拟法律文书</w:t>
      </w:r>
    </w:p>
    <w:p>
      <w:pPr>
        <w:ind w:left="0" w:right="0" w:firstLine="560"/>
        <w:spacing w:before="450" w:after="450" w:line="312" w:lineRule="auto"/>
      </w:pPr>
      <w:r>
        <w:rPr>
          <w:rFonts w:ascii="宋体" w:hAnsi="宋体" w:eastAsia="宋体" w:cs="宋体"/>
          <w:color w:val="000"/>
          <w:sz w:val="28"/>
          <w:szCs w:val="28"/>
        </w:rPr>
        <w:t xml:space="preserve">　　阅卷之后，就进入了草拟法律文书阶段，为了尽快适应法官的风格和规范法律文书，我是通过研究法官以前所作的法律文书，在此基础上进行草拟文书。总结一下，要注意以下方面:</w:t>
      </w:r>
    </w:p>
    <w:p>
      <w:pPr>
        <w:ind w:left="0" w:right="0" w:firstLine="560"/>
        <w:spacing w:before="450" w:after="450" w:line="312" w:lineRule="auto"/>
      </w:pPr>
      <w:r>
        <w:rPr>
          <w:rFonts w:ascii="宋体" w:hAnsi="宋体" w:eastAsia="宋体" w:cs="宋体"/>
          <w:color w:val="000"/>
          <w:sz w:val="28"/>
          <w:szCs w:val="28"/>
        </w:rPr>
        <w:t xml:space="preserve">　　1.书写规范，格式正确。判决书作为最重要的法律文书，是体现法院门面的最主要环节，其格式的正确性、书写的规范性尤为重要，句子要通顺、无歧义、无错别字。</w:t>
      </w:r>
    </w:p>
    <w:p>
      <w:pPr>
        <w:ind w:left="0" w:right="0" w:firstLine="560"/>
        <w:spacing w:before="450" w:after="450" w:line="312" w:lineRule="auto"/>
      </w:pPr>
      <w:r>
        <w:rPr>
          <w:rFonts w:ascii="宋体" w:hAnsi="宋体" w:eastAsia="宋体" w:cs="宋体"/>
          <w:color w:val="000"/>
          <w:sz w:val="28"/>
          <w:szCs w:val="28"/>
        </w:rPr>
        <w:t xml:space="preserve">　　2.用语规范，详略得当。判决书讲究简明扼要，但内容还要全部体现，所以在书写判决书时，要简略得当。对于事实清楚，没有争议的地方，可以简写;对于事实复杂，有争议的或者重要的争议焦点，要详写。同时，要注意用语的专业性、规范性。</w:t>
      </w:r>
    </w:p>
    <w:p>
      <w:pPr>
        <w:ind w:left="0" w:right="0" w:firstLine="560"/>
        <w:spacing w:before="450" w:after="450" w:line="312" w:lineRule="auto"/>
      </w:pPr>
      <w:r>
        <w:rPr>
          <w:rFonts w:ascii="宋体" w:hAnsi="宋体" w:eastAsia="宋体" w:cs="宋体"/>
          <w:color w:val="000"/>
          <w:sz w:val="28"/>
          <w:szCs w:val="28"/>
        </w:rPr>
        <w:t xml:space="preserve">　　3.注意细节，仔细认真。这方面不止是为人做事的需要，在法律文书上，也是更为需要。一份判决书，要涵盖全部内容，必然也涉及很多细节问题，哪个地方遗漏或出错，都可能会影响到判决书的效力，损害法院的公信力。所以，在书写法律文书时，要特别注重细节，比</w:t>
      </w:r>
    </w:p>
    <w:p>
      <w:pPr>
        <w:ind w:left="0" w:right="0" w:firstLine="560"/>
        <w:spacing w:before="450" w:after="450" w:line="312" w:lineRule="auto"/>
      </w:pPr>
      <w:r>
        <w:rPr>
          <w:rFonts w:ascii="宋体" w:hAnsi="宋体" w:eastAsia="宋体" w:cs="宋体"/>
          <w:color w:val="000"/>
          <w:sz w:val="28"/>
          <w:szCs w:val="28"/>
        </w:rPr>
        <w:t xml:space="preserve">　　如判决书主文数字的格式;不能遗漏出庭人员;犯罪时间、地点、人物都不能出错等等。</w:t>
      </w:r>
    </w:p>
    <w:p>
      <w:pPr>
        <w:ind w:left="0" w:right="0" w:firstLine="560"/>
        <w:spacing w:before="450" w:after="450" w:line="312" w:lineRule="auto"/>
      </w:pPr>
      <w:r>
        <w:rPr>
          <w:rFonts w:ascii="宋体" w:hAnsi="宋体" w:eastAsia="宋体" w:cs="宋体"/>
          <w:color w:val="000"/>
          <w:sz w:val="28"/>
          <w:szCs w:val="28"/>
        </w:rPr>
        <w:t xml:space="preserve">　　4.逻辑严谨，思维缜密。如果说正确的格式和文句的规范性表述是判决书的外貌，那逻辑的严谨性就是判决书的血脉，贯穿着整份判决书。对此，我目前也只是略懂皮毛，今后需要多加学习和训练，这是作为合格法律专业人士必须具备的条件。</w:t>
      </w:r>
    </w:p>
    <w:p>
      <w:pPr>
        <w:ind w:left="0" w:right="0" w:firstLine="560"/>
        <w:spacing w:before="450" w:after="450" w:line="312" w:lineRule="auto"/>
      </w:pPr>
      <w:r>
        <w:rPr>
          <w:rFonts w:ascii="宋体" w:hAnsi="宋体" w:eastAsia="宋体" w:cs="宋体"/>
          <w:color w:val="000"/>
          <w:sz w:val="28"/>
          <w:szCs w:val="28"/>
        </w:rPr>
        <w:t xml:space="preserve">　　综上，在法官的指导下，经过即期三个月的学习，我很快适应了刑庭工作的节奏，不管是从法学理论上，还是法律实务中，都有了很大的提高。同时，我也发现自己身上的很多不足，还需要进一步的求知与探索，努力丰富自身的学识与实务经验，从而更好地协助王庭处理案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2025-04-06T05:27:30+08:00</dcterms:created>
  <dcterms:modified xsi:type="dcterms:W3CDTF">2025-04-06T05:27:30+08:00</dcterms:modified>
</cp:coreProperties>
</file>

<file path=docProps/custom.xml><?xml version="1.0" encoding="utf-8"?>
<Properties xmlns="http://schemas.openxmlformats.org/officeDocument/2006/custom-properties" xmlns:vt="http://schemas.openxmlformats.org/officeDocument/2006/docPropsVTypes"/>
</file>