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柜员年终工作总结1600字</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时间飞逝，光...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飞逝，光阴如梭。在忙碌而充实的工作中我们度过了好处非凡的202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