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20年终总结 20年终总结开头和结束语精华版2024年终总结2024年终总结及2024年工作计划年终总结报告个人工作2024年终总结2024年年终总结及2024年计划年终总结开头2024年终总结报告个</w:t>
      </w:r>
      <w:bookmarkEnd w:id="1"/>
    </w:p>
    <w:p>
      <w:pPr>
        <w:jc w:val="center"/>
        <w:spacing w:before="0" w:after="450"/>
      </w:pPr>
      <w:r>
        <w:rPr>
          <w:rFonts w:ascii="Arial" w:hAnsi="Arial" w:eastAsia="Arial" w:cs="Arial"/>
          <w:color w:val="999999"/>
          <w:sz w:val="20"/>
          <w:szCs w:val="20"/>
        </w:rPr>
        <w:t xml:space="preserve">来源：会员投稿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202420年终总结（精选15篇）202420年终总结 篇1 又是一年的年底了，回想自己这一年的工作中也是有着很不错的表现的，至少我自己应该要做的事情我是都完成了的。但我也明白自己是算不上很好的，跟同部门的其它同事比我还是有一些差距的。所以...</w:t>
      </w:r>
    </w:p>
    <w:p>
      <w:pPr>
        <w:ind w:left="0" w:right="0" w:firstLine="560"/>
        <w:spacing w:before="450" w:after="450" w:line="312" w:lineRule="auto"/>
      </w:pPr>
      <w:r>
        <w:rPr>
          <w:rFonts w:ascii="宋体" w:hAnsi="宋体" w:eastAsia="宋体" w:cs="宋体"/>
          <w:color w:val="000"/>
          <w:sz w:val="28"/>
          <w:szCs w:val="28"/>
        </w:rPr>
        <w:t xml:space="preserve">202420年终总结（精选15篇）</w:t>
      </w:r>
    </w:p>
    <w:p>
      <w:pPr>
        <w:ind w:left="0" w:right="0" w:firstLine="560"/>
        <w:spacing w:before="450" w:after="450" w:line="312" w:lineRule="auto"/>
      </w:pPr>
      <w:r>
        <w:rPr>
          <w:rFonts w:ascii="宋体" w:hAnsi="宋体" w:eastAsia="宋体" w:cs="宋体"/>
          <w:color w:val="000"/>
          <w:sz w:val="28"/>
          <w:szCs w:val="28"/>
        </w:rPr>
        <w:t xml:space="preserve">202420年终总结 篇1</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制度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宋体" w:hAnsi="宋体" w:eastAsia="宋体" w:cs="宋体"/>
          <w:color w:val="000"/>
          <w:sz w:val="28"/>
          <w:szCs w:val="28"/>
        </w:rPr>
        <w:t xml:space="preserve">202420年终总结 篇2</w:t>
      </w:r>
    </w:p>
    <w:p>
      <w:pPr>
        <w:ind w:left="0" w:right="0" w:firstLine="560"/>
        <w:spacing w:before="450" w:after="450" w:line="312" w:lineRule="auto"/>
      </w:pPr>
      <w:r>
        <w:rPr>
          <w:rFonts w:ascii="宋体" w:hAnsi="宋体" w:eastAsia="宋体" w:cs="宋体"/>
          <w:color w:val="000"/>
          <w:sz w:val="28"/>
          <w:szCs w:val="28"/>
        </w:rPr>
        <w:t xml:space="preserve">2024_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2024_年仅新增项目开展_千余例，在原来业务收入的基础上增收__万余元，治愈率达__%以上，总有效率__%，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二、2024_年工作计划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202420年终总结 篇3</w:t>
      </w:r>
    </w:p>
    <w:p>
      <w:pPr>
        <w:ind w:left="0" w:right="0" w:firstLine="560"/>
        <w:spacing w:before="450" w:after="450" w:line="312" w:lineRule="auto"/>
      </w:pPr>
      <w:r>
        <w:rPr>
          <w:rFonts w:ascii="宋体" w:hAnsi="宋体" w:eastAsia="宋体" w:cs="宋体"/>
          <w:color w:val="000"/>
          <w:sz w:val="28"/>
          <w:szCs w:val="28"/>
        </w:rPr>
        <w:t xml:space="preserve">行政办公室是矿井的综合管理机构，是承上启下、协调左右、联系四面八方的枢纽，是推动矿井各项工作朝着既定目标前进的服务中心。回顾2024年，在矿领导的正确领导和兄弟部门的大力支持下，行政办公室全体人员牢记服务领导、服务科室、服务职工的工作职责，强化服务、狠抓落实，充分发挥工作积极性和主动性，较好地完成了公文报刊信函收传、文书打印复印、档案管理、网络信息化管理、办公用品的购置与发放、来客接待和会务保障、通勤车辆管理等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2、完善各项打印、复印制度并认真坚持落实。制定了打字室工作制度，签字打（复）印制度等。提高文件输入质量，完善文件输入校验流程，减少因文件输入所造成的失误。在复印工作中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4、加强网络信息化管理，完善矿内局域网连接。2024年“双基”建设期间投资1.8万元完成了矿内局域网线路的优化升级，投资1.5万元更换了地磅系统服务器、购置了数字地磅程序，投资3500元完成了各工区LED显示屏、液晶电视、工作站电脑与矿内局域网之间的连接工作。在完善软硬件设施的同时，加强制度管理，完善了矿内信息化管理规定；在调度室的配合下完成了矿内个安全生产系统的基础资料摸底工作，并形成资料备案；重新合理分配了矿内IP地址，解决了以往的IP管理混乱无规律局面。加强电子办公设备的维修管理，每一台设备的维修与维护都要有办公室人员在场，所有的维修记录都要有使用单位与办公室人员的同时签字。</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2024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2024年行政办公室虽然较好的完成了各项工作任务，但还是存在失误，有些工作的工作方式方法不够科学、完善。具体表现为：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宋体" w:hAnsi="宋体" w:eastAsia="宋体" w:cs="宋体"/>
          <w:color w:val="000"/>
          <w:sz w:val="28"/>
          <w:szCs w:val="28"/>
        </w:rPr>
        <w:t xml:space="preserve">4、计算机网络监管不全面，个别单位的同志利用计算机上网玩游戏、打牌、看电影，影响正常工作。</w:t>
      </w:r>
    </w:p>
    <w:p>
      <w:pPr>
        <w:ind w:left="0" w:right="0" w:firstLine="560"/>
        <w:spacing w:before="450" w:after="450" w:line="312" w:lineRule="auto"/>
      </w:pPr>
      <w:r>
        <w:rPr>
          <w:rFonts w:ascii="宋体" w:hAnsi="宋体" w:eastAsia="宋体" w:cs="宋体"/>
          <w:color w:val="000"/>
          <w:sz w:val="28"/>
          <w:szCs w:val="28"/>
        </w:rPr>
        <w:t xml:space="preserve">在新的一年里，我们将在2024年的工作基础上，发扬优点，改正缺点，奋勇拼搏，认真贯彻执行领导的各项指示，做领导的好帮手，继续认真做好行政办公室的各项工作，为矿井的安全生产贡献本科室的力量。</w:t>
      </w:r>
    </w:p>
    <w:p>
      <w:pPr>
        <w:ind w:left="0" w:right="0" w:firstLine="560"/>
        <w:spacing w:before="450" w:after="450" w:line="312" w:lineRule="auto"/>
      </w:pPr>
      <w:r>
        <w:rPr>
          <w:rFonts w:ascii="宋体" w:hAnsi="宋体" w:eastAsia="宋体" w:cs="宋体"/>
          <w:color w:val="000"/>
          <w:sz w:val="28"/>
          <w:szCs w:val="28"/>
        </w:rPr>
        <w:t xml:space="preserve">202420年终总结 篇4</w:t>
      </w:r>
    </w:p>
    <w:p>
      <w:pPr>
        <w:ind w:left="0" w:right="0" w:firstLine="560"/>
        <w:spacing w:before="450" w:after="450" w:line="312" w:lineRule="auto"/>
      </w:pPr>
      <w:r>
        <w:rPr>
          <w:rFonts w:ascii="宋体" w:hAnsi="宋体" w:eastAsia="宋体" w:cs="宋体"/>
          <w:color w:val="000"/>
          <w:sz w:val="28"/>
          <w:szCs w:val="28"/>
        </w:rPr>
        <w:t xml:space="preserve">2024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_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2024_年工作重点是二线兼销售，二线的工作环节是十分关键重要的，在我们销售的每台车都要经过二线的手。二线这个岗位是销售一线和用户之间的桥梁，一是，把一线的工作进行补充和完善，二是给用户进行指导和维系。在2024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2024_年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在_月__日和__月_日，一天只差车价相差一万，用户有些接受不了，导致我们的产品到下半年库存量比较大，资金压力也比较大。到十月份又碰到全球性的__危机，使市场一天比一天差，我们的日子更难过。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202420年终总结 篇5</w:t>
      </w:r>
    </w:p>
    <w:p>
      <w:pPr>
        <w:ind w:left="0" w:right="0" w:firstLine="560"/>
        <w:spacing w:before="450" w:after="450" w:line="312" w:lineRule="auto"/>
      </w:pPr>
      <w:r>
        <w:rPr>
          <w:rFonts w:ascii="宋体" w:hAnsi="宋体" w:eastAsia="宋体" w:cs="宋体"/>
          <w:color w:val="000"/>
          <w:sz w:val="28"/>
          <w:szCs w:val="28"/>
        </w:rPr>
        <w:t xml:space="preserve">即将过去的xx年，在市城管局的正确领导下，在市总工会的关心指导下，我处工会以 女职工关爱行动 活动为抓手，切实重视维护女职工的合法权益和特殊利益，卓有成效的开展各项活动，极大地激发了工作热情，调动了积极性，涌现了、以及、等一大批立足岗位创优秀，勇于奉献争先进的优秀女职工典型，不但提升了环卫形象和社会美誉度，而且促进了城市环卫长效水平的提高，实现了 用真情暖职工，让城市更洁净 的目标。</w:t>
      </w:r>
    </w:p>
    <w:p>
      <w:pPr>
        <w:ind w:left="0" w:right="0" w:firstLine="560"/>
        <w:spacing w:before="450" w:after="450" w:line="312" w:lineRule="auto"/>
      </w:pPr>
      <w:r>
        <w:rPr>
          <w:rFonts w:ascii="宋体" w:hAnsi="宋体" w:eastAsia="宋体" w:cs="宋体"/>
          <w:color w:val="000"/>
          <w:sz w:val="28"/>
          <w:szCs w:val="28"/>
        </w:rPr>
        <w:t xml:space="preserve">一、领导重视，精心组织，扎实推进女工工作</w:t>
      </w:r>
    </w:p>
    <w:p>
      <w:pPr>
        <w:ind w:left="0" w:right="0" w:firstLine="560"/>
        <w:spacing w:before="450" w:after="450" w:line="312" w:lineRule="auto"/>
      </w:pPr>
      <w:r>
        <w:rPr>
          <w:rFonts w:ascii="宋体" w:hAnsi="宋体" w:eastAsia="宋体" w:cs="宋体"/>
          <w:color w:val="000"/>
          <w:sz w:val="28"/>
          <w:szCs w:val="28"/>
        </w:rPr>
        <w:t xml:space="preserve">我处现有职工809名，其中女职工520名，占全部职工总数的64%，成为城市环卫管理和保洁的中坚和骨干力量。</w:t>
      </w:r>
    </w:p>
    <w:p>
      <w:pPr>
        <w:ind w:left="0" w:right="0" w:firstLine="560"/>
        <w:spacing w:before="450" w:after="450" w:line="312" w:lineRule="auto"/>
      </w:pPr>
      <w:r>
        <w:rPr>
          <w:rFonts w:ascii="宋体" w:hAnsi="宋体" w:eastAsia="宋体" w:cs="宋体"/>
          <w:color w:val="000"/>
          <w:sz w:val="28"/>
          <w:szCs w:val="28"/>
        </w:rPr>
        <w:t xml:space="preserve">对此，处主要负责同志十分重视女工工作，按照市总工会的部署要求，把实施 女职工关爱行动 作为贯彻实施《工会法》、《劳动法》、《妇女权益保障法》的重要举措，作为实现好、维护好、发展好广大女职工利益的一项责任，摆上重要位置，专门成立了由处主要负责同志任组长、工会主要负责同志任副组长的 女职工关爱行动 推进工作领导小组，制定印发了工作方案，为工作开展提供了强有力的组织保证。在环卫日常工作十分繁重的情况下，多次召开会议对此项工作进行研究部署，协调会办，并与党建工会日常工作同部署、同落实、同检查、同考核，强化了工作责任，形成了齐抓共管的合力，保证了工作的有序有力有效推进。</w:t>
      </w:r>
    </w:p>
    <w:p>
      <w:pPr>
        <w:ind w:left="0" w:right="0" w:firstLine="560"/>
        <w:spacing w:before="450" w:after="450" w:line="312" w:lineRule="auto"/>
      </w:pPr>
      <w:r>
        <w:rPr>
          <w:rFonts w:ascii="宋体" w:hAnsi="宋体" w:eastAsia="宋体" w:cs="宋体"/>
          <w:color w:val="000"/>
          <w:sz w:val="28"/>
          <w:szCs w:val="28"/>
        </w:rPr>
        <w:t xml:space="preserve">二、贴近中心，开展活动，积极落实有效措施</w:t>
      </w:r>
    </w:p>
    <w:p>
      <w:pPr>
        <w:ind w:left="0" w:right="0" w:firstLine="560"/>
        <w:spacing w:before="450" w:after="450" w:line="312" w:lineRule="auto"/>
      </w:pPr>
      <w:r>
        <w:rPr>
          <w:rFonts w:ascii="宋体" w:hAnsi="宋体" w:eastAsia="宋体" w:cs="宋体"/>
          <w:color w:val="000"/>
          <w:sz w:val="28"/>
          <w:szCs w:val="28"/>
        </w:rPr>
        <w:t xml:space="preserve">我们贴近环卫实际，紧紧围绕女职工最关心、最直接、最现实的利益问题，积极开展了 五个一 关爱女职工行动，切实把关爱和温暖送到她们心中。组织一次健康体检。除了每年定期组织女职工妇科检查外，今年还组织全处女职工参加了由市总工会和盐阜医院举办的 关爱女职工健康援助 免费体检活动，切实加强对女职工多发病、常见病的防治，做到早发现、早诊断、早治疗，有力的维护了女职工的身体健康。签订一项专项协议。为加强女职工 四期 保护、女职工权益维护，处工会女工委与处行政承诺，并签订了《xx市环卫处女职工特殊权益保护专项协议》，对涉及女职工权益方面的问题，认真对待，及时解决。开展一次劳动保护。除了定期发放口罩、雨衣、手套等劳保用品，今年上半年，我们还在全处专门开展了一次女职工劳动保护大检查，给全处环卫一线女工每人定制发放了2套带有反光标志的橘红色安全标志服和夏季宽檐遮阳帽，同时督促各基层环卫所认真抓好女工作业期间的安全措施。针对夏季高温来临的实际情况，及时调整作业时间，避免高温作业，发放防暑降温用品和降温费，预防职工中暑。调整一次劳动工资。针对包括广大女工在内的编外合同制员工工资偏低的实际情况，我们积极向有关部门反映和呼吁，要求解决最低保障工资问题，经过不懈努力，职工每人每月增加了130元工资。实施一次送温暖工程。通过下发调查表和深入困难女职工家庭走访，全面排查和掌握全处单亲困难女职工和女农民工情况，建立健全困难女职工台账和档案，认真分析它们的困难原因和帮扶需求，并从经济救助、就业上帮助(帮助其下岗家庭成员再就业)、生活上扶助(开展党员干部与特困职工结对帮扶活动)，使她们感受到组织上的真诚关心和莫大温暖，以极大的热情投入到各项工作中来，充分发挥不可替代的妇女半边天作用，有力的促进了各项工作的登台阶。</w:t>
      </w:r>
    </w:p>
    <w:p>
      <w:pPr>
        <w:ind w:left="0" w:right="0" w:firstLine="560"/>
        <w:spacing w:before="450" w:after="450" w:line="312" w:lineRule="auto"/>
      </w:pPr>
      <w:r>
        <w:rPr>
          <w:rFonts w:ascii="宋体" w:hAnsi="宋体" w:eastAsia="宋体" w:cs="宋体"/>
          <w:color w:val="000"/>
          <w:sz w:val="28"/>
          <w:szCs w:val="28"/>
        </w:rPr>
        <w:t xml:space="preserve">二0xx年工作思路：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在上级工会组织的关心指导下，进一步完善和发展女工工作的长效机制，把各项要求用制度的形式固定下来，切实维护好、实现好、发挥好女职工的合法权益和特殊利益，一要发挥职能作用，加大帮扶力度。充分发挥工会组织，特别是女工委员会的职能作用。建立工会帮扶中心，有针对性地开展帮扶工作，特别要针对单亲家庭、患病女职工家庭生活困难的实际，加大帮扶力度，关注和维护女职工的身心健康，为她们提供细致、周到的关爱。二要优化机制，切实维权。加强对女工的维权教育，增强维权意识。按照 组织起来，切实维权 的工作要求，重点加强女工自身权益教育，积极推动保护女职工权益的各项法律法规的贯彻落实，深化维权意识，逐步建立健全 参与、服务、监督 的维权工作机制，着力构建工会女职工组织维权工作的新格局。三是切实为女职工办实事、办好事。进一步激发广大女职工在服务xx市、打造新环卫、谋求新跨越上再作新贡献。</w:t>
      </w:r>
    </w:p>
    <w:p>
      <w:pPr>
        <w:ind w:left="0" w:right="0" w:firstLine="560"/>
        <w:spacing w:before="450" w:after="450" w:line="312" w:lineRule="auto"/>
      </w:pPr>
      <w:r>
        <w:rPr>
          <w:rFonts w:ascii="宋体" w:hAnsi="宋体" w:eastAsia="宋体" w:cs="宋体"/>
          <w:color w:val="000"/>
          <w:sz w:val="28"/>
          <w:szCs w:val="28"/>
        </w:rPr>
        <w:t xml:space="preserve">202420年终总结 篇6</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202420年终总结 篇7</w:t>
      </w:r>
    </w:p>
    <w:p>
      <w:pPr>
        <w:ind w:left="0" w:right="0" w:firstLine="560"/>
        <w:spacing w:before="450" w:after="450" w:line="312" w:lineRule="auto"/>
      </w:pPr>
      <w:r>
        <w:rPr>
          <w:rFonts w:ascii="宋体" w:hAnsi="宋体" w:eastAsia="宋体" w:cs="宋体"/>
          <w:color w:val="000"/>
          <w:sz w:val="28"/>
          <w:szCs w:val="28"/>
        </w:rPr>
        <w:t xml:space="preserve">一年的时间就这样的过去了，新的一年已经到来了。这一年中我觉得自己的表现是比较的好的，成绩也是很不错的，我自己对于这样的一个工作结果是比较满意的。我也知道自己其实是有很多的工作是没有做好的，在这一年的工作中也出现了很多的错误。我想自己是有很大的进步空间的，所以我打算为自己的这一年做一个总结，从工作成绩、个人表现等多方面总结一下这一年的工作。</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202420年终总结 篇8</w:t>
      </w:r>
    </w:p>
    <w:p>
      <w:pPr>
        <w:ind w:left="0" w:right="0" w:firstLine="560"/>
        <w:spacing w:before="450" w:after="450" w:line="312" w:lineRule="auto"/>
      </w:pPr>
      <w:r>
        <w:rPr>
          <w:rFonts w:ascii="宋体" w:hAnsi="宋体" w:eastAsia="宋体" w:cs="宋体"/>
          <w:color w:val="000"/>
          <w:sz w:val="28"/>
          <w:szCs w:val="28"/>
        </w:rPr>
        <w:t xml:space="preserve">一转眼，2024年的脚步声便离我们而远。当日历撕下了这最后的一页，回首2024年，历经琐事，历历再现。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202420年终总结 篇9</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_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ww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202420年终总结 篇10</w:t>
      </w:r>
    </w:p>
    <w:p>
      <w:pPr>
        <w:ind w:left="0" w:right="0" w:firstLine="560"/>
        <w:spacing w:before="450" w:after="450" w:line="312" w:lineRule="auto"/>
      </w:pPr>
      <w:r>
        <w:rPr>
          <w:rFonts w:ascii="宋体" w:hAnsi="宋体" w:eastAsia="宋体" w:cs="宋体"/>
          <w:color w:val="000"/>
          <w:sz w:val="28"/>
          <w:szCs w:val="28"/>
        </w:rPr>
        <w:t xml:space="preserve">回顾2024年在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三、针对以上问题，我今后的努力方向是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202420年终总结 篇11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税务、工商、药监、社保等机关的各项检查。行政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2024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202420年终总结 篇12</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202420年终总结 篇13</w:t>
      </w:r>
    </w:p>
    <w:p>
      <w:pPr>
        <w:ind w:left="0" w:right="0" w:firstLine="560"/>
        <w:spacing w:before="450" w:after="450" w:line="312" w:lineRule="auto"/>
      </w:pPr>
      <w:r>
        <w:rPr>
          <w:rFonts w:ascii="宋体" w:hAnsi="宋体" w:eastAsia="宋体" w:cs="宋体"/>
          <w:color w:val="000"/>
          <w:sz w:val="28"/>
          <w:szCs w:val="28"/>
        </w:rPr>
        <w:t xml:space="preserve">现在的我已经是一名计算机工程师了，可是回想大学刚毕业时，我还是一个毛头小伙子，什么都不懂，更别提是计算机工程师了。在社会上摸爬滚打几个月后，感觉自己什么都不是，什么都不懂，在社会上立足很难。</w:t>
      </w:r>
    </w:p>
    <w:p>
      <w:pPr>
        <w:ind w:left="0" w:right="0" w:firstLine="560"/>
        <w:spacing w:before="450" w:after="450" w:line="312" w:lineRule="auto"/>
      </w:pPr>
      <w:r>
        <w:rPr>
          <w:rFonts w:ascii="宋体" w:hAnsi="宋体" w:eastAsia="宋体" w:cs="宋体"/>
          <w:color w:val="000"/>
          <w:sz w:val="28"/>
          <w:szCs w:val="28"/>
        </w:rPr>
        <w:t xml:space="preserve">痛定思痛，我经过长时间的考虑，我还是要回到校园中去，我要加强自己的专业知识。于是我报考了成人教育学院，在成教院里主攻计算机技术，希望自己能够考去计算机工程师，理想就是这么远了，不能太远。</w:t>
      </w:r>
    </w:p>
    <w:p>
      <w:pPr>
        <w:ind w:left="0" w:right="0" w:firstLine="560"/>
        <w:spacing w:before="450" w:after="450" w:line="312" w:lineRule="auto"/>
      </w:pPr>
      <w:r>
        <w:rPr>
          <w:rFonts w:ascii="宋体" w:hAnsi="宋体" w:eastAsia="宋体" w:cs="宋体"/>
          <w:color w:val="000"/>
          <w:sz w:val="28"/>
          <w:szCs w:val="28"/>
        </w:rPr>
        <w:t xml:space="preserve">我于XX年获得计算机工程师技术资格，从XX年元月起，被聘为公司计算机工程师至今。自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宋体" w:hAnsi="宋体" w:eastAsia="宋体" w:cs="宋体"/>
          <w:color w:val="000"/>
          <w:sz w:val="28"/>
          <w:szCs w:val="28"/>
        </w:rPr>
        <w:t xml:space="preserve">一、不断加强理论学习，拓宽知识领域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XX年在微软授权培训中心接受microsoft sql65和microsoft nt4培训，并获得中国微软颁发的双科结业证书;同时，为了掌握计算机更前沿的技术，充实自己的理论知识，与XX年取得国家教委颁发的“计算机科学与技术同等学历硕士学位综合课程考试”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三个代表”的要求来指导自己的行动。积极要求进步，团结友善，明礼诚信，曾于XX年公司计算机应用大赛中荣获一等奖，并于XX年度被公司评为“优秀职工”。现将任职七年来的情况汇报如下：</w:t>
      </w:r>
    </w:p>
    <w:p>
      <w:pPr>
        <w:ind w:left="0" w:right="0" w:firstLine="560"/>
        <w:spacing w:before="450" w:after="450" w:line="312" w:lineRule="auto"/>
      </w:pPr>
      <w:r>
        <w:rPr>
          <w:rFonts w:ascii="宋体" w:hAnsi="宋体" w:eastAsia="宋体" w:cs="宋体"/>
          <w:color w:val="000"/>
          <w:sz w:val="28"/>
          <w:szCs w:val="28"/>
        </w:rPr>
        <w:t xml:space="preserve">三、总结经验，不断提高理论水平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任职七年来，根据生产实际中存在的问题，不断总结经验，提高理论水平。</w:t>
      </w:r>
    </w:p>
    <w:p>
      <w:pPr>
        <w:ind w:left="0" w:right="0" w:firstLine="560"/>
        <w:spacing w:before="450" w:after="450" w:line="312" w:lineRule="auto"/>
      </w:pPr>
      <w:r>
        <w:rPr>
          <w:rFonts w:ascii="宋体" w:hAnsi="宋体" w:eastAsia="宋体" w:cs="宋体"/>
          <w:color w:val="000"/>
          <w:sz w:val="28"/>
          <w:szCs w:val="28"/>
        </w:rPr>
        <w:t xml:space="preserve">四、完成本职工作的质和量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 1、参加撰写公司的计算机与信息工作计划。</w:t>
      </w:r>
    </w:p>
    <w:p>
      <w:pPr>
        <w:ind w:left="0" w:right="0" w:firstLine="560"/>
        <w:spacing w:before="450" w:after="450" w:line="312" w:lineRule="auto"/>
      </w:pPr>
      <w:r>
        <w:rPr>
          <w:rFonts w:ascii="宋体" w:hAnsi="宋体" w:eastAsia="宋体" w:cs="宋体"/>
          <w:color w:val="000"/>
          <w:sz w:val="28"/>
          <w:szCs w:val="28"/>
        </w:rPr>
        <w:t xml:space="preserve">2、在XX年至XX年间，利用三年的时间，进行了公司计算机网络综合管理系统的建设与实施工程，使公司企业办公自动化以及生产调度自动化走向现代化的前沿。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3、至XX年年，先后为公司以及下属部门独立编制了具有本企业特色的软件。</w:t>
      </w:r>
    </w:p>
    <w:p>
      <w:pPr>
        <w:ind w:left="0" w:right="0" w:firstLine="560"/>
        <w:spacing w:before="450" w:after="450" w:line="312" w:lineRule="auto"/>
      </w:pPr>
      <w:r>
        <w:rPr>
          <w:rFonts w:ascii="宋体" w:hAnsi="宋体" w:eastAsia="宋体" w:cs="宋体"/>
          <w:color w:val="000"/>
          <w:sz w:val="28"/>
          <w:szCs w:val="28"/>
        </w:rPr>
        <w:t xml:space="preserve">4、受经理的委托，为部分技术人员和管理人员累计授课达数百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5、任职期间，不仅建设了本公司的企业内部与互联网的网站，打开企业的知名度，受到领导的表彰。</w:t>
      </w:r>
    </w:p>
    <w:p>
      <w:pPr>
        <w:ind w:left="0" w:right="0" w:firstLine="560"/>
        <w:spacing w:before="450" w:after="450" w:line="312" w:lineRule="auto"/>
      </w:pPr>
      <w:r>
        <w:rPr>
          <w:rFonts w:ascii="宋体" w:hAnsi="宋体" w:eastAsia="宋体" w:cs="宋体"/>
          <w:color w:val="000"/>
          <w:sz w:val="28"/>
          <w:szCs w:val="28"/>
        </w:rPr>
        <w:t xml:space="preserve">6、参与完成了公司项目。该项目投入使用后具有显著的经济效益，年节约资金150万元。</w:t>
      </w:r>
    </w:p>
    <w:p>
      <w:pPr>
        <w:ind w:left="0" w:right="0" w:firstLine="560"/>
        <w:spacing w:before="450" w:after="450" w:line="312" w:lineRule="auto"/>
      </w:pPr>
      <w:r>
        <w:rPr>
          <w:rFonts w:ascii="宋体" w:hAnsi="宋体" w:eastAsia="宋体" w:cs="宋体"/>
          <w:color w:val="000"/>
          <w:sz w:val="28"/>
          <w:szCs w:val="28"/>
        </w:rPr>
        <w:t xml:space="preserve">7、主持完成了总公司系统，实现无纸化办公。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8、XX年年作为主要负责人之一完成了总公司的管理信息系统，取得一定的社会和经济效益，使公司服务上了一个新的台阶。 五、工作业绩： 1、本人自参加工作以来，一直在从事计算机技术工作。工作中，注重技术成果的推广应用。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202420年终总结 篇14</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 纪念一二九爱国运动歌咏比赛 等活动，同时还配合各科备课级开展了许多小型即兴式比赛，寓教于乐;等等。采用 走出去 、 请进来 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 素质教育 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202420年终总结 篇15</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2024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2024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2024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 HAWKES、PIOMBO、DC、雅格狮丹、K 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公司总经理，一名企业一把手，我时时告诫自己，必须加强政治理论的学习，提高自身素质，既要有开拓创新精神，又要实事求是，注重工作成效;在实际工作中以身作则，发挥党员的先锋模范作用。一年来，我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宋体" w:hAnsi="宋体" w:eastAsia="宋体" w:cs="宋体"/>
          <w:color w:val="000"/>
          <w:sz w:val="28"/>
          <w:szCs w:val="28"/>
        </w:rPr>
        <w:t xml:space="preserve">以上就是关于20年终总结开头和结束语精华版2024年终总结2024年终总结及2024年工作计划年终总结报告个人工作2024年终总结2024年年终总结及2024年计划年终总结开头2024年终总结报告个人工作2024年终总结范文年终总结怎么写简单又好看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2025-01-19T14:22:00+08:00</dcterms:created>
  <dcterms:modified xsi:type="dcterms:W3CDTF">2025-01-19T14:22:00+08:00</dcterms:modified>
</cp:coreProperties>
</file>

<file path=docProps/custom.xml><?xml version="1.0" encoding="utf-8"?>
<Properties xmlns="http://schemas.openxmlformats.org/officeDocument/2006/custom-properties" xmlns:vt="http://schemas.openxmlformats.org/officeDocument/2006/docPropsVTypes"/>
</file>