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给排水（市政）人员年终总结</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给排水（市政）人员年终总结 又快到交年终总结的时候了，年底那么忙，事情那么多，年终总结怎么写才能又快又好呢?来看看整理的年终总结范文吧!  &gt;年终终结范文  落花有意随流水而流水无心恋落花，一年结束了，确有种失恋的感觉，当我们还沉浸在201...</w:t>
      </w:r>
    </w:p>
    <w:p>
      <w:pPr>
        <w:ind w:left="0" w:right="0" w:firstLine="560"/>
        <w:spacing w:before="450" w:after="450" w:line="312" w:lineRule="auto"/>
      </w:pPr>
      <w:r>
        <w:rPr>
          <w:rFonts w:ascii="宋体" w:hAnsi="宋体" w:eastAsia="宋体" w:cs="宋体"/>
          <w:color w:val="000"/>
          <w:sz w:val="28"/>
          <w:szCs w:val="28"/>
        </w:rPr>
        <w:t xml:space="preserve">给排水（市政）人员年终总结</w:t>
      </w:r>
    </w:p>
    <w:p>
      <w:pPr>
        <w:ind w:left="0" w:right="0" w:firstLine="560"/>
        <w:spacing w:before="450" w:after="450" w:line="312" w:lineRule="auto"/>
      </w:pPr>
      <w:r>
        <w:rPr>
          <w:rFonts w:ascii="宋体" w:hAnsi="宋体" w:eastAsia="宋体" w:cs="宋体"/>
          <w:color w:val="000"/>
          <w:sz w:val="28"/>
          <w:szCs w:val="28"/>
        </w:rPr>
        <w:t xml:space="preserve">又快到交年终总结的时候了，年底那么忙，事情那么多，年终总结怎么写才能又快又好呢?来看看整理的年终总结范文吧!</w:t>
      </w:r>
    </w:p>
    <w:p>
      <w:pPr>
        <w:ind w:left="0" w:right="0" w:firstLine="560"/>
        <w:spacing w:before="450" w:after="450" w:line="312" w:lineRule="auto"/>
      </w:pPr>
      <w:r>
        <w:rPr>
          <w:rFonts w:ascii="宋体" w:hAnsi="宋体" w:eastAsia="宋体" w:cs="宋体"/>
          <w:color w:val="000"/>
          <w:sz w:val="28"/>
          <w:szCs w:val="28"/>
        </w:rPr>
        <w:t xml:space="preserve">&gt;年终终结范文</w:t>
      </w:r>
    </w:p>
    <w:p>
      <w:pPr>
        <w:ind w:left="0" w:right="0" w:firstLine="560"/>
        <w:spacing w:before="450" w:after="450" w:line="312" w:lineRule="auto"/>
      </w:pPr>
      <w:r>
        <w:rPr>
          <w:rFonts w:ascii="宋体" w:hAnsi="宋体" w:eastAsia="宋体" w:cs="宋体"/>
          <w:color w:val="000"/>
          <w:sz w:val="28"/>
          <w:szCs w:val="28"/>
        </w:rPr>
        <w:t xml:space="preserve">落花有意随流水而流水无心恋落花，一年结束了，确有种失恋的感觉，当我们还沉浸在201X的怀抱里，不忍分离，各种回忆，各种心酸、各种喜悦，还没来得及和亲人朋友同事分享，201X已翩翩而去。201X年是工作以来最忙碌的一年，也是忘记自己和生活的一年。201X收获满满的图纸;201X用尽所有力气去思考斟酌方案;201X紧张每一天，一年了，每一天似乎都没有放松过，总有还没有完成的事，但每天忙碌的工作给了我生活中最大的动力，只要一想到图还没画完，其他的事就都可以放下了。201X让我懂得了对时间的细分，没有时间可以浪费，虽然累，但是让我对走过的路有了更深的领悟，也更加珍惜生命中的每一天。</w:t>
      </w:r>
    </w:p>
    <w:p>
      <w:pPr>
        <w:ind w:left="0" w:right="0" w:firstLine="560"/>
        <w:spacing w:before="450" w:after="450" w:line="312" w:lineRule="auto"/>
      </w:pPr>
      <w:r>
        <w:rPr>
          <w:rFonts w:ascii="宋体" w:hAnsi="宋体" w:eastAsia="宋体" w:cs="宋体"/>
          <w:color w:val="000"/>
          <w:sz w:val="28"/>
          <w:szCs w:val="28"/>
        </w:rPr>
        <w:t xml:space="preserve">一年里无数个紧急关头无数次告诉自己再坚持下，每一份收获每次一向前的迈进都是在你想放弃时所多出的那一份坚持。满眼血丝使劲眨时，告诉自己画完就可以睡一觉了，加班到心慌时，告诉自己画完吃点好的就没事了，不断的鼓励自己。</w:t>
      </w:r>
    </w:p>
    <w:p>
      <w:pPr>
        <w:ind w:left="0" w:right="0" w:firstLine="560"/>
        <w:spacing w:before="450" w:after="450" w:line="312" w:lineRule="auto"/>
      </w:pPr>
      <w:r>
        <w:rPr>
          <w:rFonts w:ascii="宋体" w:hAnsi="宋体" w:eastAsia="宋体" w:cs="宋体"/>
          <w:color w:val="000"/>
          <w:sz w:val="28"/>
          <w:szCs w:val="28"/>
        </w:rPr>
        <w:t xml:space="preserve">静静的回想下这一年，时间紧任务重，项目频繁交叉，分院发展到现在，今年我们是在冲，不是在走着跨越瓶颈，推进发展，而是冲着去突破障碍，克服困难，发展担子要有人担，发展没有想象的那样安逸。担起的担子就是使命，要负责任的完成。从分院发展角度讲工作是一种责任，从技术角度讲工作是一种态度，定位不同，结果不同。如果可以把工作当做学术一样来对待，那么我们会有大的发展;如果把工作当做竞技，我们会有小的发展;如果把工作当做完成任务，那么我们不会有发展。一个市场到最后几乎是没差别的，东西几乎没差别，最后的差别就是人的差别。都说没有反思的人生不值得过，发现问题是为了更好的解决问题，现将201X年工作情况向大家汇报如下：</w:t>
      </w:r>
    </w:p>
    <w:p>
      <w:pPr>
        <w:ind w:left="0" w:right="0" w:firstLine="560"/>
        <w:spacing w:before="450" w:after="450" w:line="312" w:lineRule="auto"/>
      </w:pPr>
      <w:r>
        <w:rPr>
          <w:rFonts w:ascii="宋体" w:hAnsi="宋体" w:eastAsia="宋体" w:cs="宋体"/>
          <w:color w:val="000"/>
          <w:sz w:val="28"/>
          <w:szCs w:val="28"/>
        </w:rPr>
        <w:t xml:space="preserve">担任职责：201X年担任的职责有设计职责、校审职责，技术委员会委员职责、内审职责。</w:t>
      </w:r>
    </w:p>
    <w:p>
      <w:pPr>
        <w:ind w:left="0" w:right="0" w:firstLine="560"/>
        <w:spacing w:before="450" w:after="450" w:line="312" w:lineRule="auto"/>
      </w:pPr>
      <w:r>
        <w:rPr>
          <w:rFonts w:ascii="宋体" w:hAnsi="宋体" w:eastAsia="宋体" w:cs="宋体"/>
          <w:color w:val="000"/>
          <w:sz w:val="28"/>
          <w:szCs w:val="28"/>
        </w:rPr>
        <w:t xml:space="preserve">参与项目有：担任专业负责项目13项，包括****，参与校核项目23项，参与审核项目8项。</w:t>
      </w:r>
    </w:p>
    <w:p>
      <w:pPr>
        <w:ind w:left="0" w:right="0" w:firstLine="560"/>
        <w:spacing w:before="450" w:after="450" w:line="312" w:lineRule="auto"/>
      </w:pPr>
      <w:r>
        <w:rPr>
          <w:rFonts w:ascii="宋体" w:hAnsi="宋体" w:eastAsia="宋体" w:cs="宋体"/>
          <w:color w:val="000"/>
          <w:sz w:val="28"/>
          <w:szCs w:val="28"/>
        </w:rPr>
        <w:t xml:space="preserve">职责履行情况：全年时间几乎都投入在设计与校核中，但未抽出时间总结提升，总感觉没时间是自己目前时间安排上存在的问题，问题反复思考反复推敲，或许就是在自己反复思考中而消耗了时间，但是目前阶段不反复思考我们还做不到一拍即准，形成架构阶段，需要牺牲时间来让这些脑细胞经历洗礼。对于技术委员会职责，在年初制定的计划未能实施完成，在这里深表歉意，未完成的一定会补上来，担任了这个职责，就不能允许自己用忙来遮掩不足，要想办法解决主要矛盾与次要矛盾之间的矛盾;对于内审今年都是大家主动找我，我没能够抽出时间来主动跟踪，但是今年有一个好的现象就是项目负责人本身比内审员主动了，出完图不催他们也会主动去收集整理，按时间节点准备表单，而不是催到头上才准备。</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(1)挑战：今年面临的第一个挑战是项目反复交叉，不可能把一个项目做完再做另一个，都是多个项目并行;二是重点难点项目方案制定;三是忙归忙，设计质量不能耽搁，对设计细节把控不允许疏忽，不能就这样出吧，所以我们付出了加倍的时间;四是电控2个专业并行与对2个专业的提升，要不断切换思维模式;五是组内成员兼顾，自从担任技术委员会委员，我知道我代表的不是我自己，而是我们专业;今年面临的挑战都走过来了，我们如何才能不惧未来?信念是要有的，毅力是要有的，但更重要的是我们流过的血和汉，我们打过的仗，我们对知识的积累，每一张图都是我们宝贵的财富，是时间和心血的凝结。</w:t>
      </w:r>
    </w:p>
    <w:p>
      <w:pPr>
        <w:ind w:left="0" w:right="0" w:firstLine="560"/>
        <w:spacing w:before="450" w:after="450" w:line="312" w:lineRule="auto"/>
      </w:pPr>
      <w:r>
        <w:rPr>
          <w:rFonts w:ascii="宋体" w:hAnsi="宋体" w:eastAsia="宋体" w:cs="宋体"/>
          <w:color w:val="000"/>
          <w:sz w:val="28"/>
          <w:szCs w:val="28"/>
        </w:rPr>
        <w:t xml:space="preserve">(2)设计风险控制：做工作我们要有一根玄，那就是差之毫厘，失之千里。举个例子，做控制的都知道对控制系统的基本要求是：响应动作要快、动态过程要平稳、跟踪要准确。也就是，系统要稳、快、准。这个基本要求称为系统的动态品质。这几要素中哪个是最重要的呢，稳是最重要的 ，自控系统的调节就是要在一浪来之前把它盖过去，不然系统就会发散掉。对于一个毫秒级的滞后，如果系统没有有效调控，对于高精系统来说肯定会造成一批产品的损坏。所以要做到有效控制、预测控制，才能让系统稳定的运行，不要以试错来修正错误。而且同一时间我们脑中一定要有系统在这一刻同时发生了哪些事件，仍然以自控为例，如果设计者头脑中没有这些，那么他不适合做自控，设计不是简单的套图，系统的一点点完善就在我们一次次小小的发现中。</w:t>
      </w:r>
    </w:p>
    <w:p>
      <w:pPr>
        <w:ind w:left="0" w:right="0" w:firstLine="560"/>
        <w:spacing w:before="450" w:after="450" w:line="312" w:lineRule="auto"/>
      </w:pPr>
      <w:r>
        <w:rPr>
          <w:rFonts w:ascii="宋体" w:hAnsi="宋体" w:eastAsia="宋体" w:cs="宋体"/>
          <w:color w:val="000"/>
          <w:sz w:val="28"/>
          <w:szCs w:val="28"/>
        </w:rPr>
        <w:t xml:space="preserve">(3)投入与产出：以加药系统举例来说，为了解决系统滞后及水质变化等对系统的影响，一些做法会用流动电流检测仪，成本较高，而一些有经验的甲方或集成商会通过初期大量数据积累而找到目标值;对于现有资源进行合理利用，与增加额外投入比，可能会有相同效果，处理好生产力与生产关系之间的关系，给系统带来最大的投入产出比。</w:t>
      </w:r>
    </w:p>
    <w:p>
      <w:pPr>
        <w:ind w:left="0" w:right="0" w:firstLine="560"/>
        <w:spacing w:before="450" w:after="450" w:line="312" w:lineRule="auto"/>
      </w:pPr>
      <w:r>
        <w:rPr>
          <w:rFonts w:ascii="宋体" w:hAnsi="宋体" w:eastAsia="宋体" w:cs="宋体"/>
          <w:color w:val="000"/>
          <w:sz w:val="28"/>
          <w:szCs w:val="28"/>
        </w:rPr>
        <w:t xml:space="preserve">(4)注意力曲线：这是一本书的书名，书里有个重要结论，注意力是稀缺而有价值的货币，1971年诺贝尔经济学家西蒙有个理论：丰富的信息量造就了注意力缺失，这样一句话会成为一个诺贝尔经济学家的一个重要理论，可以推敲，专注对于提高生产力创造价值的意义。时间花在哪里是看得出来的，将注意力放在哪里就会在哪里有收获。</w:t>
      </w:r>
    </w:p>
    <w:p>
      <w:pPr>
        <w:ind w:left="0" w:right="0" w:firstLine="560"/>
        <w:spacing w:before="450" w:after="450" w:line="312" w:lineRule="auto"/>
      </w:pPr>
      <w:r>
        <w:rPr>
          <w:rFonts w:ascii="宋体" w:hAnsi="宋体" w:eastAsia="宋体" w:cs="宋体"/>
          <w:color w:val="000"/>
          <w:sz w:val="28"/>
          <w:szCs w:val="28"/>
        </w:rPr>
        <w:t xml:space="preserve">(5)技术价值认同：我们要做有价值的事，如果一张图给你200块钱你去画吧，那么我们可以用图纸把分院堆满，分院会成为一个仓库，而不是一个有灵魂有创造力有底蕴的集体，我们要让活的肥与瘦 大与小雨自己无关，技术不分钱多少，没有钱多的技术也没有钱少的技术，我们只需安心去做技术，健全一个专业，发展一个专业，做出深度。用技术去创造价值，有了价值认同，我们就不会被市场贬值，不会低估自己和对方，也不会高估自己和对方。</w:t>
      </w:r>
    </w:p>
    <w:p>
      <w:pPr>
        <w:ind w:left="0" w:right="0" w:firstLine="560"/>
        <w:spacing w:before="450" w:after="450" w:line="312" w:lineRule="auto"/>
      </w:pPr>
      <w:r>
        <w:rPr>
          <w:rFonts w:ascii="宋体" w:hAnsi="宋体" w:eastAsia="宋体" w:cs="宋体"/>
          <w:color w:val="000"/>
          <w:sz w:val="28"/>
          <w:szCs w:val="28"/>
        </w:rPr>
        <w:t xml:space="preserve">(6)涉及自身：有一个命题：一个罗马人说，所有罗马人都撒谎。请问这个罗马人的话是真命题还是假命题?如果相信他，那么就面临一个逻辑悖论：承认了至少有一个罗马人说真话，从而又否定了他。这就是著名的“说谎者悖论”。哲学家罗素面对这个悖论时说，应该把命题分为涉及自身的陈述和不涉及自身的陈述，如此就可以解决说谎者悖论。这里引出一个重要的因素：涉及自身。在我们做出某些调研与决策时，要区分说话者所陈诉的是否涉及自身，客观理智区分，决定了决策的准确度。</w:t>
      </w:r>
    </w:p>
    <w:p>
      <w:pPr>
        <w:ind w:left="0" w:right="0" w:firstLine="560"/>
        <w:spacing w:before="450" w:after="450" w:line="312" w:lineRule="auto"/>
      </w:pPr>
      <w:r>
        <w:rPr>
          <w:rFonts w:ascii="宋体" w:hAnsi="宋体" w:eastAsia="宋体" w:cs="宋体"/>
          <w:color w:val="000"/>
          <w:sz w:val="28"/>
          <w:szCs w:val="28"/>
        </w:rPr>
        <w:t xml:space="preserve">(7)发展：通过这几年的工作，深刻感悟到发展是与每个人息息相关的，要热爱、付出、实干。</w:t>
      </w:r>
    </w:p>
    <w:p>
      <w:pPr>
        <w:ind w:left="0" w:right="0" w:firstLine="560"/>
        <w:spacing w:before="450" w:after="450" w:line="312" w:lineRule="auto"/>
      </w:pPr>
      <w:r>
        <w:rPr>
          <w:rFonts w:ascii="宋体" w:hAnsi="宋体" w:eastAsia="宋体" w:cs="宋体"/>
          <w:color w:val="000"/>
          <w:sz w:val="28"/>
          <w:szCs w:val="28"/>
        </w:rPr>
        <w:t xml:space="preserve">以上是对全年工作的简单总结，繁忙没有荒芜我的世界，201X经历的每一天都历历在目。这一年生活被简单成了2种颜色，白天黑夜，黑夜白天，天又亮了，天又黑了，生活如此简单也很好。似水流年，收获与失去似乎已不再那样重要，收获的我们的底蕴，失败的，是我们继续成长的阶梯，重要的是我们经历了，我们内心有了积淀，一起奋斗的日子里我们曾经彼此温暖了彼此的心灵，时光荏苒，我们内心拥有了随遇而安的释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罗曼·罗兰曾说过一句名言：世上有一种英雄主义，就是在认清生活真相之后依然热爱生活。201X年，感谢自己，在经历了诸多项目的锤炼和挫折后依然充满热情和阳光，正视、不屈、沉着、奋进，致敬这一年所有的欢乐喜悦，你们是我生命中的五彩斑斓。</w:t>
      </w:r>
    </w:p>
    <w:p>
      <w:pPr>
        <w:ind w:left="0" w:right="0" w:firstLine="560"/>
        <w:spacing w:before="450" w:after="450" w:line="312" w:lineRule="auto"/>
      </w:pPr>
      <w:r>
        <w:rPr>
          <w:rFonts w:ascii="宋体" w:hAnsi="宋体" w:eastAsia="宋体" w:cs="宋体"/>
          <w:color w:val="000"/>
          <w:sz w:val="28"/>
          <w:szCs w:val="28"/>
        </w:rPr>
        <w:t xml:space="preserve">俗语说：点点滴滴，造就不凡，201X年，本人会和诸位同仁一道，继续努力，不忘初心，继续前行，同时衷心的祝愿我们共同的集体在201X年蒸蒸日上，更上一层楼，祝各位领导、同事身体健康。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2025-01-19T11:07:06+08:00</dcterms:created>
  <dcterms:modified xsi:type="dcterms:W3CDTF">2025-01-19T11:07:06+08:00</dcterms:modified>
</cp:coreProperties>
</file>

<file path=docProps/custom.xml><?xml version="1.0" encoding="utf-8"?>
<Properties xmlns="http://schemas.openxmlformats.org/officeDocument/2006/custom-properties" xmlns:vt="http://schemas.openxmlformats.org/officeDocument/2006/docPropsVTypes"/>
</file>