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电信接线员的年终工作总结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电信接线员的年终工作总结刚来电信的时候为了尽快掌握公司业务知识，我牺牲了周所有节假日，牺牲了与家人、朋友相聚的时间，利用一切可以利用的时间，全面细致地学习公司各项业务知识，不知道熬了多少夜，吃了多少苦，如今我对公司各项业务知识了如指掌，运用...</w:t>
      </w:r>
    </w:p>
    <w:p>
      <w:pPr>
        <w:ind w:left="0" w:right="0" w:firstLine="560"/>
        <w:spacing w:before="450" w:after="450" w:line="312" w:lineRule="auto"/>
      </w:pPr>
      <w:r>
        <w:rPr>
          <w:rFonts w:ascii="宋体" w:hAnsi="宋体" w:eastAsia="宋体" w:cs="宋体"/>
          <w:color w:val="000"/>
          <w:sz w:val="28"/>
          <w:szCs w:val="28"/>
        </w:rPr>
        <w:t xml:space="preserve">电信接线员的年终工作总结</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学习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201X年，我分局在市维护中心的正确领导下，以党的xx届四中、五中全会精神为指导，紧紧围绕省公司“13555”的工作目标和省维护中心“12446”的工作思路，毫不动摇地坚持“以线路维护工作为主线”的指导思想以及“线路靠我维护，我*线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&gt;一、坚持以线路维护为主线，认真贯彻落实“预防为主、防抢结合”的八字方针，“保一、平二、提高三”，取得了一、二级光缆无障碍、无事故的好成绩。</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 15次，积极与县级城镇改造领导组联系沟通，会同当地城建局、自来水公司就xx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 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他不知道你们公司名字(电话中，一般说一次公司名字，90%的新客户是不记得名字的，但知道你是做什么的)。电话交流不超过五句。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第六、落实应急调度预案，提高抢修速度。线路故障业务电路恢复及时率，是对线路维护质量的一项主要考核指标，能否在规定的时限内将线路故障业务电路恢复，也是反映我们维护水平高低的一个主要标志。</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宋体" w:hAnsi="宋体" w:eastAsia="宋体" w:cs="宋体"/>
          <w:color w:val="000"/>
          <w:sz w:val="28"/>
          <w:szCs w:val="28"/>
        </w:rPr>
        <w:t xml:space="preserve">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201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&gt;二、加强外力盯守，确保线路畅通</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w:t>
      </w:r>
    </w:p>
    <w:p>
      <w:pPr>
        <w:ind w:left="0" w:right="0" w:firstLine="560"/>
        <w:spacing w:before="450" w:after="450" w:line="312" w:lineRule="auto"/>
      </w:pPr>
      <w:r>
        <w:rPr>
          <w:rFonts w:ascii="宋体" w:hAnsi="宋体" w:eastAsia="宋体" w:cs="宋体"/>
          <w:color w:val="000"/>
          <w:sz w:val="28"/>
          <w:szCs w:val="28"/>
        </w:rPr>
        <w:t xml:space="preserve">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 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&gt;医院综合科的年终工作总结</w:t>
      </w:r>
    </w:p>
    <w:p>
      <w:pPr>
        <w:ind w:left="0" w:right="0" w:firstLine="560"/>
        <w:spacing w:before="450" w:after="450" w:line="312" w:lineRule="auto"/>
      </w:pPr>
      <w:r>
        <w:rPr>
          <w:rFonts w:ascii="宋体" w:hAnsi="宋体" w:eastAsia="宋体" w:cs="宋体"/>
          <w:color w:val="000"/>
          <w:sz w:val="28"/>
          <w:szCs w:val="28"/>
        </w:rPr>
        <w:t xml:space="preserve">内容预备，在拨打电话之前，要先把你所要表白的内容准备好，最好是先列出多少条在你手边的纸张上，免得对方接电话后，自己由于弛缓或者是愉快而忘了本人的讲话内容。另外跟电话另一端的对方沟通时要抒发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&gt;酒店客房部员工的年终工作总结</w:t>
      </w:r>
    </w:p>
    <w:p>
      <w:pPr>
        <w:ind w:left="0" w:right="0" w:firstLine="560"/>
        <w:spacing w:before="450" w:after="450" w:line="312" w:lineRule="auto"/>
      </w:pPr>
      <w:r>
        <w:rPr>
          <w:rFonts w:ascii="宋体" w:hAnsi="宋体" w:eastAsia="宋体" w:cs="宋体"/>
          <w:color w:val="000"/>
          <w:sz w:val="28"/>
          <w:szCs w:val="28"/>
        </w:rPr>
        <w:t xml:space="preserve">&gt;企业业务经理的年终工作总结</w:t>
      </w:r>
    </w:p>
    <w:p>
      <w:pPr>
        <w:ind w:left="0" w:right="0" w:firstLine="560"/>
        <w:spacing w:before="450" w:after="450" w:line="312" w:lineRule="auto"/>
      </w:pPr>
      <w:r>
        <w:rPr>
          <w:rFonts w:ascii="宋体" w:hAnsi="宋体" w:eastAsia="宋体" w:cs="宋体"/>
          <w:color w:val="000"/>
          <w:sz w:val="28"/>
          <w:szCs w:val="28"/>
        </w:rPr>
        <w:t xml:space="preserve">&gt;品质管理人员的年终工作总结</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和上级信访部门的大力支持及各部门密切协作下，我办信访工作坚持以“三个代表”重要思想为指导，认真学习“纪委四次全会”精神和“XX届五中全会”精神，认真贯彻落实地区及县上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2025-02-01T00:01:49+08:00</dcterms:created>
  <dcterms:modified xsi:type="dcterms:W3CDTF">2025-02-01T00:01:49+08:00</dcterms:modified>
</cp:coreProperties>
</file>

<file path=docProps/custom.xml><?xml version="1.0" encoding="utf-8"?>
<Properties xmlns="http://schemas.openxmlformats.org/officeDocument/2006/custom-properties" xmlns:vt="http://schemas.openxmlformats.org/officeDocument/2006/docPropsVTypes"/>
</file>