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驻村扶贫年终总结怎么写</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驻村扶贫年终总结怎么写（精选15篇）驻村扶贫年终总结怎么写 篇1 今年初，根据市农办选派，我从3月份派驻到XX镇XX村担任农村工作指导员。一年来，在市农办、镇党委政府的正确领导下，在XX村两委的支持帮助下，在原单位领导的高度重视和关心下，坚...</w:t>
      </w:r>
    </w:p>
    <w:p>
      <w:pPr>
        <w:ind w:left="0" w:right="0" w:firstLine="560"/>
        <w:spacing w:before="450" w:after="450" w:line="312" w:lineRule="auto"/>
      </w:pPr>
      <w:r>
        <w:rPr>
          <w:rFonts w:ascii="宋体" w:hAnsi="宋体" w:eastAsia="宋体" w:cs="宋体"/>
          <w:color w:val="000"/>
          <w:sz w:val="28"/>
          <w:szCs w:val="28"/>
        </w:rPr>
        <w:t xml:space="preserve">驻村扶贫年终总结怎么写（精选15篇）</w:t>
      </w:r>
    </w:p>
    <w:p>
      <w:pPr>
        <w:ind w:left="0" w:right="0" w:firstLine="560"/>
        <w:spacing w:before="450" w:after="450" w:line="312" w:lineRule="auto"/>
      </w:pPr>
      <w:r>
        <w:rPr>
          <w:rFonts w:ascii="宋体" w:hAnsi="宋体" w:eastAsia="宋体" w:cs="宋体"/>
          <w:color w:val="000"/>
          <w:sz w:val="28"/>
          <w:szCs w:val="28"/>
        </w:rPr>
        <w:t xml:space="preserve">驻村扶贫年终总结怎么写 篇1</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花镇的夹山、镇东村相邻，东和海盐县澉浦镇接壤，南接老01省道，西与黄山村相邻。X年由原来、两村合并为XX村，辖区总面积2.765平方公里，其中耕地面积217.9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特派员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宋体" w:hAnsi="宋体" w:eastAsia="宋体" w:cs="宋体"/>
          <w:color w:val="000"/>
          <w:sz w:val="28"/>
          <w:szCs w:val="28"/>
        </w:rPr>
        <w:t xml:space="preserve">驻村扶贫年终总结怎么写 篇2</w:t>
      </w:r>
    </w:p>
    <w:p>
      <w:pPr>
        <w:ind w:left="0" w:right="0" w:firstLine="560"/>
        <w:spacing w:before="450" w:after="450" w:line="312" w:lineRule="auto"/>
      </w:pPr>
      <w:r>
        <w:rPr>
          <w:rFonts w:ascii="宋体" w:hAnsi="宋体" w:eastAsia="宋体" w:cs="宋体"/>
          <w:color w:val="000"/>
          <w:sz w:val="28"/>
          <w:szCs w:val="28"/>
        </w:rPr>
        <w:t xml:space="preserve">在XX市委、XX镇党委的正确领导下，教育局驻XX镇XX村“三送”工作队努力发挥部门优势和团队力量，仔细对照村庄实际，积极打造升级版“三送”工作，深入实施“连心”工程，扎实推进精准扶贫工作，现将本月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一、组织开展“三严三实”专题学习讨论。</w:t>
      </w:r>
    </w:p>
    <w:p>
      <w:pPr>
        <w:ind w:left="0" w:right="0" w:firstLine="560"/>
        <w:spacing w:before="450" w:after="450" w:line="312" w:lineRule="auto"/>
      </w:pPr>
      <w:r>
        <w:rPr>
          <w:rFonts w:ascii="宋体" w:hAnsi="宋体" w:eastAsia="宋体" w:cs="宋体"/>
          <w:color w:val="000"/>
          <w:sz w:val="28"/>
          <w:szCs w:val="28"/>
        </w:rPr>
        <w:t xml:space="preserve">深入学习贯彻习近平总书记系列重要讲话精神，围绕“三严三实”专题教育，积极开展专题学习讨论，重点学好市党员领导干部“三严三实”党课，特别是市委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w:t>
      </w:r>
    </w:p>
    <w:p>
      <w:pPr>
        <w:ind w:left="0" w:right="0" w:firstLine="560"/>
        <w:spacing w:before="450" w:after="450" w:line="312" w:lineRule="auto"/>
      </w:pPr>
      <w:r>
        <w:rPr>
          <w:rFonts w:ascii="宋体" w:hAnsi="宋体" w:eastAsia="宋体" w:cs="宋体"/>
          <w:color w:val="000"/>
          <w:sz w:val="28"/>
          <w:szCs w:val="28"/>
        </w:rPr>
        <w:t xml:space="preserve">“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四、完善了96333手机平台工作信息。</w:t>
      </w:r>
    </w:p>
    <w:p>
      <w:pPr>
        <w:ind w:left="0" w:right="0" w:firstLine="560"/>
        <w:spacing w:before="450" w:after="450" w:line="312" w:lineRule="auto"/>
      </w:pPr>
      <w:r>
        <w:rPr>
          <w:rFonts w:ascii="宋体" w:hAnsi="宋体" w:eastAsia="宋体" w:cs="宋体"/>
          <w:color w:val="000"/>
          <w:sz w:val="28"/>
          <w:szCs w:val="28"/>
        </w:rPr>
        <w:t xml:space="preserve">根据《XX市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w:t>
      </w:r>
    </w:p>
    <w:p>
      <w:pPr>
        <w:ind w:left="0" w:right="0" w:firstLine="560"/>
        <w:spacing w:before="450" w:after="450" w:line="312" w:lineRule="auto"/>
      </w:pPr>
      <w:r>
        <w:rPr>
          <w:rFonts w:ascii="宋体" w:hAnsi="宋体" w:eastAsia="宋体" w:cs="宋体"/>
          <w:color w:val="000"/>
          <w:sz w:val="28"/>
          <w:szCs w:val="28"/>
        </w:rPr>
        <w:t xml:space="preserve">“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w:t>
      </w:r>
    </w:p>
    <w:p>
      <w:pPr>
        <w:ind w:left="0" w:right="0" w:firstLine="560"/>
        <w:spacing w:before="450" w:after="450" w:line="312" w:lineRule="auto"/>
      </w:pPr>
      <w:r>
        <w:rPr>
          <w:rFonts w:ascii="宋体" w:hAnsi="宋体" w:eastAsia="宋体" w:cs="宋体"/>
          <w:color w:val="000"/>
          <w:sz w:val="28"/>
          <w:szCs w:val="28"/>
        </w:rPr>
        <w:t xml:space="preserve">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w:t>
      </w:r>
    </w:p>
    <w:p>
      <w:pPr>
        <w:ind w:left="0" w:right="0" w:firstLine="560"/>
        <w:spacing w:before="450" w:after="450" w:line="312" w:lineRule="auto"/>
      </w:pPr>
      <w:r>
        <w:rPr>
          <w:rFonts w:ascii="宋体" w:hAnsi="宋体" w:eastAsia="宋体" w:cs="宋体"/>
          <w:color w:val="000"/>
          <w:sz w:val="28"/>
          <w:szCs w:val="28"/>
        </w:rPr>
        <w:t xml:space="preserve">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宋体" w:hAnsi="宋体" w:eastAsia="宋体" w:cs="宋体"/>
          <w:color w:val="000"/>
          <w:sz w:val="28"/>
          <w:szCs w:val="28"/>
        </w:rPr>
        <w:t xml:space="preserve">驻村扶贫年终总结怎么写 篇3</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XX市第四届委员会第九次全体会议审议通过了《中共XX市委关于集中力量打赢扶贫开发攻坚战确保同步全面建成小康社会的决定》，根据此文件和省委组织部关于干部驻村相关文件精神，庚即先后制发了《关于印发〈选派机关优秀干部到村担任第一书记工作方案〉的通知》、《关于进一步加强选派到村任职第一书记管理考核的通知》、《关于印发〈XX市干部驻村帮扶工作考核实施细则(试行)〉的通知》和《关于认真贯彻落实省委十届六次、七次全会精神、市委四届九次全会精神进一步深化干部驻村帮扶工作的实施意见》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XX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驻村扶贫年终总结怎么写 篇4</w:t>
      </w:r>
    </w:p>
    <w:p>
      <w:pPr>
        <w:ind w:left="0" w:right="0" w:firstLine="560"/>
        <w:spacing w:before="450" w:after="450" w:line="312" w:lineRule="auto"/>
      </w:pPr>
      <w:r>
        <w:rPr>
          <w:rFonts w:ascii="宋体" w:hAnsi="宋体" w:eastAsia="宋体" w:cs="宋体"/>
          <w:color w:val="000"/>
          <w:sz w:val="28"/>
          <w:szCs w:val="28"/>
        </w:rPr>
        <w:t xml:space="preserve">我是农粮局20xx年驻武阳镇龙江村第一书记，根据市委、市组织部的文件要求，按照工作计划，通过这一年来的工作，特别是对基层党建和精准扶贫工作，我得到了锻炼和提高，较好地完成了今年的第一书记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龙江村位于武阳镇南部，206国道两旁，辖区面积4.5k,其中耕地面积895.21亩，山地面积4760亩。现有10个村民小组，353户农户，**00多人，其中贫困户73户，132人，村 两委 干部4人，村党支部1个，党小组3个，党员27人;村级卫生室1个，计生服务所1个;主导产业以种植水稻、脐橙为主，农民主要经济收入依靠务农及外出务工。</w:t>
      </w:r>
    </w:p>
    <w:p>
      <w:pPr>
        <w:ind w:left="0" w:right="0" w:firstLine="560"/>
        <w:spacing w:before="450" w:after="450" w:line="312" w:lineRule="auto"/>
      </w:pPr>
      <w:r>
        <w:rPr>
          <w:rFonts w:ascii="宋体" w:hAnsi="宋体" w:eastAsia="宋体" w:cs="宋体"/>
          <w:color w:val="000"/>
          <w:sz w:val="28"/>
          <w:szCs w:val="28"/>
        </w:rPr>
        <w:t xml:space="preserve">二、基层党组织建设</w:t>
      </w:r>
    </w:p>
    <w:p>
      <w:pPr>
        <w:ind w:left="0" w:right="0" w:firstLine="560"/>
        <w:spacing w:before="450" w:after="450" w:line="312" w:lineRule="auto"/>
      </w:pPr>
      <w:r>
        <w:rPr>
          <w:rFonts w:ascii="宋体" w:hAnsi="宋体" w:eastAsia="宋体" w:cs="宋体"/>
          <w:color w:val="000"/>
          <w:sz w:val="28"/>
          <w:szCs w:val="28"/>
        </w:rPr>
        <w:t xml:space="preserve">火车跑得快，全靠车头带。龙江村的工作好坏，关键在村支部。因此，我们定期开展三会一课，全村大事小情必需召开支委会和党员大会进行商议，充分发挥基层党组织的战斗堡垒和党员的先锋模范作用，特别是在精准扶贫工作中，充分发挥学员干部在率先发展，带头致富，带领致富及促进和谐方面的先锋模范作用，现在党建工作及制度建设，党务公开等各项规章制度都较健全，支部战斗力进一步得到提高。</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1、广泛宣传，营造氛围。按照市委市政府的文件要求，结合武阳镇的统一部署，大力开展精准扶贫宣传动员工作，及时召开村民小组长及群众代表会议，学习传达了市委市政府有关精准扶贫政策文件精神，引导贫困户转变观念，增强贫困户发家致富的信心和决心。</w:t>
      </w:r>
    </w:p>
    <w:p>
      <w:pPr>
        <w:ind w:left="0" w:right="0" w:firstLine="560"/>
        <w:spacing w:before="450" w:after="450" w:line="312" w:lineRule="auto"/>
      </w:pPr>
      <w:r>
        <w:rPr>
          <w:rFonts w:ascii="宋体" w:hAnsi="宋体" w:eastAsia="宋体" w:cs="宋体"/>
          <w:color w:val="000"/>
          <w:sz w:val="28"/>
          <w:szCs w:val="28"/>
        </w:rPr>
        <w:t xml:space="preserve">2、调查摸底，精准识别。根据国家的统一的扶贫对象识别办法，对照上级文件要求，对建档扶贫对象进行了精确复核摸底识别、公示公告。根据致贫原因和发展需求，科学划分 扶贫户、扶贫低保户、低保户和五保户 四种贫困户类型，并纳入扶贫信息网络管理系统。</w:t>
      </w:r>
    </w:p>
    <w:p>
      <w:pPr>
        <w:ind w:left="0" w:right="0" w:firstLine="560"/>
        <w:spacing w:before="450" w:after="450" w:line="312" w:lineRule="auto"/>
      </w:pPr>
      <w:r>
        <w:rPr>
          <w:rFonts w:ascii="宋体" w:hAnsi="宋体" w:eastAsia="宋体" w:cs="宋体"/>
          <w:color w:val="000"/>
          <w:sz w:val="28"/>
          <w:szCs w:val="28"/>
        </w:rPr>
        <w:t xml:space="preserve">3、全面覆盖，结对帮扶。对照文件要求，成立了精准扶贫 连心 小分队，由10名队员组成，其中常驻队员3名，对全村73户贫困户进行了全覆盖结对帮扶。</w:t>
      </w:r>
    </w:p>
    <w:p>
      <w:pPr>
        <w:ind w:left="0" w:right="0" w:firstLine="560"/>
        <w:spacing w:before="450" w:after="450" w:line="312" w:lineRule="auto"/>
      </w:pPr>
      <w:r>
        <w:rPr>
          <w:rFonts w:ascii="宋体" w:hAnsi="宋体" w:eastAsia="宋体" w:cs="宋体"/>
          <w:color w:val="000"/>
          <w:sz w:val="28"/>
          <w:szCs w:val="28"/>
        </w:rPr>
        <w:t xml:space="preserve">4、建档立卡，完善信息。进一步完善贫困户建档立卡资料，建立市、乡、村三级扶贫信息系统平台，通过加强扶贫信息服务平台建设，将贫困户的需求信息与部门、帮扶干部及社会各界的扶贫资源、扶贫意愿进行有效对接，互联共享。</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年度计划，五年规划。按照瑞金市委、市人民政府办公室关于《瑞金市单位和干部结对帮扶贫困户工作实施方案》(瑞办字〔20xx〕54号)文件精神，建立完善结对帮扶工作机制，确保精准扶贫工作落到实处，帮助贫困对象尽快脱贫致富，结合龙江村实际，制订了精准扶贫20xx年度工作计划及20xx-20xx五年帮扶发展规划，为该村今后发展奠定了坚实基础。</w:t>
      </w:r>
    </w:p>
    <w:p>
      <w:pPr>
        <w:ind w:left="0" w:right="0" w:firstLine="560"/>
        <w:spacing w:before="450" w:after="450" w:line="312" w:lineRule="auto"/>
      </w:pPr>
      <w:r>
        <w:rPr>
          <w:rFonts w:ascii="宋体" w:hAnsi="宋体" w:eastAsia="宋体" w:cs="宋体"/>
          <w:color w:val="000"/>
          <w:sz w:val="28"/>
          <w:szCs w:val="28"/>
        </w:rPr>
        <w:t xml:space="preserve">2、为民办事，帮助村民排忧解难。截至目前，免费开展了二期农业实用技术培训班，60余人参加;投资3万元小型公益项目新修龙江小学道路**0米;开展党员志愿者服务、送科技下乡进村活动，手把手教村民识别假冒伪劣农资，减少经济损失，传授种养技术，提高种养技能，节支增收。</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1、按照市委统一部署，继续抓好基层组织建设工作。大力推进精准扶贫，抓好民生工作，推进农业产业发展。</w:t>
      </w:r>
    </w:p>
    <w:p>
      <w:pPr>
        <w:ind w:left="0" w:right="0" w:firstLine="560"/>
        <w:spacing w:before="450" w:after="450" w:line="312" w:lineRule="auto"/>
      </w:pPr>
      <w:r>
        <w:rPr>
          <w:rFonts w:ascii="宋体" w:hAnsi="宋体" w:eastAsia="宋体" w:cs="宋体"/>
          <w:color w:val="000"/>
          <w:sz w:val="28"/>
          <w:szCs w:val="28"/>
        </w:rPr>
        <w:t xml:space="preserve">2、根据龙江村现有实际情况，想方设法增加集体经济收入，在能够保证村级工作正常开展的同时，争取多为群众办实事办好事。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篇5</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 三个代表 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中全会精神、科学发展观等国家大政方针的宣传。充分利用宣传栏、板报、党员民主会、群众座谈会等形式，积极有效地开展党的方针、法律法规、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 送温暖、献爱心 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 打击两抢一盗 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篇6</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按照县委的统一安排和部署，我作为进驻XX乡小店村的工作组干部，感到十分荣幸。驻村以来，在县驻村办的领导下，在小店村干部群众的大力支持下，坚持以 三个代表 重要思想为指导，紧紧围绕 三查两建一发展 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一、小店村基本情况</w:t>
      </w:r>
    </w:p>
    <w:p>
      <w:pPr>
        <w:ind w:left="0" w:right="0" w:firstLine="560"/>
        <w:spacing w:before="450" w:after="450" w:line="312" w:lineRule="auto"/>
      </w:pPr>
      <w:r>
        <w:rPr>
          <w:rFonts w:ascii="宋体" w:hAnsi="宋体" w:eastAsia="宋体" w:cs="宋体"/>
          <w:color w:val="000"/>
          <w:sz w:val="28"/>
          <w:szCs w:val="28"/>
        </w:rPr>
        <w:t xml:space="preserve">XX乡小店村位于乡政府所在地东2公里处，区域面积XX平方公里，其中耕地面积XX亩。该村总人口XX人，分为XX个村民小组，有XX个自然村庄。小店村两委班子齐全，共有村干部XX人，组干部XX人，党员XX人，村民代表XX人。目前，村里主要支柱产业为食用菌和养殖业，村民年人均纯收入XX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深入摸查，搞好调研，找出开展新工作的重点与难点，并通过各种渠道寻找最好的应对措施。为全面铺开驻村工作打好基础。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 两委 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201x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 新农村建设试点村 ，并被县政府定为 县新农村建设重点村 。</w:t>
      </w:r>
    </w:p>
    <w:p>
      <w:pPr>
        <w:ind w:left="0" w:right="0" w:firstLine="560"/>
        <w:spacing w:before="450" w:after="450" w:line="312" w:lineRule="auto"/>
      </w:pPr>
      <w:r>
        <w:rPr>
          <w:rFonts w:ascii="宋体" w:hAnsi="宋体" w:eastAsia="宋体" w:cs="宋体"/>
          <w:color w:val="000"/>
          <w:sz w:val="28"/>
          <w:szCs w:val="28"/>
        </w:rPr>
        <w:t xml:space="preserve">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今后，坚持用 三个代表 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560"/>
        <w:spacing w:before="450" w:after="450" w:line="312" w:lineRule="auto"/>
      </w:pPr>
      <w:r>
        <w:rPr>
          <w:rFonts w:ascii="宋体" w:hAnsi="宋体" w:eastAsia="宋体" w:cs="宋体"/>
          <w:color w:val="000"/>
          <w:sz w:val="28"/>
          <w:szCs w:val="28"/>
        </w:rPr>
        <w:t xml:space="preserve">驻村扶贫年终总结怎么写 篇7</w:t>
      </w:r>
    </w:p>
    <w:p>
      <w:pPr>
        <w:ind w:left="0" w:right="0" w:firstLine="560"/>
        <w:spacing w:before="450" w:after="450" w:line="312" w:lineRule="auto"/>
      </w:pPr>
      <w:r>
        <w:rPr>
          <w:rFonts w:ascii="宋体" w:hAnsi="宋体" w:eastAsia="宋体" w:cs="宋体"/>
          <w:color w:val="000"/>
          <w:sz w:val="28"/>
          <w:szCs w:val="28"/>
        </w:rPr>
        <w:t xml:space="preserve">20xx年，我驻工作队在市委驻村办、XX镇党委、局领导班子的领导下，坚持以重要讲话精神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四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四中全会精神、科学发展观等国家大政方针的宣传。充分利用宣传栏、板报、党员民主会、群众座谈会等形式，积极有效地开展党的方针、法律法规、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宋体" w:hAnsi="宋体" w:eastAsia="宋体" w:cs="宋体"/>
          <w:color w:val="000"/>
          <w:sz w:val="28"/>
          <w:szCs w:val="28"/>
        </w:rPr>
        <w:t xml:space="preserve">驻村扶贫年终总结怎么写 篇8</w:t>
      </w:r>
    </w:p>
    <w:p>
      <w:pPr>
        <w:ind w:left="0" w:right="0" w:firstLine="560"/>
        <w:spacing w:before="450" w:after="450" w:line="312" w:lineRule="auto"/>
      </w:pPr>
      <w:r>
        <w:rPr>
          <w:rFonts w:ascii="宋体" w:hAnsi="宋体" w:eastAsia="宋体" w:cs="宋体"/>
          <w:color w:val="000"/>
          <w:sz w:val="28"/>
          <w:szCs w:val="28"/>
        </w:rPr>
        <w:t xml:space="preserve">按照市委、市政府关于扶贫工作的统一部署，我局作为第三批扶贫工作单位，为进一步做好帮扶工作，我局认真贯彻落实帮扶举措，充分发挥自身优势，积极为村委出谋划策，帮助协调资金为村里脱贫致富，尽自己最大的努力改善贫困村现有的面貌，现将一年来我们的具体做法汇报如下：</w:t>
      </w:r>
    </w:p>
    <w:p>
      <w:pPr>
        <w:ind w:left="0" w:right="0" w:firstLine="560"/>
        <w:spacing w:before="450" w:after="450" w:line="312" w:lineRule="auto"/>
      </w:pPr>
      <w:r>
        <w:rPr>
          <w:rFonts w:ascii="宋体" w:hAnsi="宋体" w:eastAsia="宋体" w:cs="宋体"/>
          <w:color w:val="000"/>
          <w:sz w:val="28"/>
          <w:szCs w:val="28"/>
        </w:rPr>
        <w:t xml:space="preserve">我局帮扶的对口村是灵寿县青同镇苗朱乐村，该村位于县城北部丘陵地带，距县城5公里。全村180户，总人口890人，耕地面积1200亩，靠天种植，矿产资源缺乏，林业及畜牧业都不发达，经济发展缓慢，所以被市委、市政府确定为第三批扶贫村。我局在接到此次扶贫任务后，领导非常重视，把帮扶工作及时列入了议事日程，经局党组研究由局长亲自担任扶贫工作主管领导，由办公室主任负责具体工作，并且在时间、车辆等具体问题上给予充分的支持。</w:t>
      </w:r>
    </w:p>
    <w:p>
      <w:pPr>
        <w:ind w:left="0" w:right="0" w:firstLine="560"/>
        <w:spacing w:before="450" w:after="450" w:line="312" w:lineRule="auto"/>
      </w:pPr>
      <w:r>
        <w:rPr>
          <w:rFonts w:ascii="宋体" w:hAnsi="宋体" w:eastAsia="宋体" w:cs="宋体"/>
          <w:color w:val="000"/>
          <w:sz w:val="28"/>
          <w:szCs w:val="28"/>
        </w:rPr>
        <w:t xml:space="preserve">我们多次与村、镇有关人员座谈，并进行实地调研，在我局充分了解扶贫村的实际情况及群众在农业生产、日常生活中遇到的困难和问题后，我们考虑到司法局是个穷部门，如果从每年不多的办公经费中拿出钱来去资助贫困村几乎是不可能的，但是我们可以结合本职工作，有针对性的积极帮助村里出谋划策、协调资金来源。首先，我们针对该村村民整体人口素质较差、文化水平低及思想落后的状况(该村现有残疾人口20人，有其中相当一部分是出生时先天残疾)，及时与我区计划生育部门协调，为村里送去了许多有关优生优育方面的宣传资料，用发展的眼光，从长远的角度考虑改善这种现状。其次，我们结合自己本职工作，从进一步提高村民文化意识、思想观念等入手，向村民开展法律扶贫活动，为他们宣讲法律知识，送去相关书籍等，深受村民的喜爱。再次，根据我局实际情况，在我局办公用品都非常紧张的情况下，为村里筹措了两台办公电脑。最后，我们积极与村委协调沟通，决定帮村里筹建、发展养羊基地这一投资小、见效快的项目，从而初步改善脱贫的面貌。就此事我们与县扶贫办等部门积极联系，努力争取扶贫资金。</w:t>
      </w:r>
    </w:p>
    <w:p>
      <w:pPr>
        <w:ind w:left="0" w:right="0" w:firstLine="560"/>
        <w:spacing w:before="450" w:after="450" w:line="312" w:lineRule="auto"/>
      </w:pPr>
      <w:r>
        <w:rPr>
          <w:rFonts w:ascii="宋体" w:hAnsi="宋体" w:eastAsia="宋体" w:cs="宋体"/>
          <w:color w:val="000"/>
          <w:sz w:val="28"/>
          <w:szCs w:val="28"/>
        </w:rPr>
        <w:t xml:space="preserve">明年我们计划帮助村里在初步建好养羊基地的基础上，再进一步扩大养殖规模，一方面努力争取扶贫资金，另一方面还是从提高人口素质入手，充分发挥自身优势，更进一步的开展法律扶贫活动，争取三年下来把扶贫工作开展的有声有色，达到精神与物质的双赢。</w:t>
      </w:r>
    </w:p>
    <w:p>
      <w:pPr>
        <w:ind w:left="0" w:right="0" w:firstLine="560"/>
        <w:spacing w:before="450" w:after="450" w:line="312" w:lineRule="auto"/>
      </w:pPr>
      <w:r>
        <w:rPr>
          <w:rFonts w:ascii="宋体" w:hAnsi="宋体" w:eastAsia="宋体" w:cs="宋体"/>
          <w:color w:val="000"/>
          <w:sz w:val="28"/>
          <w:szCs w:val="28"/>
        </w:rPr>
        <w:t xml:space="preserve">驻村扶贫年终总结怎么写 篇9</w:t>
      </w:r>
    </w:p>
    <w:p>
      <w:pPr>
        <w:ind w:left="0" w:right="0" w:firstLine="560"/>
        <w:spacing w:before="450" w:after="450" w:line="312" w:lineRule="auto"/>
      </w:pPr>
      <w:r>
        <w:rPr>
          <w:rFonts w:ascii="宋体" w:hAnsi="宋体" w:eastAsia="宋体" w:cs="宋体"/>
          <w:color w:val="000"/>
          <w:sz w:val="28"/>
          <w:szCs w:val="28"/>
        </w:rPr>
        <w:t xml:space="preserve">201x年xx月，全区开展 十百千 干部下基层驻农村活动。月日，本人作为第一批驻村干部进驻 村委会。驻村一年来，在工作组组长的带领下，在 村委会干部的支持下，坚持以 三个代表 重要思想为指导，紧紧围绕 三查两建一发展 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 请进来 。分别将村干部和村民小组长 请 到村委会，召开村两委班子扩大会议，详细听取了党员干部、群众对村班子评价，了解当地民情风俗、经济发展情况、村发展计划、村里急需解决的问题等，使工作组初步掌握了该村的基本情况。二是 走出去 。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 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 两委 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 三查两建一发展 的工作主题和目标围绕建设 五个好 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 三个代表 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 三个代表 重要思想和农村各项政策的 宣传队 ，推动农村改革、稳定和发展的 工作队 ，为农民群众解疑难、办实事的 服务队 。</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驻村扶贫年终总结怎么写 篇10</w:t>
      </w:r>
    </w:p>
    <w:p>
      <w:pPr>
        <w:ind w:left="0" w:right="0" w:firstLine="560"/>
        <w:spacing w:before="450" w:after="450" w:line="312" w:lineRule="auto"/>
      </w:pPr>
      <w:r>
        <w:rPr>
          <w:rFonts w:ascii="宋体" w:hAnsi="宋体" w:eastAsia="宋体" w:cs="宋体"/>
          <w:color w:val="000"/>
          <w:sz w:val="28"/>
          <w:szCs w:val="28"/>
        </w:rPr>
        <w:t xml:space="preserve">自进驻xx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切实推动了xx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高校教师，选派进驻墨江县联珠镇xx村担任新农村建设指导员，我的言行，不仅代表自身形象，代表国家工作人员在群众中的形象，而且代表一名大学老师在群众中的形象，代表派出单位的形象，所以自驻村以来，我严格按照《墨江县第四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四届村级“两委”换届选举工作。为了做好第四届村级“两委”换届工作，主动放弃休息时间，深入农户家中摸底调查，加班加点开展选民登记工作。加大选举工作宣传力度，写黑板报6期、出宣传海报60余张、粘贴标语100余条，使广大干部群众充分了解村两委换届选举的重要性，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面对今年60年不遇的旱灾，积极主动投身到抗旱救灾的工作中。第一，我积极协调抗旱资金，向县民政局申请由昆明理工大学捐赠的抗旱经费2万元，对部分村民小组水源进行改造，将原有管道增粗为40分管，以加大水源进水量，增加蓄水量以缓解用水紧张情况。同时，对存在安全隐患的蓄水池盖板进行加固改造，由原来的木质盖板改建为钢筋混泥土盖板，既保证了饮水卫生安全又保证了村民的人身安全。此外，还增加了小过滤池，进一步保证村民的饮用水卫生安全问题。第二，为了进一步做好抗旱保春耕工作，我积极动员干部群众生产自救，按照“先生活、后生产”的用水原则，做好协调动员工作，避免发生水事纠纷。协调资金购买抽水机两台，使村民能够将小春作物的损失降低，大春作物能够正常种植。第三，牢固树立抗旱就是抓生产、保民生、保稳定的思想，认真做好xx村水改旱面积数统计、夏荒缺粮户及果林死亡率等数据统计上报工作，将旱灾的损失降到最低。第四，认真做好节约用水的宣传工作，倡导村民树立长期节约用水的观念，通过粘贴《节约用水通告》、《节约用水小常识》100余份，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为了使村委会办公更加现代化，我协调派出单位昆明理工大学为村委会增设一台全新佳能彩色打印机，既可以打印反映村情村貌的彩色照片，又解决了村内有重要上报材料要到县城打印店才能打印的麻烦;针对村委会办公楼的情况，协调资金为村委会安装太阳能热水器一套，解决了村委会没有热水使用的问题使村委会办公更加便捷化;根据村委会办公用品的使用现状，购买文件栏、报刊架等办公用品，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步提高。</w:t>
      </w:r>
    </w:p>
    <w:p>
      <w:pPr>
        <w:ind w:left="0" w:right="0" w:firstLine="560"/>
        <w:spacing w:before="450" w:after="450" w:line="312" w:lineRule="auto"/>
      </w:pPr>
      <w:r>
        <w:rPr>
          <w:rFonts w:ascii="宋体" w:hAnsi="宋体" w:eastAsia="宋体" w:cs="宋体"/>
          <w:color w:val="000"/>
          <w:sz w:val="28"/>
          <w:szCs w:val="28"/>
        </w:rPr>
        <w:t xml:space="preserve">4、结合xx村实际情况制定健全和完善村内相关机制、制度，使村内事务有规可参、有章可循。帮助村委完成了《xx村党支部工作制度》、《xx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5、进村入户开展调查研究，详细了解困难群众的基本情况，摸清村情民意，弄清xx村目前急需解决的热点、难点问题。在通过大量调查研究的基础上，结合xx村的实际，与村“两委”班子一起制定了符合xx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6、协助督促落实做好村内金厂坡、柏枝树、大返迫、小竹溪村民小组的整村推进工作。针对我村个别村民小组村民意识相对淡薄的情况，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7、完善村内基础设施，改善村容村貌。村委会门口通向村内须立小学的道路，因村民堆放建材及柴禾，显得脏乱差，特别是下雨天更是泥泞不堪，再加上各种家禽动物的粪便，严重影响村容村貌的整洁性，为此，我积极协调资金水泥铺路，号召村民出义务工，并在道路围墙旁种植了小叶榕，既解决了铺路前脏乱差的问题，又美化了村容村貌，也让村民茶余饭后有个聚集聊天的地方。同时，利用铺路的剩余材料，为村里的须立小学，在球场边搭建了一个自行车停车棚，方便了广大师生。此外，我发动群众发扬艰苦奋斗、自力更生，经过调研后和村干部商议村民急需解决的问题，按照“一事一议”相关规定政策，认真撰写报告，积极争取资金项目。</w:t>
      </w:r>
    </w:p>
    <w:p>
      <w:pPr>
        <w:ind w:left="0" w:right="0" w:firstLine="560"/>
        <w:spacing w:before="450" w:after="450" w:line="312" w:lineRule="auto"/>
      </w:pPr>
      <w:r>
        <w:rPr>
          <w:rFonts w:ascii="宋体" w:hAnsi="宋体" w:eastAsia="宋体" w:cs="宋体"/>
          <w:color w:val="000"/>
          <w:sz w:val="28"/>
          <w:szCs w:val="28"/>
        </w:rPr>
        <w:t xml:space="preserve">8、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9、繁荣村民文化生活，多渠道、广范围协调资源，支持乡文艺队开展丰富多彩的文艺文化活动。购买便携式多功能cd播放录音机一台，购买羽毛球等文体活动用品，方便村民在农闲时节或茶余饭后举行文艺文体活动。此外，因我本科学的是音乐教育，积极发挥自身特长，教授村民文艺队各种舞蹈，同时，也向她们学习到哈尼族的民族舞蹈和民俗文化。</w:t>
      </w:r>
    </w:p>
    <w:p>
      <w:pPr>
        <w:ind w:left="0" w:right="0" w:firstLine="560"/>
        <w:spacing w:before="450" w:after="450" w:line="312" w:lineRule="auto"/>
      </w:pPr>
      <w:r>
        <w:rPr>
          <w:rFonts w:ascii="宋体" w:hAnsi="宋体" w:eastAsia="宋体" w:cs="宋体"/>
          <w:color w:val="000"/>
          <w:sz w:val="28"/>
          <w:szCs w:val="28"/>
        </w:rPr>
        <w:t xml:space="preserve">10、根据xx村农民群众的生产生活情况和所盼所需，多渠道、广范围争取各项物资。昆明理工大学第三批新农村建设指导员向滇红药业协调价值10万余元的药物捐赠给墨江县政府，在我参与积极协调下，将其中价值2万余元的药品转赠xx村委会。此外，我积极向派出单位昆明理工大学以及云南省教育厅等各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11、在按要求完成好县、镇下达的各项工作任务基础上，积极配合协助做好各上级部门安排的临时工作任务。在做好驻村新农村建设指导员的同时，我积极参加上级部门各项工作。抽调到镇计生办配合做好后新生婴儿人口调查统计工作;协助做好20xx年墨江县国际双胞胎节联珠镇落滝村的水上民俗趣味运动会等活动。</w:t>
      </w:r>
    </w:p>
    <w:p>
      <w:pPr>
        <w:ind w:left="0" w:right="0" w:firstLine="560"/>
        <w:spacing w:before="450" w:after="450" w:line="312" w:lineRule="auto"/>
      </w:pPr>
      <w:r>
        <w:rPr>
          <w:rFonts w:ascii="宋体" w:hAnsi="宋体" w:eastAsia="宋体" w:cs="宋体"/>
          <w:color w:val="000"/>
          <w:sz w:val="28"/>
          <w:szCs w:val="28"/>
        </w:rPr>
        <w:t xml:space="preserve">12、教师节之际，联珠镇xx村新农村建设指导员徐爽购买月饼向村内小学教师表示节日的慰问，并用水泥沙石在操场边搭建了一个自行车停车棚，价值1000余元，方便了广大师生。</w:t>
      </w:r>
    </w:p>
    <w:p>
      <w:pPr>
        <w:ind w:left="0" w:right="0" w:firstLine="560"/>
        <w:spacing w:before="450" w:after="450" w:line="312" w:lineRule="auto"/>
      </w:pPr>
      <w:r>
        <w:rPr>
          <w:rFonts w:ascii="宋体" w:hAnsi="宋体" w:eastAsia="宋体" w:cs="宋体"/>
          <w:color w:val="000"/>
          <w:sz w:val="28"/>
          <w:szCs w:val="28"/>
        </w:rPr>
        <w:t xml:space="preserve">13、联珠镇xx村指导员徐爽在派出单位昆明理工大学的大力支持下，为村内小学购买了书包50个，笔记本1000册，为村委会购置办公用品等，价值5000元。</w:t>
      </w:r>
    </w:p>
    <w:p>
      <w:pPr>
        <w:ind w:left="0" w:right="0" w:firstLine="560"/>
        <w:spacing w:before="450" w:after="450" w:line="312" w:lineRule="auto"/>
      </w:pPr>
      <w:r>
        <w:rPr>
          <w:rFonts w:ascii="宋体" w:hAnsi="宋体" w:eastAsia="宋体" w:cs="宋体"/>
          <w:color w:val="000"/>
          <w:sz w:val="28"/>
          <w:szCs w:val="28"/>
        </w:rPr>
        <w:t xml:space="preserve">15、联珠镇xx村指导员徐爽向云南省教育厅德育处积极争取教育资源，协调教育图书240册，价值5800元，捐赠给联珠镇第一中学。</w:t>
      </w:r>
    </w:p>
    <w:p>
      <w:pPr>
        <w:ind w:left="0" w:right="0" w:firstLine="560"/>
        <w:spacing w:before="450" w:after="450" w:line="312" w:lineRule="auto"/>
      </w:pPr>
      <w:r>
        <w:rPr>
          <w:rFonts w:ascii="宋体" w:hAnsi="宋体" w:eastAsia="宋体" w:cs="宋体"/>
          <w:color w:val="000"/>
          <w:sz w:val="28"/>
          <w:szCs w:val="28"/>
        </w:rPr>
        <w:t xml:space="preserve">16、认真做好第六次全国人口普查工作。做好墨江县联珠镇xx村人口入户摸底、入户登记调查等工作。此外，积极配合做好上级领导交办的临时性工作任务。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一是由于自己农村工作经验少，处理农村复杂的实际局面能力还有待提高;二是对农村工作的相关政策文件学习不够透彻，工作灵活程度不够;三是对农村工作具有全局性，前瞻性的一些问题还把握不准，对农村现代农业知识还要加强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2、目前制约新农村建设的问题是：水、电、路、文化等基础设施的投入资金来源问题，生产发展也需要资金，村镇财力捉襟见肘，向农民筹措，也难以承担。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3、村级集体大家庭意识不够强，村民小组与小组之间时常有各种矛盾纠纷，村民主人翁意识和公共意识有待加强。</w:t>
      </w:r>
    </w:p>
    <w:p>
      <w:pPr>
        <w:ind w:left="0" w:right="0" w:firstLine="560"/>
        <w:spacing w:before="450" w:after="450" w:line="312" w:lineRule="auto"/>
      </w:pPr>
      <w:r>
        <w:rPr>
          <w:rFonts w:ascii="宋体" w:hAnsi="宋体" w:eastAsia="宋体" w:cs="宋体"/>
          <w:color w:val="000"/>
          <w:sz w:val="28"/>
          <w:szCs w:val="28"/>
        </w:rPr>
        <w:t xml:space="preserve">4、村民缺乏自治精神，对村庄建设不愿管，不敢管，大小事情都要依靠政府和上级职能部门，但政府和职能部门也不可能全包全管，面面俱到。</w:t>
      </w:r>
    </w:p>
    <w:p>
      <w:pPr>
        <w:ind w:left="0" w:right="0" w:firstLine="560"/>
        <w:spacing w:before="450" w:after="450" w:line="312" w:lineRule="auto"/>
      </w:pPr>
      <w:r>
        <w:rPr>
          <w:rFonts w:ascii="宋体" w:hAnsi="宋体" w:eastAsia="宋体" w:cs="宋体"/>
          <w:color w:val="000"/>
          <w:sz w:val="28"/>
          <w:szCs w:val="28"/>
        </w:rPr>
        <w:t xml:space="preserve">5、小农经济意识较强，需要进一步加强相关农业技术知识培训，培养有能力、有技术的致富带头人。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四、新农村建设工作余下三个月工作计划</w:t>
      </w:r>
    </w:p>
    <w:p>
      <w:pPr>
        <w:ind w:left="0" w:right="0" w:firstLine="560"/>
        <w:spacing w:before="450" w:after="450" w:line="312" w:lineRule="auto"/>
      </w:pPr>
      <w:r>
        <w:rPr>
          <w:rFonts w:ascii="宋体" w:hAnsi="宋体" w:eastAsia="宋体" w:cs="宋体"/>
          <w:color w:val="000"/>
          <w:sz w:val="28"/>
          <w:szCs w:val="28"/>
        </w:rPr>
        <w:t xml:space="preserve">1、结合边疆党建长廊工程的实施，制作村党务公开栏，指导帮助抓好以党组织为核心的农村基层组织建设，做好发展新党员的工作，帮助广大党员更新观念、提高素质，不断增强党支部的凝聚力和战斗力。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2、繁荣村民文化生活，多渠道、广范围协调资源，支持乡文艺队开展丰富多彩的文艺文化活动</w:t>
      </w:r>
    </w:p>
    <w:p>
      <w:pPr>
        <w:ind w:left="0" w:right="0" w:firstLine="560"/>
        <w:spacing w:before="450" w:after="450" w:line="312" w:lineRule="auto"/>
      </w:pPr>
      <w:r>
        <w:rPr>
          <w:rFonts w:ascii="宋体" w:hAnsi="宋体" w:eastAsia="宋体" w:cs="宋体"/>
          <w:color w:val="000"/>
          <w:sz w:val="28"/>
          <w:szCs w:val="28"/>
        </w:rPr>
        <w:t xml:space="preserve">3、增强村民公共卫生意识和“主人翁”意识，组织村民定期打扫公共道路卫生，做到乡风文明、村容整洁。</w:t>
      </w:r>
    </w:p>
    <w:p>
      <w:pPr>
        <w:ind w:left="0" w:right="0" w:firstLine="560"/>
        <w:spacing w:before="450" w:after="450" w:line="312" w:lineRule="auto"/>
      </w:pPr>
      <w:r>
        <w:rPr>
          <w:rFonts w:ascii="宋体" w:hAnsi="宋体" w:eastAsia="宋体" w:cs="宋体"/>
          <w:color w:val="000"/>
          <w:sz w:val="28"/>
          <w:szCs w:val="28"/>
        </w:rPr>
        <w:t xml:space="preserve">4、结合村情和各村民小组实际情况，因地制宜，协调资源做好活动室物资及办公用品添置。</w:t>
      </w:r>
    </w:p>
    <w:p>
      <w:pPr>
        <w:ind w:left="0" w:right="0" w:firstLine="560"/>
        <w:spacing w:before="450" w:after="450" w:line="312" w:lineRule="auto"/>
      </w:pPr>
      <w:r>
        <w:rPr>
          <w:rFonts w:ascii="宋体" w:hAnsi="宋体" w:eastAsia="宋体" w:cs="宋体"/>
          <w:color w:val="000"/>
          <w:sz w:val="28"/>
          <w:szCs w:val="28"/>
        </w:rPr>
        <w:t xml:space="preserve">5、深化推进农村综合配套改革，贯彻落实好粮食直补、良种补贴、农机购置补贴、农村新型合作医疗补助、农村新型养老保险等一系列惠农政策。</w:t>
      </w:r>
    </w:p>
    <w:p>
      <w:pPr>
        <w:ind w:left="0" w:right="0" w:firstLine="560"/>
        <w:spacing w:before="450" w:after="450" w:line="312" w:lineRule="auto"/>
      </w:pPr>
      <w:r>
        <w:rPr>
          <w:rFonts w:ascii="宋体" w:hAnsi="宋体" w:eastAsia="宋体" w:cs="宋体"/>
          <w:color w:val="000"/>
          <w:sz w:val="28"/>
          <w:szCs w:val="28"/>
        </w:rPr>
        <w:t xml:space="preserve">6、加强村内治安防范工作，排查村民中各种矛盾纠纷，教育和引导农民学法、知法、懂法、守法，增强法制观念，依法表达诉求和维护自身的合法权益，教育农民遵守《村规民约》，配合村干部认真协调妥善解决各种矛盾纠纷。</w:t>
      </w:r>
    </w:p>
    <w:p>
      <w:pPr>
        <w:ind w:left="0" w:right="0" w:firstLine="560"/>
        <w:spacing w:before="450" w:after="450" w:line="312" w:lineRule="auto"/>
      </w:pPr>
      <w:r>
        <w:rPr>
          <w:rFonts w:ascii="宋体" w:hAnsi="宋体" w:eastAsia="宋体" w:cs="宋体"/>
          <w:color w:val="000"/>
          <w:sz w:val="28"/>
          <w:szCs w:val="28"/>
        </w:rPr>
        <w:t xml:space="preserve">驻村扶贫年终总结怎么写 篇11</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x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 请进来 。分别将村干部和村民小组长请到村委会，召开村支两委班子会议，详细听取了党员干部、群众对村领导班子评价，了解当地民情风俗，经济发展情况、村发展计划、村里急需解决的问题等，初步掌握了该村的基本情况。二就是 走出去 。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 民生 工程为契机，协助村党组织利用 三会一课 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 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 四项制度 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 一宣四帮 活动，与部分帮扶户、贫困户、低保户、种养业大户、创业带富能人等开展了座谈活动，鼓励有能力的农户 借鸡下蛋 改变环境、改造房屋;鼓励有文化的农户外出务工挣钱、依靠科技增收;要振着精神，创业增收，努力 装满钱票子、去掉穷帽子、甩掉破鞋子、脱掉臭袜子、走进新房子、过上好日子 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驻村扶贫年终总结怎么写 篇12</w:t>
      </w:r>
    </w:p>
    <w:p>
      <w:pPr>
        <w:ind w:left="0" w:right="0" w:firstLine="560"/>
        <w:spacing w:before="450" w:after="450" w:line="312" w:lineRule="auto"/>
      </w:pPr>
      <w:r>
        <w:rPr>
          <w:rFonts w:ascii="宋体" w:hAnsi="宋体" w:eastAsia="宋体" w:cs="宋体"/>
          <w:color w:val="000"/>
          <w:sz w:val="28"/>
          <w:szCs w:val="28"/>
        </w:rPr>
        <w:t xml:space="preserve">今年以来，在市委、市政府和XX局的正确领导下，在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4、XX局积极认真落实XX区提出的新农村建设十项工程工作，在调研基础上出资3000元帮助帮扶村搞好新农村建设规划，为新农村建设奠定良好的基础。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路和XX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6、为了把XX村的文化大院建设好，XX局全体人员给帮扶村捐赠图书500多册，充实该村的图书室。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今年考取了XX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驻村扶贫年终总结怎么写 篇13</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宋体" w:hAnsi="宋体" w:eastAsia="宋体" w:cs="宋体"/>
          <w:color w:val="000"/>
          <w:sz w:val="28"/>
          <w:szCs w:val="28"/>
        </w:rPr>
        <w:t xml:space="preserve">驻村扶贫年终总结怎么写 篇14</w:t>
      </w:r>
    </w:p>
    <w:p>
      <w:pPr>
        <w:ind w:left="0" w:right="0" w:firstLine="560"/>
        <w:spacing w:before="450" w:after="450" w:line="312" w:lineRule="auto"/>
      </w:pPr>
      <w:r>
        <w:rPr>
          <w:rFonts w:ascii="宋体" w:hAnsi="宋体" w:eastAsia="宋体" w:cs="宋体"/>
          <w:color w:val="000"/>
          <w:sz w:val="28"/>
          <w:szCs w:val="28"/>
        </w:rPr>
        <w:t xml:space="preserve">xx村是困村之一，全村11个村民组。本村由于属典型湾区沙土地域，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201x年10月份市纪委下派某某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201x年完成道路建设：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201x年，村两委经集体研究，决定在201x年扶贫工作取得了一定实效的基础上，理清思路，先易后难，拟建设：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万元;另外需要通过送技术下乡、办培训班、技术人员定时下乡指导和服务等于形式，进行’科技扶贫”。做到培训跟着项目走，资金跟着培训走，以实现201x年脱贫工作目标。</w:t>
      </w:r>
    </w:p>
    <w:p>
      <w:pPr>
        <w:ind w:left="0" w:right="0" w:firstLine="560"/>
        <w:spacing w:before="450" w:after="450" w:line="312" w:lineRule="auto"/>
      </w:pPr>
      <w:r>
        <w:rPr>
          <w:rFonts w:ascii="宋体" w:hAnsi="宋体" w:eastAsia="宋体" w:cs="宋体"/>
          <w:color w:val="000"/>
          <w:sz w:val="28"/>
          <w:szCs w:val="28"/>
        </w:rPr>
        <w:t xml:space="preserve">驻村扶贫年终总结怎么写 篇15</w:t>
      </w:r>
    </w:p>
    <w:p>
      <w:pPr>
        <w:ind w:left="0" w:right="0" w:firstLine="560"/>
        <w:spacing w:before="450" w:after="450" w:line="312" w:lineRule="auto"/>
      </w:pPr>
      <w:r>
        <w:rPr>
          <w:rFonts w:ascii="宋体" w:hAnsi="宋体" w:eastAsia="宋体" w:cs="宋体"/>
          <w:color w:val="000"/>
          <w:sz w:val="28"/>
          <w:szCs w:val="28"/>
        </w:rPr>
        <w:t xml:space="preserve">今年以来，*局在县委、县政府统一安排布署下，抽调以为组长，、为队员的三名成员组成驻村帮扶工作组，在县委、县政府和*局的正确领导下，在县基层办的指导下，在*镇党委、政府及*村 两委 班子的大力支持下，驻村工作组以 十九件实事 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*村位于*县*镇北部，西邻*乡，北部与*县接壤。距县城五十公里，距*镇政府十五公里。处于大山腹地，山高坡陡，交通闭塞，是典型的大山区。全村共有5个居民组， 137户， 508口人，劳动力320人。全村总面积11600亩，其中山地面积11000亩，耕地面积600亩。20xx年人均纯收入1200元，其中农业收入800元，非农业收入400元。全村退耕还林面积320亩。通过调查，走访、座谈，召开村 两委 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 生活富起来、精神乐起来、生态好起来、村容美起来、班子强起来 。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 两委 班子形成共识，只有把群众利益放在心上，放在最高位置，才能得到群众的支持与爱戴，因此，我们针对村集体经济匮乏，没有富民产业问题，充分发动群众，并多方筹集资金，投资10万元平整土地，建成百亩果园一处，栽植梨树5000株，完成水利配套设施;*村地处*区内，根据天然地理条件，有利于铁矿企业的发展，为此工作组积极协调使企业尽快进驻*村，目前，*有限公司为进驻*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 五清四化 为重点，着重实施村庄环境卫生整治活动。投入资金6万元，出动铲车、钩机、清运车辆80余台次，清运垃圾700余吨;清理河沟800延长米;平整河床400平方米，达到了 五清 的标准。为美化村庄环境，道路两旁进行绿化;垒长城砖700多延长米;粉刷街道外墙20xx多平方米;新建垃圾池7个，雇佣2名保洁员。达到了 四化 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 两委 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2025-04-05T15:51:15+08:00</dcterms:created>
  <dcterms:modified xsi:type="dcterms:W3CDTF">2025-04-05T15:51:15+08:00</dcterms:modified>
</cp:coreProperties>
</file>

<file path=docProps/custom.xml><?xml version="1.0" encoding="utf-8"?>
<Properties xmlns="http://schemas.openxmlformats.org/officeDocument/2006/custom-properties" xmlns:vt="http://schemas.openxmlformats.org/officeDocument/2006/docPropsVTypes"/>
</file>