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公司新员工个人年终总结及工作计划</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公司新员工个人年终总结及工作计划（通用17篇）公司新员工个人年终总结及工作计划 篇1 时间飞逝，转眼xx年年关已到，我到xx公司也有一年时间了。这是紧张又充实的一年，见证了我从无到有。从今年三月八号进公司以来的一年，对我来说是一个成长的过程...</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公司新员工个人年终总结及工作计划（通用17篇）</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篇2</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202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____年__月我被公司派往这个新的工作环境里，在____的教导和救助下入手下手了工作。最初兵戈的是___缓缓的在__的带领下渐渐的明白到这些工作的紧张性，。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_x_x_x_月，我在做x_，可谓年少浮滑觉得可以胜任扫数碰到的题目，。没想到在接下来x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篇5</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 海纳百川 的胸襟，感受到了 不经历风雨，怎能见彩虹 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 ， 。 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篇10</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一、 以培训为核心，找准需求，狠抓落实</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二、 做好兼职工作，高效执行，服务员工</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三、 加强自身学习，提升技能，提高效率</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学习平台，集团有网络学院学习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学习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四、 总结经验教训，发现问题，及时改进</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 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 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 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五、展望新的开始，做好计划，迎接挑战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六、 审视自身问题，明确目标，日臻完善</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 空杯理论 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篇12</w:t>
      </w:r>
    </w:p>
    <w:p>
      <w:pPr>
        <w:ind w:left="0" w:right="0" w:firstLine="560"/>
        <w:spacing w:before="450" w:after="450" w:line="312" w:lineRule="auto"/>
      </w:pPr>
      <w:r>
        <w:rPr>
          <w:rFonts w:ascii="宋体" w:hAnsi="宋体" w:eastAsia="宋体" w:cs="宋体"/>
          <w:color w:val="000"/>
          <w:sz w:val="28"/>
          <w:szCs w:val="28"/>
        </w:rPr>
        <w:t xml:space="preserve">时光飞逝，转眼间已到了20__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篇13</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2025-01-20T05:45:51+08:00</dcterms:created>
  <dcterms:modified xsi:type="dcterms:W3CDTF">2025-01-20T05:45:51+08:00</dcterms:modified>
</cp:coreProperties>
</file>

<file path=docProps/custom.xml><?xml version="1.0" encoding="utf-8"?>
<Properties xmlns="http://schemas.openxmlformats.org/officeDocument/2006/custom-properties" xmlns:vt="http://schemas.openxmlformats.org/officeDocument/2006/docPropsVTypes"/>
</file>