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监控中心年度工作总结范文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监控中心年度工作总结范文（通用18篇）监控中心年度工作总结范文 篇1 监控中心在管理处的直接领导下，认真贯彻落实上级指示精神，紧紧围绕管理处工作，以进一步规范内部管理、加强各收费站沟通、狠抓业务发展、牢树服务理念为目标，上下同心，在完善和提...</w:t>
      </w:r>
    </w:p>
    <w:p>
      <w:pPr>
        <w:ind w:left="0" w:right="0" w:firstLine="560"/>
        <w:spacing w:before="450" w:after="450" w:line="312" w:lineRule="auto"/>
      </w:pPr>
      <w:r>
        <w:rPr>
          <w:rFonts w:ascii="宋体" w:hAnsi="宋体" w:eastAsia="宋体" w:cs="宋体"/>
          <w:color w:val="000"/>
          <w:sz w:val="28"/>
          <w:szCs w:val="28"/>
        </w:rPr>
        <w:t xml:space="preserve">监控中心年度工作总结范文（通用18篇）</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w:t>
      </w:r>
    </w:p>
    <w:p>
      <w:pPr>
        <w:ind w:left="0" w:right="0" w:firstLine="560"/>
        <w:spacing w:before="450" w:after="450" w:line="312" w:lineRule="auto"/>
      </w:pPr>
      <w:r>
        <w:rPr>
          <w:rFonts w:ascii="宋体" w:hAnsi="宋体" w:eastAsia="宋体" w:cs="宋体"/>
          <w:color w:val="000"/>
          <w:sz w:val="28"/>
          <w:szCs w:val="28"/>
        </w:rPr>
        <w:t xml:space="preserve">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篇2</w:t>
      </w:r>
    </w:p>
    <w:p>
      <w:pPr>
        <w:ind w:left="0" w:right="0" w:firstLine="560"/>
        <w:spacing w:before="450" w:after="450" w:line="312" w:lineRule="auto"/>
      </w:pPr>
      <w:r>
        <w:rPr>
          <w:rFonts w:ascii="宋体" w:hAnsi="宋体" w:eastAsia="宋体" w:cs="宋体"/>
          <w:color w:val="000"/>
          <w:sz w:val="28"/>
          <w:szCs w:val="28"/>
        </w:rPr>
        <w:t xml:space="preserve">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篇3</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篇4</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篇5</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篇6</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篇7</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篇8</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篇9</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篇10</w:t>
      </w:r>
    </w:p>
    <w:p>
      <w:pPr>
        <w:ind w:left="0" w:right="0" w:firstLine="560"/>
        <w:spacing w:before="450" w:after="450" w:line="312" w:lineRule="auto"/>
      </w:pPr>
      <w:r>
        <w:rPr>
          <w:rFonts w:ascii="宋体" w:hAnsi="宋体" w:eastAsia="宋体" w:cs="宋体"/>
          <w:color w:val="000"/>
          <w:sz w:val="28"/>
          <w:szCs w:val="28"/>
        </w:rPr>
        <w:t xml:space="preserve">监控指挥中心20__年工作总结20__年监控指挥中心以“规范管理年”为契机，紧紧围绕“优质、高效、规范、创新”的工作方针。强化管理，开拓进取，较为出色地完成了各项工作任务，现将我中心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一、完善制度建设，强化内部管理。</w:t>
      </w:r>
    </w:p>
    <w:p>
      <w:pPr>
        <w:ind w:left="0" w:right="0" w:firstLine="560"/>
        <w:spacing w:before="450" w:after="450" w:line="312" w:lineRule="auto"/>
      </w:pPr>
      <w:r>
        <w:rPr>
          <w:rFonts w:ascii="宋体" w:hAnsi="宋体" w:eastAsia="宋体" w:cs="宋体"/>
          <w:color w:val="000"/>
          <w:sz w:val="28"/>
          <w:szCs w:val="28"/>
        </w:rPr>
        <w:t xml:space="preserve">完善制度抓队伍建设，提升建设力。中心在进行深入细致的调查研究、讨论推敲的基础上，根据各个岗位和环节的目标任务的工作特点，结合思想工作、政治学习和行政管理等各方面工作的基本要求，先后制定完善了《监控指挥中心廉政制度》、《收费站机电系统管理规定》、《监控指挥调度中心管理规范》、《监控中心管理制度》、等7项制度，并制订完善了《监控指挥中心触电事故应急预案》、《机电设备应急预案》、《重大节日突发事件应急预案》等七项预案，并进行了预案演练，进一步加强各维护单位的管理，制定机电设备突发事件抢修处理预案，做到一般故障24小时内，系统故障72小时内处理;通信系统、收费系统、监控系统、计重系统设备总完好率达到98%以上。内业管理控制再上新台阶，内业管理工作是单位整体工作的重要组成部分，监控指挥中心以迎国检为契机，规范了内业资料管理，制订了档案借阅制度，对借阅档案进行登记。并派专人对20__年以后的内业资料、工程资料进行分类整理、装订，重新归档。由于制度健全，措施到位，使各项工作和每个岗位都有章可循，有据可依，从根本上建立起科学的管理机制，规范职工的职业行为，调动大家的积极性和创造性，进而形成人人奋勇争先的良好局面。目前，中心职工工作作风不断提高，工作纪律显著加强，“风正、气顺、勤政、廉洁、务实、高效”的工作氛围逐渐形成。</w:t>
      </w:r>
    </w:p>
    <w:p>
      <w:pPr>
        <w:ind w:left="0" w:right="0" w:firstLine="560"/>
        <w:spacing w:before="450" w:after="450" w:line="312" w:lineRule="auto"/>
      </w:pPr>
      <w:r>
        <w:rPr>
          <w:rFonts w:ascii="宋体" w:hAnsi="宋体" w:eastAsia="宋体" w:cs="宋体"/>
          <w:color w:val="000"/>
          <w:sz w:val="28"/>
          <w:szCs w:val="28"/>
        </w:rPr>
        <w:t xml:space="preserve">二、机电管理重在细节，设备维护重在预防。</w:t>
      </w:r>
    </w:p>
    <w:p>
      <w:pPr>
        <w:ind w:left="0" w:right="0" w:firstLine="560"/>
        <w:spacing w:before="450" w:after="450" w:line="312" w:lineRule="auto"/>
      </w:pPr>
      <w:r>
        <w:rPr>
          <w:rFonts w:ascii="宋体" w:hAnsi="宋体" w:eastAsia="宋体" w:cs="宋体"/>
          <w:color w:val="000"/>
          <w:sz w:val="28"/>
          <w:szCs w:val="28"/>
        </w:rPr>
        <w:t xml:space="preserve">为了更及时的了解机电设备运行状况，保障收费正常进行，道路畅通无阻，在制定设备巡检制度基础上，监控指挥中心指定专人分南北负责对全线机电设备定期巡检，巡检发现的问题现场能解决的现场解决，现场不能解决以签发派修单的方式进行维修，并且在节假日期间进行设备拉网式巡检，派专人驻站，备足备品备件，确保道路平安畅通。我中心工程师发扬以路为家的奉献精神，本年度共完成了设备巡检工作共213站次，外包单位联巡172站次。其中节前全面巡检三次，专题维护71站次，出动设备抢修130余次。设备突发故障及时解决，严格按照要求完成维修任务，提高日常维护效率;设备隐患提前解决，做到未雨绸缪，有效应对。同时充分利用机电维护信息管理系统，提升养护效率和日常养护水平。并借助地理信息管理功能和设备词典功能，能准确知道设备存在的位置、路由信息和运行情况，为各站机电员进行日常的设备保养、维护、等提供更直观、更准确的依据，科学降低设备维修周期，提高工作效率。</w:t>
      </w:r>
    </w:p>
    <w:p>
      <w:pPr>
        <w:ind w:left="0" w:right="0" w:firstLine="560"/>
        <w:spacing w:before="450" w:after="450" w:line="312" w:lineRule="auto"/>
      </w:pPr>
      <w:r>
        <w:rPr>
          <w:rFonts w:ascii="宋体" w:hAnsi="宋体" w:eastAsia="宋体" w:cs="宋体"/>
          <w:color w:val="000"/>
          <w:sz w:val="28"/>
          <w:szCs w:val="28"/>
        </w:rPr>
        <w:t xml:space="preserve">三、重服务，谋发展，专项工程稳步进行</w:t>
      </w:r>
    </w:p>
    <w:p>
      <w:pPr>
        <w:ind w:left="0" w:right="0" w:firstLine="560"/>
        <w:spacing w:before="450" w:after="450" w:line="312" w:lineRule="auto"/>
      </w:pPr>
      <w:r>
        <w:rPr>
          <w:rFonts w:ascii="宋体" w:hAnsi="宋体" w:eastAsia="宋体" w:cs="宋体"/>
          <w:color w:val="000"/>
          <w:sz w:val="28"/>
          <w:szCs w:val="28"/>
        </w:rPr>
        <w:t xml:space="preserve">1、重点段视频监控工程给__高速装上明亮的眼睛。重点段视频监控工程的实施，相当于给__高速装上了明亮的眼睛，该工程结合了交通系统自动检测系统，每当有干扰交通、或有可能影响道路使用、行人安全的事件发生的时候，该系统就会通过闭路电视图像为管理人员进行报警。监控人员可以在很短的时间内</w:t>
      </w:r>
    </w:p>
    <w:p>
      <w:pPr>
        <w:ind w:left="0" w:right="0" w:firstLine="560"/>
        <w:spacing w:before="450" w:after="450" w:line="312" w:lineRule="auto"/>
      </w:pPr>
      <w:r>
        <w:rPr>
          <w:rFonts w:ascii="宋体" w:hAnsi="宋体" w:eastAsia="宋体" w:cs="宋体"/>
          <w:color w:val="000"/>
          <w:sz w:val="28"/>
          <w:szCs w:val="28"/>
        </w:rPr>
        <w:t xml:space="preserve">检查报警信号的真实性，评估事件后果，准确清晰的确定交通事件发生地点和大小并及时采取相应措施。20__年8月31日监控指挥中心联合承包商组织全体人员在监控中心开展了关于重点段视频监控操作的培训，使中心全体熟悉了重点段视频监控相关具体操作，对今后__高速(河北段)重点段路况信息的掌握带来极大便利。</w:t>
      </w:r>
    </w:p>
    <w:p>
      <w:pPr>
        <w:ind w:left="0" w:right="0" w:firstLine="560"/>
        <w:spacing w:before="450" w:after="450" w:line="312" w:lineRule="auto"/>
      </w:pPr>
      <w:r>
        <w:rPr>
          <w:rFonts w:ascii="宋体" w:hAnsi="宋体" w:eastAsia="宋体" w:cs="宋体"/>
          <w:color w:val="000"/>
          <w:sz w:val="28"/>
          <w:szCs w:val="28"/>
        </w:rPr>
        <w:t xml:space="preserve">2、收费站亮化工程是__美丽的霓裳。收费站亮化工程的实施一方面有效提升__高速公路夜间视觉效果，是为过往司乘及工作人员打造的一场视觉盛宴，展现__高速良好的社会形象;另一方面配合了沧州市创立滨海经济建设新区的战略构想，得到了省高管局和沧州市政府的高度重视。目前该工程已经在青主站、吴桥站、吴主站、沧北站、青县站推行。</w:t>
      </w:r>
    </w:p>
    <w:p>
      <w:pPr>
        <w:ind w:left="0" w:right="0" w:firstLine="560"/>
        <w:spacing w:before="450" w:after="450" w:line="312" w:lineRule="auto"/>
      </w:pPr>
      <w:r>
        <w:rPr>
          <w:rFonts w:ascii="宋体" w:hAnsi="宋体" w:eastAsia="宋体" w:cs="宋体"/>
          <w:color w:val="000"/>
          <w:sz w:val="28"/>
          <w:szCs w:val="28"/>
        </w:rPr>
        <w:t xml:space="preserve">3、供电节能改造工程提倡低碳通行新生活。随着高速运营时间增长，机电设备不断增多，相应的所产生的能源消耗也越来越大，为积极响应节能、环保、低碳的工作和生活方式，我们通过参考国内外相关先进经验，在各站配电室安装复式节电柜，通过高低压升降来最大限度的利用能源转换。并且特将收费大棚照明设备改造为新型LED节能设备，把单灯头功率由400W降低到56W，他的主要优点是发光效率较高，使用寿命较长，安全节能、无频闪、光照均匀，不存在红外、紫外辐射，不会造成二次污染。经权威部门验证，各收费站平均节电率达到21%。并尝试将收费广场钠灯照明改为同亮度新型节能设备。节能降耗措施的实施意义重大，监控指挥中心将在推进和谐__建设当中继续发挥重要作用，在落实节能减排任务、推动__文明建设、营造更好的发展环境方面继续前进，努力提交一份优秀的节能降耗成绩单。</w:t>
      </w:r>
    </w:p>
    <w:p>
      <w:pPr>
        <w:ind w:left="0" w:right="0" w:firstLine="560"/>
        <w:spacing w:before="450" w:after="450" w:line="312" w:lineRule="auto"/>
      </w:pPr>
      <w:r>
        <w:rPr>
          <w:rFonts w:ascii="宋体" w:hAnsi="宋体" w:eastAsia="宋体" w:cs="宋体"/>
          <w:color w:val="000"/>
          <w:sz w:val="28"/>
          <w:szCs w:val="28"/>
        </w:rPr>
        <w:t xml:space="preserve">4、全方位信息发布温馨提示暖人心。__信息发布结合重点段视频监控和气象监测系统，充分发挥高速公路路段可变情报板信息发布的作用，并结合__公网为高速公路安全、高速和畅通的运行保驾护航。可以及时发布路况信息，气象信息及各种安全提示，使出行人员及时了解和调整出行计划和路线。还结合了__处“驿路阳光”工程，通过情报板发布各种温馨提示，打造__处家的感觉。不但为过往司乘及时提供了路况信息，方便了出行，更美化了我辖段的路容路貌。</w:t>
      </w:r>
    </w:p>
    <w:p>
      <w:pPr>
        <w:ind w:left="0" w:right="0" w:firstLine="560"/>
        <w:spacing w:before="450" w:after="450" w:line="312" w:lineRule="auto"/>
      </w:pPr>
      <w:r>
        <w:rPr>
          <w:rFonts w:ascii="宋体" w:hAnsi="宋体" w:eastAsia="宋体" w:cs="宋体"/>
          <w:color w:val="000"/>
          <w:sz w:val="28"/>
          <w:szCs w:val="28"/>
        </w:rPr>
        <w:t xml:space="preserve">5、京津冀ETC不停车收费系统开启绿色出行新体验。ETC不停车收费系统的开通可以允许车辆高速通过，大大提高了道路通行能力，为过往司乘节省了出行时间，使行车更加安全，并且大幅度降低收费口噪音污染和废气排放，降低环境污染。收费的电子化有效减轻了工作人员劳动强度，节约大量人力物力，降低了收费管理的费用。监控指挥中心以收费员岗位技能培训为契机，聘请了专业工程师对全线收费员进行分批次的ETC操作使用及异常情况处理培训。</w:t>
      </w:r>
    </w:p>
    <w:p>
      <w:pPr>
        <w:ind w:left="0" w:right="0" w:firstLine="560"/>
        <w:spacing w:before="450" w:after="450" w:line="312" w:lineRule="auto"/>
      </w:pPr>
      <w:r>
        <w:rPr>
          <w:rFonts w:ascii="宋体" w:hAnsi="宋体" w:eastAsia="宋体" w:cs="宋体"/>
          <w:color w:val="000"/>
          <w:sz w:val="28"/>
          <w:szCs w:val="28"/>
        </w:rPr>
        <w:t xml:space="preserve">四、严抓监控中心，树立__窗口新形象。</w:t>
      </w:r>
    </w:p>
    <w:p>
      <w:pPr>
        <w:ind w:left="0" w:right="0" w:firstLine="560"/>
        <w:spacing w:before="450" w:after="450" w:line="312" w:lineRule="auto"/>
      </w:pPr>
      <w:r>
        <w:rPr>
          <w:rFonts w:ascii="宋体" w:hAnsi="宋体" w:eastAsia="宋体" w:cs="宋体"/>
          <w:color w:val="000"/>
          <w:sz w:val="28"/>
          <w:szCs w:val="28"/>
        </w:rPr>
        <w:t xml:space="preserve">加强监控中心管理，提高监控中心人员责任感和使命感。监控中心在对全线道路运行情况进行监控的同时也是一扇__文明之窗。中心领导小组对监控中心全体召开了“文明服务，礼貌__”专题会议，强调监控人员在接到过往司乘提出的问题时要礼貌、耐心、周到、细致的进行解答，要进一步完善突发事件处理预案。要紧紧抓住信息发布的准确性目标，以保障道路畅通为主线，把路况信息的收集与利用放在首位，在制定一系列工作规程的条件下，开展调度监控工作。</w:t>
      </w:r>
    </w:p>
    <w:p>
      <w:pPr>
        <w:ind w:left="0" w:right="0" w:firstLine="560"/>
        <w:spacing w:before="450" w:after="450" w:line="312" w:lineRule="auto"/>
      </w:pPr>
      <w:r>
        <w:rPr>
          <w:rFonts w:ascii="宋体" w:hAnsi="宋体" w:eastAsia="宋体" w:cs="宋体"/>
          <w:color w:val="000"/>
          <w:sz w:val="28"/>
          <w:szCs w:val="28"/>
        </w:rPr>
        <w:t xml:space="preserve">首先把信息的被动接收变为了主动搜集。一是路中心值班人员24小时值守客服电话，随时接受司乘人员反映的情况与需求;二是积极与路政部门沟通，对影响通行的事件要及时上报路中心。三是主动与各片区交警、路政保持值班电话联系及时互通情况;</w:t>
      </w:r>
    </w:p>
    <w:p>
      <w:pPr>
        <w:ind w:left="0" w:right="0" w:firstLine="560"/>
        <w:spacing w:before="450" w:after="450" w:line="312" w:lineRule="auto"/>
      </w:pPr>
      <w:r>
        <w:rPr>
          <w:rFonts w:ascii="宋体" w:hAnsi="宋体" w:eastAsia="宋体" w:cs="宋体"/>
          <w:color w:val="000"/>
          <w:sz w:val="28"/>
          <w:szCs w:val="28"/>
        </w:rPr>
        <w:t xml:space="preserve">其次结合机电工作实际要求，制订信息化发展方案。对信息进行综合分析、甄别、筛选，按照影响范围、影响程度、上报要求、发布种类进行归纳整理，确保信息的准确性和实用性。为信息上报、运营决策、对外发布、指挥调度打下基础。</w:t>
      </w:r>
    </w:p>
    <w:p>
      <w:pPr>
        <w:ind w:left="0" w:right="0" w:firstLine="560"/>
        <w:spacing w:before="450" w:after="450" w:line="312" w:lineRule="auto"/>
      </w:pPr>
      <w:r>
        <w:rPr>
          <w:rFonts w:ascii="宋体" w:hAnsi="宋体" w:eastAsia="宋体" w:cs="宋体"/>
          <w:color w:val="000"/>
          <w:sz w:val="28"/>
          <w:szCs w:val="28"/>
        </w:rPr>
        <w:t xml:space="preserve">再次是规范信息发布。在《监控指挥调度中心管理规范》中规范信息发布的格式、内容及接收范围，做到发布信息时简单、方便;通过可变信息标志要及时更新施工区域、恶劣天气、交通管制、主线车流情况等路况信息;将影响交通、堵车情况、交通事故等重大事件及时上报高管局指挥调度中心及处领导;对设备故障、车流变化、路面异常等情况通报相关部门进行及时处理。</w:t>
      </w:r>
    </w:p>
    <w:p>
      <w:pPr>
        <w:ind w:left="0" w:right="0" w:firstLine="560"/>
        <w:spacing w:before="450" w:after="450" w:line="312" w:lineRule="auto"/>
      </w:pPr>
      <w:r>
        <w:rPr>
          <w:rFonts w:ascii="宋体" w:hAnsi="宋体" w:eastAsia="宋体" w:cs="宋体"/>
          <w:color w:val="000"/>
          <w:sz w:val="28"/>
          <w:szCs w:val="28"/>
        </w:rPr>
        <w:t xml:space="preserve">五、抓安全、促生产、谋发展</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中心主要从以下几个方面入手：一是健全了全线安全监督组织网络。成立了安全生产领导小组，负责全线的安全生产监管工作，对安全生产形势进行分析，不断的强调安全生产“责任重于泰山”。二是层层落实了安全生产目标责任，制订并完善了机电相关的安全操作规程。制订完善了机电相关的应急预案，并进行了演练。三是制订全线巡检制度，专职工程师定期对全线设备及施工现场进行安全检查，及时发现各类违反安全生产操作规程的行为，排除一切安全隐患，全力保障道路安全畅通。四是制订监控室安全规定，进一步发挥监控中心的高速眼睛作用，严格遵守24小时值班制度，要求监控人员严格遵守机电设备操作规程，定时检查系统设备状态和安全防护设施，不准违规操作。在值班过程中遇到特殊路况或恶劣天气及时向中心领导汇报，并协同路政和高速交警进行交通管制。</w:t>
      </w:r>
    </w:p>
    <w:p>
      <w:pPr>
        <w:ind w:left="0" w:right="0" w:firstLine="560"/>
        <w:spacing w:before="450" w:after="450" w:line="312" w:lineRule="auto"/>
      </w:pPr>
      <w:r>
        <w:rPr>
          <w:rFonts w:ascii="宋体" w:hAnsi="宋体" w:eastAsia="宋体" w:cs="宋体"/>
          <w:color w:val="000"/>
          <w:sz w:val="28"/>
          <w:szCs w:val="28"/>
        </w:rPr>
        <w:t xml:space="preserve">六、总结经验教训，为来年工作开展夯实基础。</w:t>
      </w:r>
    </w:p>
    <w:p>
      <w:pPr>
        <w:ind w:left="0" w:right="0" w:firstLine="560"/>
        <w:spacing w:before="450" w:after="450" w:line="312" w:lineRule="auto"/>
      </w:pPr>
      <w:r>
        <w:rPr>
          <w:rFonts w:ascii="宋体" w:hAnsi="宋体" w:eastAsia="宋体" w:cs="宋体"/>
          <w:color w:val="000"/>
          <w:sz w:val="28"/>
          <w:szCs w:val="28"/>
        </w:rPr>
        <w:t xml:space="preserve">由于中心刚独立不久，还是一个年轻的单位，难免存在些许不足之处，比如制度不够完善，我中心将在接下来的实践工作中不断细化完善相关制度建设并在年初将对中心全体重新进行合理细化分工。对外联单位监管力度不够，我中心将结合收费站加大对外联单位的监管力度。</w:t>
      </w:r>
    </w:p>
    <w:p>
      <w:pPr>
        <w:ind w:left="0" w:right="0" w:firstLine="560"/>
        <w:spacing w:before="450" w:after="450" w:line="312" w:lineRule="auto"/>
      </w:pPr>
      <w:r>
        <w:rPr>
          <w:rFonts w:ascii="宋体" w:hAnsi="宋体" w:eastAsia="宋体" w:cs="宋体"/>
          <w:color w:val="000"/>
          <w:sz w:val="28"/>
          <w:szCs w:val="28"/>
        </w:rPr>
        <w:t xml:space="preserve">在新的一年里监控指挥中心全体将努力查找工作中的问题和不足，积极改进，全力做好设备保障工作，要积极探索工作的新思路、新办法、新机制、新途径，要切实增强做好机电工作的紧迫感、责任感和使命感，不断开创机电工作新局面。</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篇11</w:t>
      </w:r>
    </w:p>
    <w:p>
      <w:pPr>
        <w:ind w:left="0" w:right="0" w:firstLine="560"/>
        <w:spacing w:before="450" w:after="450" w:line="312" w:lineRule="auto"/>
      </w:pPr>
      <w:r>
        <w:rPr>
          <w:rFonts w:ascii="宋体" w:hAnsi="宋体" w:eastAsia="宋体" w:cs="宋体"/>
          <w:color w:val="000"/>
          <w:sz w:val="28"/>
          <w:szCs w:val="28"/>
        </w:rPr>
        <w:t xml:space="preserve">我是201*年10月份走上监控员这个工作岗为。从军训到实习到现在转眼已经过去了四个多月了。在站领导的正确领导、同事的热情关心和指导下这四个月中真的使我受益良多，在思想觉悟方面有了更进一步的提高。使我从一个刚刚毕业的学生以最快的时间适应社会，适应工作并且可以很好的完成工作。在进入收费员岗位时候，为了能够尽快的适应自己的工作岗位，把业务学好、我勤学好问，积极向收费站长和老收费员学习。</w:t>
      </w:r>
    </w:p>
    <w:p>
      <w:pPr>
        <w:ind w:left="0" w:right="0" w:firstLine="560"/>
        <w:spacing w:before="450" w:after="450" w:line="312" w:lineRule="auto"/>
      </w:pPr>
      <w:r>
        <w:rPr>
          <w:rFonts w:ascii="宋体" w:hAnsi="宋体" w:eastAsia="宋体" w:cs="宋体"/>
          <w:color w:val="000"/>
          <w:sz w:val="28"/>
          <w:szCs w:val="28"/>
        </w:rPr>
        <w:t xml:space="preserve">渐渐的随着工作经验不断成长，熟练掌握收费员岗位的基本工作后学习了隧道监控。依照省交通厅下达的关于高速公路收费文件的各个规定、条例和指导精神下我在发卡、收费、疏导的工作上以 服务人民、奉献社会 为宗旨，把收费工作同文明服务。微笑服务结合起来，按章收费，做到应征不漏，应免不征，以熟练的业务水平和热情服务态度真诚认真的对待工作。并实习圆满结束;并将201*年工作总结和201X年工作计划汇报如下;</w:t>
      </w:r>
    </w:p>
    <w:p>
      <w:pPr>
        <w:ind w:left="0" w:right="0" w:firstLine="560"/>
        <w:spacing w:before="450" w:after="450" w:line="312" w:lineRule="auto"/>
      </w:pPr>
      <w:r>
        <w:rPr>
          <w:rFonts w:ascii="宋体" w:hAnsi="宋体" w:eastAsia="宋体" w:cs="宋体"/>
          <w:color w:val="000"/>
          <w:sz w:val="28"/>
          <w:szCs w:val="28"/>
        </w:rPr>
        <w:t xml:space="preserve">一思想觉悟方面，能够意识到监控工作是一种荣耀更是一种责任，所以在工作中认真遵守岗位纪律，严格执行上级制定的各项规章制度，忠于职守，以严谨的工作态度和饱满的精神状态来完成日常工作任务和领导交办的任务，提高政治觉悟和思想认识水平。首先，要解放思想，坚定信念。</w:t>
      </w:r>
    </w:p>
    <w:p>
      <w:pPr>
        <w:ind w:left="0" w:right="0" w:firstLine="560"/>
        <w:spacing w:before="450" w:after="450" w:line="312" w:lineRule="auto"/>
      </w:pPr>
      <w:r>
        <w:rPr>
          <w:rFonts w:ascii="宋体" w:hAnsi="宋体" w:eastAsia="宋体" w:cs="宋体"/>
          <w:color w:val="000"/>
          <w:sz w:val="28"/>
          <w:szCs w:val="28"/>
        </w:rPr>
        <w:t xml:space="preserve">信念是人的支柱，是指引人前进的航标。作为一名基层工作者，首先要有坚定的政治立场，饱满的工作热情，强烈的事业心和政治责任感。始范文之家终坚持四项基本原则，贯彻党和国家的各项路线方针政策，努力使自己在思想上、政治上、行动上和党中央保持高度一致。通过认真学习马列主义、毛泽东思想和邓小平理论，提高自身的政治理论水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识地去密切观察过往的船只。发现收费站广场或桥梁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法。在上级领导来检查时能独立进行全面操作演示;协助相关部门如公安局查询图像，回放、下载、复制视频资料;给技术员提供正确的故障情况、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5 常抓业务，沟通灵活、做好监控信息主动脉，刚刚走上监控员这个岗位的时候，主要的职责是指导现场收费员处理疑难业务和内部网络的维护工作，工作量相应小一些。每天除了要及时完成的征收统计任务外，还要对现场解释的录像进行严查严抓，确保解释合理回答到位，因此监控室要做好各个职能部门沟通，</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自觉维护监控室内的卫生，上零时班时主动搞清洁卫生，保持良好的工作秩序和工作环境。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个人在20xx年工作中表现好的方面，但同时也发现自己工作中还存在着一些问题和不足。今后在工作中会更努力加强业务素质和文化知识的学习，从而提高自己的语言表达能力;坚持原则，不怕任何外界压力，认真履行自己的职责;增强自信心，学习别人的经验，做到从容、自如回答领导的提问。成绩属于过去的，要立足本职，展望未来。</w:t>
      </w:r>
    </w:p>
    <w:p>
      <w:pPr>
        <w:ind w:left="0" w:right="0" w:firstLine="560"/>
        <w:spacing w:before="450" w:after="450" w:line="312" w:lineRule="auto"/>
      </w:pPr>
      <w:r>
        <w:rPr>
          <w:rFonts w:ascii="宋体" w:hAnsi="宋体" w:eastAsia="宋体" w:cs="宋体"/>
          <w:color w:val="000"/>
          <w:sz w:val="28"/>
          <w:szCs w:val="28"/>
        </w:rPr>
        <w:t xml:space="preserve">201X年，希望能把我们收费站成为康临所得标兵站，在工作中取得微不足道的成绩，但是，我始终认为荣誉大家共同努力的结果，凝聚着大家的智慧与汗水，而我，仅是其中的一分子，在这里我深深感谢我的领导和同事们，感谢你们的关心、支持和帮助。</w:t>
      </w:r>
    </w:p>
    <w:p>
      <w:pPr>
        <w:ind w:left="0" w:right="0" w:firstLine="560"/>
        <w:spacing w:before="450" w:after="450" w:line="312" w:lineRule="auto"/>
      </w:pPr>
      <w:r>
        <w:rPr>
          <w:rFonts w:ascii="宋体" w:hAnsi="宋体" w:eastAsia="宋体" w:cs="宋体"/>
          <w:color w:val="000"/>
          <w:sz w:val="28"/>
          <w:szCs w:val="28"/>
        </w:rPr>
        <w:t xml:space="preserve">在今后的生活中，我将会怀着满腔热工作做出贡献!争取做一个合格的、优秀的监控员，让领导放心，让监控对象满意!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篇12</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篇13</w:t>
      </w:r>
    </w:p>
    <w:p>
      <w:pPr>
        <w:ind w:left="0" w:right="0" w:firstLine="560"/>
        <w:spacing w:before="450" w:after="450" w:line="312" w:lineRule="auto"/>
      </w:pPr>
      <w:r>
        <w:rPr>
          <w:rFonts w:ascii="宋体" w:hAnsi="宋体" w:eastAsia="宋体" w:cs="宋体"/>
          <w:color w:val="000"/>
          <w:sz w:val="28"/>
          <w:szCs w:val="28"/>
        </w:rPr>
        <w:t xml:space="preserve">紧张充实的20xx年已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20xx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 应征不漏，应免不征 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六、今年共接待了8人次公安、交通、交警等部门录像查找丢失车辆，违章车辆，犯罪嫌疑车辆出入口相关信息，并提供了详实可靠的线索。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篇14</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经过技术人员的努力，该系统于XX年3月完全研发成功并投入使用。经过半年来的实际使用情况来看，系统运行稳定、可靠，操作简便，符合监管工作实际，达到了预期目的。现将监控工作总结如下: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 三位一体 ，保证现代技术对监管工作全方位的支持。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篇15</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监控中心年度工作总结范文 篇16</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心成立了墨江安全、综治维稳工作领导小组，设立了专职安全员、综治员，结合20xx年工作实际，在原有的基础上完善了各类相关规章制度。</w:t>
      </w:r>
    </w:p>
    <w:p>
      <w:pPr>
        <w:ind w:left="0" w:right="0" w:firstLine="560"/>
        <w:spacing w:before="450" w:after="450" w:line="312" w:lineRule="auto"/>
      </w:pPr>
      <w:r>
        <w:rPr>
          <w:rFonts w:ascii="宋体" w:hAnsi="宋体" w:eastAsia="宋体" w:cs="宋体"/>
          <w:color w:val="000"/>
          <w:sz w:val="28"/>
          <w:szCs w:val="28"/>
        </w:rPr>
        <w:t xml:space="preserve">2、制定各类应急预案</w:t>
      </w:r>
    </w:p>
    <w:p>
      <w:pPr>
        <w:ind w:left="0" w:right="0" w:firstLine="560"/>
        <w:spacing w:before="450" w:after="450" w:line="312" w:lineRule="auto"/>
      </w:pPr>
      <w:r>
        <w:rPr>
          <w:rFonts w:ascii="宋体" w:hAnsi="宋体" w:eastAsia="宋体" w:cs="宋体"/>
          <w:color w:val="000"/>
          <w:sz w:val="28"/>
          <w:szCs w:val="28"/>
        </w:rPr>
        <w:t xml:space="preserve">一是在去年的基础上完善了各类突发事件应急预案，有效确保了突发事件发生时候处理的及时性、准确性;二是针长假期间辖区内迎来车流高峰，结合20xx年实际制定了元旦、春节、五一等长假期间的应急预案，较好的完成了长假期间的各项工作任务。</w:t>
      </w:r>
    </w:p>
    <w:p>
      <w:pPr>
        <w:ind w:left="0" w:right="0" w:firstLine="560"/>
        <w:spacing w:before="450" w:after="450" w:line="312" w:lineRule="auto"/>
      </w:pPr>
      <w:r>
        <w:rPr>
          <w:rFonts w:ascii="宋体" w:hAnsi="宋体" w:eastAsia="宋体" w:cs="宋体"/>
          <w:color w:val="000"/>
          <w:sz w:val="28"/>
          <w:szCs w:val="28"/>
        </w:rPr>
        <w:t xml:space="preserve">3、加强安全生产宣传教育培训</w:t>
      </w:r>
    </w:p>
    <w:p>
      <w:pPr>
        <w:ind w:left="0" w:right="0" w:firstLine="560"/>
        <w:spacing w:before="450" w:after="450" w:line="312" w:lineRule="auto"/>
      </w:pPr>
      <w:r>
        <w:rPr>
          <w:rFonts w:ascii="宋体" w:hAnsi="宋体" w:eastAsia="宋体" w:cs="宋体"/>
          <w:color w:val="000"/>
          <w:sz w:val="28"/>
          <w:szCs w:val="28"/>
        </w:rPr>
        <w:t xml:space="preserve">通过召开专题会议进行教育培训，刊登安专版板报进行宣传等方式，大大提高了监控中心部门整体的安全意识以及防范意识。</w:t>
      </w:r>
    </w:p>
    <w:p>
      <w:pPr>
        <w:ind w:left="0" w:right="0" w:firstLine="560"/>
        <w:spacing w:before="450" w:after="450" w:line="312" w:lineRule="auto"/>
      </w:pPr>
      <w:r>
        <w:rPr>
          <w:rFonts w:ascii="宋体" w:hAnsi="宋体" w:eastAsia="宋体" w:cs="宋体"/>
          <w:color w:val="000"/>
          <w:sz w:val="28"/>
          <w:szCs w:val="28"/>
        </w:rPr>
        <w:t xml:space="preserve">4、开展定期自检自查</w:t>
      </w:r>
    </w:p>
    <w:p>
      <w:pPr>
        <w:ind w:left="0" w:right="0" w:firstLine="560"/>
        <w:spacing w:before="450" w:after="450" w:line="312" w:lineRule="auto"/>
      </w:pPr>
      <w:r>
        <w:rPr>
          <w:rFonts w:ascii="宋体" w:hAnsi="宋体" w:eastAsia="宋体" w:cs="宋体"/>
          <w:color w:val="000"/>
          <w:sz w:val="28"/>
          <w:szCs w:val="28"/>
        </w:rPr>
        <w:t xml:space="preserve">监控中心坚持每月针对设施设备、房建水电等重点部位、重点设施进行检查，每个季度对部门安全、维稳工作进行一次大的自检自查，及时发现并解决问题。年内监控中心未发生一起安全事故和社会治安案件。</w:t>
      </w:r>
    </w:p>
    <w:p>
      <w:pPr>
        <w:ind w:left="0" w:right="0" w:firstLine="560"/>
        <w:spacing w:before="450" w:after="450" w:line="312" w:lineRule="auto"/>
      </w:pPr>
      <w:r>
        <w:rPr>
          <w:rFonts w:ascii="宋体" w:hAnsi="宋体" w:eastAsia="宋体" w:cs="宋体"/>
          <w:color w:val="000"/>
          <w:sz w:val="28"/>
          <w:szCs w:val="28"/>
        </w:rPr>
        <w:t xml:space="preserve">五、工会工作得落实，节能减排见成效</w:t>
      </w:r>
    </w:p>
    <w:p>
      <w:pPr>
        <w:ind w:left="0" w:right="0" w:firstLine="560"/>
        <w:spacing w:before="450" w:after="450" w:line="312" w:lineRule="auto"/>
      </w:pPr>
      <w:r>
        <w:rPr>
          <w:rFonts w:ascii="宋体" w:hAnsi="宋体" w:eastAsia="宋体" w:cs="宋体"/>
          <w:color w:val="000"/>
          <w:sz w:val="28"/>
          <w:szCs w:val="28"/>
        </w:rPr>
        <w:t xml:space="preserve">1、工会工作稳步推进</w:t>
      </w:r>
    </w:p>
    <w:p>
      <w:pPr>
        <w:ind w:left="0" w:right="0" w:firstLine="560"/>
        <w:spacing w:before="450" w:after="450" w:line="312" w:lineRule="auto"/>
      </w:pPr>
      <w:r>
        <w:rPr>
          <w:rFonts w:ascii="宋体" w:hAnsi="宋体" w:eastAsia="宋体" w:cs="宋体"/>
          <w:color w:val="000"/>
          <w:sz w:val="28"/>
          <w:szCs w:val="28"/>
        </w:rPr>
        <w:t xml:space="preserve">监控中心按照管理所工会委员会的要求，监控中心工会小组积极主动地抓工会建设，工会工作取得了一定得成绩。</w:t>
      </w:r>
    </w:p>
    <w:p>
      <w:pPr>
        <w:ind w:left="0" w:right="0" w:firstLine="560"/>
        <w:spacing w:before="450" w:after="450" w:line="312" w:lineRule="auto"/>
      </w:pPr>
      <w:r>
        <w:rPr>
          <w:rFonts w:ascii="宋体" w:hAnsi="宋体" w:eastAsia="宋体" w:cs="宋体"/>
          <w:color w:val="000"/>
          <w:sz w:val="28"/>
          <w:szCs w:val="28"/>
        </w:rPr>
        <w:t xml:space="preserve">一是大力吸纳会员。截止目前为止，监控中心工会小组有工会会员xx人，其中男职工xx人，女职工xx人，入会率达到了%。</w:t>
      </w:r>
    </w:p>
    <w:p>
      <w:pPr>
        <w:ind w:left="0" w:right="0" w:firstLine="560"/>
        <w:spacing w:before="450" w:after="450" w:line="312" w:lineRule="auto"/>
      </w:pPr>
      <w:r>
        <w:rPr>
          <w:rFonts w:ascii="宋体" w:hAnsi="宋体" w:eastAsia="宋体" w:cs="宋体"/>
          <w:color w:val="000"/>
          <w:sz w:val="28"/>
          <w:szCs w:val="28"/>
        </w:rPr>
        <w:t xml:space="preserve">二是围绕监控中心工作，动员组织职工尽职尽责努力完成各项工作任务。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三是做好源头参与，依法代表和维护职工群众的合法权益，对孕期女职工给予上行政班的保护政策。</w:t>
      </w:r>
    </w:p>
    <w:p>
      <w:pPr>
        <w:ind w:left="0" w:right="0" w:firstLine="560"/>
        <w:spacing w:before="450" w:after="450" w:line="312" w:lineRule="auto"/>
      </w:pPr>
      <w:r>
        <w:rPr>
          <w:rFonts w:ascii="宋体" w:hAnsi="宋体" w:eastAsia="宋体" w:cs="宋体"/>
          <w:color w:val="000"/>
          <w:sz w:val="28"/>
          <w:szCs w:val="28"/>
        </w:rPr>
        <w:t xml:space="preserve">四是开展了一系列健康向上的节目，有效地调动了职工积极性和增强了职工凝聚力。</w:t>
      </w:r>
    </w:p>
    <w:p>
      <w:pPr>
        <w:ind w:left="0" w:right="0" w:firstLine="560"/>
        <w:spacing w:before="450" w:after="450" w:line="312" w:lineRule="auto"/>
      </w:pPr>
      <w:r>
        <w:rPr>
          <w:rFonts w:ascii="宋体" w:hAnsi="宋体" w:eastAsia="宋体" w:cs="宋体"/>
          <w:color w:val="000"/>
          <w:sz w:val="28"/>
          <w:szCs w:val="28"/>
        </w:rPr>
        <w:t xml:space="preserve">2. 1135 工程见成效</w:t>
      </w:r>
    </w:p>
    <w:p>
      <w:pPr>
        <w:ind w:left="0" w:right="0" w:firstLine="560"/>
        <w:spacing w:before="450" w:after="450" w:line="312" w:lineRule="auto"/>
      </w:pPr>
      <w:r>
        <w:rPr>
          <w:rFonts w:ascii="宋体" w:hAnsi="宋体" w:eastAsia="宋体" w:cs="宋体"/>
          <w:color w:val="000"/>
          <w:sz w:val="28"/>
          <w:szCs w:val="28"/>
        </w:rPr>
        <w:t xml:space="preserve">年初，公司提出并在全司范围内推行开展了 1135 工程。按照管理所的安排，监控中心也积极投入到了 1135 工程的建设中去。年内和管理所共完成菜园建设 平方米，工作场地绿化 平方米，为管理所节省了开支，增加了创收。</w:t>
      </w:r>
    </w:p>
    <w:p>
      <w:pPr>
        <w:ind w:left="0" w:right="0" w:firstLine="560"/>
        <w:spacing w:before="450" w:after="450" w:line="312" w:lineRule="auto"/>
      </w:pPr>
      <w:r>
        <w:rPr>
          <w:rFonts w:ascii="宋体" w:hAnsi="宋体" w:eastAsia="宋体" w:cs="宋体"/>
          <w:color w:val="000"/>
          <w:sz w:val="28"/>
          <w:szCs w:val="28"/>
        </w:rPr>
        <w:t xml:space="preserve">4.节能减排工作稳步推进</w:t>
      </w:r>
    </w:p>
    <w:p>
      <w:pPr>
        <w:ind w:left="0" w:right="0" w:firstLine="560"/>
        <w:spacing w:before="450" w:after="450" w:line="312" w:lineRule="auto"/>
      </w:pPr>
      <w:r>
        <w:rPr>
          <w:rFonts w:ascii="宋体" w:hAnsi="宋体" w:eastAsia="宋体" w:cs="宋体"/>
          <w:color w:val="000"/>
          <w:sz w:val="28"/>
          <w:szCs w:val="28"/>
        </w:rPr>
        <w:t xml:space="preserve">监控中心高度重视节能减排工作，年初就成立了节能减排工作领导小组，并对20xx年的节能减排工作做了详细的安排部署，制定了一系列节能措施，节能减排工作取得了一定成绩。</w:t>
      </w:r>
    </w:p>
    <w:p>
      <w:pPr>
        <w:ind w:left="0" w:right="0" w:firstLine="560"/>
        <w:spacing w:before="450" w:after="450" w:line="312" w:lineRule="auto"/>
      </w:pPr>
      <w:r>
        <w:rPr>
          <w:rFonts w:ascii="宋体" w:hAnsi="宋体" w:eastAsia="宋体" w:cs="宋体"/>
          <w:color w:val="000"/>
          <w:sz w:val="28"/>
          <w:szCs w:val="28"/>
        </w:rPr>
        <w:t xml:space="preserve">六、深入学习实践科学发展观，思想观念得转变</w:t>
      </w:r>
    </w:p>
    <w:p>
      <w:pPr>
        <w:ind w:left="0" w:right="0" w:firstLine="560"/>
        <w:spacing w:before="450" w:after="450" w:line="312" w:lineRule="auto"/>
      </w:pPr>
      <w:r>
        <w:rPr>
          <w:rFonts w:ascii="宋体" w:hAnsi="宋体" w:eastAsia="宋体" w:cs="宋体"/>
          <w:color w:val="000"/>
          <w:sz w:val="28"/>
          <w:szCs w:val="28"/>
        </w:rPr>
        <w:t xml:space="preserve">20xx年3月开始，管理处在公司的部署下，开始在全处开展以 建优秀干部队伍，保大通道安全畅通，创一流管理模式，树文明行业形象 为主题的深入学习实践科学发展观活动。根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2025-04-04T08:53:01+08:00</dcterms:created>
  <dcterms:modified xsi:type="dcterms:W3CDTF">2025-04-04T08:53:01+08:00</dcterms:modified>
</cp:coreProperties>
</file>

<file path=docProps/custom.xml><?xml version="1.0" encoding="utf-8"?>
<Properties xmlns="http://schemas.openxmlformats.org/officeDocument/2006/custom-properties" xmlns:vt="http://schemas.openxmlformats.org/officeDocument/2006/docPropsVTypes"/>
</file>