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客户经理年度工作总结</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客户经理年度工作总结（精选13篇）客户经理年度工作总结 篇1 时光如电，转瞬即逝，弹指一挥间，20xx年就过去了，在担任支行这一年的客户经理期间，我勤奋努力，不断进取，在自身业务水平得到较大提高的同时，思想意识方面也取得了不小的进步。现将2...</w:t>
      </w:r>
    </w:p>
    <w:p>
      <w:pPr>
        <w:ind w:left="0" w:right="0" w:firstLine="560"/>
        <w:spacing w:before="450" w:after="450" w:line="312" w:lineRule="auto"/>
      </w:pPr>
      <w:r>
        <w:rPr>
          <w:rFonts w:ascii="宋体" w:hAnsi="宋体" w:eastAsia="宋体" w:cs="宋体"/>
          <w:color w:val="000"/>
          <w:sz w:val="28"/>
          <w:szCs w:val="28"/>
        </w:rPr>
        <w:t xml:space="preserve">客户经理年度工作总结（精选13篇）</w:t>
      </w:r>
    </w:p>
    <w:p>
      <w:pPr>
        <w:ind w:left="0" w:right="0" w:firstLine="560"/>
        <w:spacing w:before="450" w:after="450" w:line="312" w:lineRule="auto"/>
      </w:pPr>
      <w:r>
        <w:rPr>
          <w:rFonts w:ascii="宋体" w:hAnsi="宋体" w:eastAsia="宋体" w:cs="宋体"/>
          <w:color w:val="000"/>
          <w:sz w:val="28"/>
          <w:szCs w:val="28"/>
        </w:rPr>
        <w:t xml:space="preserve">客户经理年度工作总结 篇1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 勤动口、勤动手、勤动脑 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 工作就是我的事业 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 新 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客户经理年度工作总结 篇2</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 勤动口、勤动手、勤动脑 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客户经理年度工作总结 篇3</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信贷业务成为越来越多客户的需求，如何能给我行优质客户提供专业贷款及理财服务，这就需要提高自身的学习能力和学习主动性，及时掌握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是在领导和同事的帮助下，我也在不断的成长，提升自己的能力，提高自己的效率，为客户带来更好的服务。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一、提升自己思想是关键</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仅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为此，在过去的工作中我严格的要求自己，在思想上提升自己，严谨的学习银行的服务理念和发展方向，对自己的思想进行不断的反思和纠正，提升自己的服务能力。此外，我还在网络和书籍上了解国家政策，及时的更新自己，完善自己，力求更圆满的提升自己。</w:t>
      </w:r>
    </w:p>
    <w:p>
      <w:pPr>
        <w:ind w:left="0" w:right="0" w:firstLine="560"/>
        <w:spacing w:before="450" w:after="450" w:line="312" w:lineRule="auto"/>
      </w:pPr>
      <w:r>
        <w:rPr>
          <w:rFonts w:ascii="宋体" w:hAnsi="宋体" w:eastAsia="宋体" w:cs="宋体"/>
          <w:color w:val="000"/>
          <w:sz w:val="28"/>
          <w:szCs w:val="28"/>
        </w:rPr>
        <w:t xml:space="preserve">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仅仅是客户的详细信息到是否为重要客户，再到和顾客的熟悉程度……工作和客户息息相关，不仅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一开始我也曾为这种工作关系而苦恼过，但是在领导的帮助下，我渐渐的清楚了自己该怎么去面对。在不断的锻炼中，我也更加清楚了该怎么去做好这份工作。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的原因，还是自己没能对我们的产品有更深入的了解。我不能仅仅将眼光看到我们__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宋体" w:hAnsi="宋体" w:eastAsia="宋体" w:cs="宋体"/>
          <w:color w:val="000"/>
          <w:sz w:val="28"/>
          <w:szCs w:val="28"/>
        </w:rPr>
        <w:t xml:space="preserve">客户经理年度工作总结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客户经理年度工作总结 篇5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 勤动口、勤动手、勤动脑 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 工作就是我的事业 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 新 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客户经理年度工作总结 篇6</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2024年就过去了，在担任支行这一年的客户经理期间，我勤奋努力，不断进取，在自身业务水平得到较大提高的同时，思想意识方面也取得了不小的进步。现将2024年工作情况汇报如下：</w:t>
      </w:r>
    </w:p>
    <w:p>
      <w:pPr>
        <w:ind w:left="0" w:right="0" w:firstLine="560"/>
        <w:spacing w:before="450" w:after="450" w:line="312" w:lineRule="auto"/>
      </w:pPr>
      <w:r>
        <w:rPr>
          <w:rFonts w:ascii="宋体" w:hAnsi="宋体" w:eastAsia="宋体" w:cs="宋体"/>
          <w:color w:val="000"/>
          <w:sz w:val="28"/>
          <w:szCs w:val="28"/>
        </w:rPr>
        <w:t xml:space="preserve">一、2024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2024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客户经理年度工作总结 篇7</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2024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客户经理年度工作总结 篇8</w:t>
      </w:r>
    </w:p>
    <w:p>
      <w:pPr>
        <w:ind w:left="0" w:right="0" w:firstLine="560"/>
        <w:spacing w:before="450" w:after="450" w:line="312" w:lineRule="auto"/>
      </w:pPr>
      <w:r>
        <w:rPr>
          <w:rFonts w:ascii="宋体" w:hAnsi="宋体" w:eastAsia="宋体" w:cs="宋体"/>
          <w:color w:val="000"/>
          <w:sz w:val="28"/>
          <w:szCs w:val="28"/>
        </w:rPr>
        <w:t xml:space="preserve">客户经理，一普通的职业。它是____公司对外服务的一个重要窗口，直接面对的是客户，是巨大的市场。两年的工作，使我真正地了解了它的含义，我的工作就是从“心”开始的——用诚心赢得客户，用细心服务客户，用爱心关心客户。</w:t>
      </w:r>
    </w:p>
    <w:p>
      <w:pPr>
        <w:ind w:left="0" w:right="0" w:firstLine="560"/>
        <w:spacing w:before="450" w:after="450" w:line="312" w:lineRule="auto"/>
      </w:pPr>
      <w:r>
        <w:rPr>
          <w:rFonts w:ascii="宋体" w:hAnsi="宋体" w:eastAsia="宋体" w:cs="宋体"/>
          <w:color w:val="000"/>
          <w:sz w:val="28"/>
          <w:szCs w:val="28"/>
        </w:rPr>
        <w:t xml:space="preserve">_____公司是一家股份制企业，每月在通信费用上人均消费___多元。但是初期我们的品牌在该厂使用的仅占少数，当时我就暗下决心，我一定要用我的真诚、热心、智慧和汗水塑造____公司的强势品牌和优质服务，以赢得这个集团大客户。经过周密的策划、细致的服务，频繁和热情的交往，终于得到该单位的领导和职工对我和____公司的认可。客户对我们的理解与支持，不只是口头上，而是行动上，记得今年盛夏的一天，街上的行人稀少，大地象一间密不透风的桑那房，等我赶到___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我在平时工作中，比较细心地体查各个不同类型集团客户的特点和需求，尽量用心为他们提供生活和工作上的方便。我分管的___分局对天气预报有较大需求。因为在行业中，天气的变化对安全运输是非常重要的。在手机杂志业务推广期，我并没有急于向用户介绍此项业务，自己预先订制了天气预报及其他各项手机杂志，每天早上起床的手机品牌的说明书进行研究。记得在走访一位客户时，了解到这位客户忙于公务，奔波于全国各地，手机从不离身，但只是简单的接打电话，手机其它功能都不了解，我就一遍一遍地、不厌其烦地、手把手地教他手机上网、阅读新闻、发送短信等等，使他掌握了不少____新功能，也在小小的手机上领略了一个博大的世界。他竟亲切地称我为：“____小专家。”</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__年_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拿到拥有____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如今，我分管着大大小小__多个集团单位，仅__分局下属就有__个站段，__多个小单位，遍布__市各个角落。由于自己对工作全身心地投入，这些单位的基本情况均历历在目、了如指掌。</w:t>
      </w:r>
    </w:p>
    <w:p>
      <w:pPr>
        <w:ind w:left="0" w:right="0" w:firstLine="560"/>
        <w:spacing w:before="450" w:after="450" w:line="312" w:lineRule="auto"/>
      </w:pPr>
      <w:r>
        <w:rPr>
          <w:rFonts w:ascii="宋体" w:hAnsi="宋体" w:eastAsia="宋体" w:cs="宋体"/>
          <w:color w:val="000"/>
          <w:sz w:val="28"/>
          <w:szCs w:val="28"/>
        </w:rPr>
        <w:t xml:space="preserve">客户经理年度工作总结 篇9</w:t>
      </w:r>
    </w:p>
    <w:p>
      <w:pPr>
        <w:ind w:left="0" w:right="0" w:firstLine="560"/>
        <w:spacing w:before="450" w:after="450" w:line="312" w:lineRule="auto"/>
      </w:pPr>
      <w:r>
        <w:rPr>
          <w:rFonts w:ascii="宋体" w:hAnsi="宋体" w:eastAsia="宋体" w:cs="宋体"/>
          <w:color w:val="000"/>
          <w:sz w:val="28"/>
          <w:szCs w:val="28"/>
        </w:rPr>
        <w:t xml:space="preserve">回顾过去一年的工作，这三百多天是在紧张，忙碌中度过的。一年来，我实践了自己初回集团客户部时的诺言，那就是：努力完成每月的任务，与同事同甘共苦，共同进步。在移动和电信咄咄逼人的态势下，我们的宽带和二G三G 业务仍呈良好的上趋态势。</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联通公司对外展示员工形象和工作风貌的重要载体，客户经理的职业形象和职业素质一直是公司领导和客户关注的焦点。在20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们仍然应该以客户需求为中心，紧抓客户现实需求，挖掘潜在需求，树立合作双赢和拓展营销的理念，提升客户价值，为大客户提供个性化差异化服务以及定制化方案。加强业务知识的培训，全面提升大客户服务水平。提高大客户满意度和忠诚度，努力保持句容大客户持续稳定发展态势。业务收入方面：要尽力控制因竞争性因素造成的客户流失，要通过组合营销保存量，发展新业务促增量，</w:t>
      </w:r>
    </w:p>
    <w:p>
      <w:pPr>
        <w:ind w:left="0" w:right="0" w:firstLine="560"/>
        <w:spacing w:before="450" w:after="450" w:line="312" w:lineRule="auto"/>
      </w:pPr>
      <w:r>
        <w:rPr>
          <w:rFonts w:ascii="宋体" w:hAnsi="宋体" w:eastAsia="宋体" w:cs="宋体"/>
          <w:color w:val="000"/>
          <w:sz w:val="28"/>
          <w:szCs w:val="28"/>
        </w:rPr>
        <w:t xml:space="preserve">反抢对方业务量，有针对性实施组合营销，合作困绑，增量优惠等多种营销策略。营销工作方面：我们要大力发展宽带业务，要抓行业龙头，通过党政军行业和政务网，和烟草连锁，道路监控和金融保险证券业的银行网络升级，备份提速来做好宽带的营销工作，同时关注拆迁的新建企业及楼盘。队伍建设和基础工作方面：要着重做好员工队伍素质的提升工作，加强培训和考试，要加快提高客户经理应对市场竞争的水平和能力，要加强团队建设，调动每一位员工的积极性，经常为客户经理提供学习交流沟通的平台，要加强绩效管理考核工作，加强对业务收入，保有率，流失率及用户满意度的考核，不断完善绩效考核办法，并加强与员工的沟通，要加强渠道建设，进行有针对性的派单式营销，并进行详细的分析的效果评估。</w:t>
      </w:r>
    </w:p>
    <w:p>
      <w:pPr>
        <w:ind w:left="0" w:right="0" w:firstLine="560"/>
        <w:spacing w:before="450" w:after="450" w:line="312" w:lineRule="auto"/>
      </w:pPr>
      <w:r>
        <w:rPr>
          <w:rFonts w:ascii="宋体" w:hAnsi="宋体" w:eastAsia="宋体" w:cs="宋体"/>
          <w:color w:val="000"/>
          <w:sz w:val="28"/>
          <w:szCs w:val="28"/>
        </w:rPr>
        <w:t xml:space="preserve">20__年即将到来，虽然我们面临着更加严竣的挑战，但我将在公司领导的正确领导下，坚定信念，团结拼搏，开拓创新，为创造新联通的辉煌业绩贡献自己的力量。</w:t>
      </w:r>
    </w:p>
    <w:p>
      <w:pPr>
        <w:ind w:left="0" w:right="0" w:firstLine="560"/>
        <w:spacing w:before="450" w:after="450" w:line="312" w:lineRule="auto"/>
      </w:pPr>
      <w:r>
        <w:rPr>
          <w:rFonts w:ascii="宋体" w:hAnsi="宋体" w:eastAsia="宋体" w:cs="宋体"/>
          <w:color w:val="000"/>
          <w:sz w:val="28"/>
          <w:szCs w:val="28"/>
        </w:rPr>
        <w:t xml:space="preserve">客户经理年度工作总结 篇10</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 勤动口、勤动手、勤动脑 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客户经理年度工作总结 篇11</w:t>
      </w:r>
    </w:p>
    <w:p>
      <w:pPr>
        <w:ind w:left="0" w:right="0" w:firstLine="560"/>
        <w:spacing w:before="450" w:after="450" w:line="312" w:lineRule="auto"/>
      </w:pPr>
      <w:r>
        <w:rPr>
          <w:rFonts w:ascii="宋体" w:hAnsi="宋体" w:eastAsia="宋体" w:cs="宋体"/>
          <w:color w:val="000"/>
          <w:sz w:val="28"/>
          <w:szCs w:val="28"/>
        </w:rPr>
        <w:t xml:space="preserve">一 个人客户管理与服务为彰显vip会员尊崇倍至、享我所想的尊贵体验</w:t>
      </w:r>
    </w:p>
    <w:p>
      <w:pPr>
        <w:ind w:left="0" w:right="0" w:firstLine="560"/>
        <w:spacing w:before="450" w:after="450" w:line="312" w:lineRule="auto"/>
      </w:pPr>
      <w:r>
        <w:rPr>
          <w:rFonts w:ascii="宋体" w:hAnsi="宋体" w:eastAsia="宋体" w:cs="宋体"/>
          <w:color w:val="000"/>
          <w:sz w:val="28"/>
          <w:szCs w:val="28"/>
        </w:rPr>
        <w:t xml:space="preserve">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建立管理层直接介入处理的应急响应机制，缩短投诉处理时限。其次，严格控制集团客户。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客户经理年度工作总结 篇12</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随着银行体系主体多元化竞争格局的构成和资本市场功能的完善，对优质客户的争夺成为同业竞争的焦点，同时客户需求的日益多元化、综合化和个性化，既为银行业创造了机遇又提出了挑战。</w:t>
      </w:r>
    </w:p>
    <w:p>
      <w:pPr>
        <w:ind w:left="0" w:right="0" w:firstLine="560"/>
        <w:spacing w:before="450" w:after="450" w:line="312" w:lineRule="auto"/>
      </w:pPr>
      <w:r>
        <w:rPr>
          <w:rFonts w:ascii="宋体" w:hAnsi="宋体" w:eastAsia="宋体" w:cs="宋体"/>
          <w:color w:val="000"/>
          <w:sz w:val="28"/>
          <w:szCs w:val="28"/>
        </w:rPr>
        <w:t xml:space="preserve">要应对激烈的竞争，为客户带给更高层次的、全方位的服务，提升自身效益，就务必建立一支反应迅速、综合素质高、服务意识强的营销队伍---客户经理队伍。</w:t>
      </w:r>
    </w:p>
    <w:p>
      <w:pPr>
        <w:ind w:left="0" w:right="0" w:firstLine="560"/>
        <w:spacing w:before="450" w:after="450" w:line="312" w:lineRule="auto"/>
      </w:pPr>
      <w:r>
        <w:rPr>
          <w:rFonts w:ascii="宋体" w:hAnsi="宋体" w:eastAsia="宋体" w:cs="宋体"/>
          <w:color w:val="000"/>
          <w:sz w:val="28"/>
          <w:szCs w:val="28"/>
        </w:rPr>
        <w:t xml:space="preserve">但是否客户经理队伍的成员具有较强的业务潜力和服务意识，是否真正认知客户经理的岗位职责所在，我认为还需进一步探讨，在那里我仅从自我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一、客户经理务必具备应有的素质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w:t>
      </w:r>
    </w:p>
    <w:p>
      <w:pPr>
        <w:ind w:left="0" w:right="0" w:firstLine="560"/>
        <w:spacing w:before="450" w:after="450" w:line="312" w:lineRule="auto"/>
      </w:pPr>
      <w:r>
        <w:rPr>
          <w:rFonts w:ascii="宋体" w:hAnsi="宋体" w:eastAsia="宋体" w:cs="宋体"/>
          <w:color w:val="000"/>
          <w:sz w:val="28"/>
          <w:szCs w:val="28"/>
        </w:rPr>
        <w:t xml:space="preserve">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w:t>
      </w:r>
    </w:p>
    <w:p>
      <w:pPr>
        <w:ind w:left="0" w:right="0" w:firstLine="560"/>
        <w:spacing w:before="450" w:after="450" w:line="312" w:lineRule="auto"/>
      </w:pPr>
      <w:r>
        <w:rPr>
          <w:rFonts w:ascii="宋体" w:hAnsi="宋体" w:eastAsia="宋体" w:cs="宋体"/>
          <w:color w:val="000"/>
          <w:sz w:val="28"/>
          <w:szCs w:val="28"/>
        </w:rPr>
        <w:t xml:space="preserve">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客户经理作为全权代表银行与客户联系的“大使”，应用心主动并经常地与客户持续联系，发现客户的需求，引导客户的需求，并及时给予满足，为客户带给“一站式”服务。</w:t>
      </w:r>
    </w:p>
    <w:p>
      <w:pPr>
        <w:ind w:left="0" w:right="0" w:firstLine="560"/>
        <w:spacing w:before="450" w:after="450" w:line="312" w:lineRule="auto"/>
      </w:pPr>
      <w:r>
        <w:rPr>
          <w:rFonts w:ascii="宋体" w:hAnsi="宋体" w:eastAsia="宋体" w:cs="宋体"/>
          <w:color w:val="000"/>
          <w:sz w:val="28"/>
          <w:szCs w:val="28"/>
        </w:rPr>
        <w:t xml:space="preserve">对现有的客户，客户经理要与之持续经常的联系，而对潜在的客户，则要用心地去开发。开发的目的主要是营销产品，力争实现“双赢”。根据银行的经营原则、经营计划和对客户经理的工作要求，透过对市场的深入研究，提出自我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用心推销银行产品。善于发现客户的业务需求，有针对性地向客户主动推荐和推荐适用的产品。如有需求及时向有关部门报告，用心探索为其开发专用产品的可能性。第四，加强风险管理，有效监测和控制客户风险。密切注意客户生产、经营、管理各个环节的变化状况和大额资金流动状况，无论出现什么问题都要与资产安全联系起来思考，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w:t>
      </w:r>
    </w:p>
    <w:p>
      <w:pPr>
        <w:ind w:left="0" w:right="0" w:firstLine="560"/>
        <w:spacing w:before="450" w:after="450" w:line="312" w:lineRule="auto"/>
      </w:pPr>
      <w:r>
        <w:rPr>
          <w:rFonts w:ascii="宋体" w:hAnsi="宋体" w:eastAsia="宋体" w:cs="宋体"/>
          <w:color w:val="000"/>
          <w:sz w:val="28"/>
          <w:szCs w:val="28"/>
        </w:rPr>
        <w:t xml:space="preserve">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客户经理年度工作总结 篇13</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 。几乎使每一笔贷款都会经历一次心境的考验这些都说明成功来之不易。如果缺乏信贷经历就体会不到贷款出现风险后如负重荷的资任，触发不起收贷过程中忐忑不安的心跳也享受不到收回贷款之后的轻松 。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 大使 ，应积极主动并经常地与客户保持联系，发现客户的需求，引导客户的需求，并及时给予满足，为客户提供 一站式 服务。对现有的客户，客户经理要与之保持经常的联系，而对潜在的客户，则要积极地去开发。开发的目的主要是营销产品，力争实现 双赢 。根据银行的经营原则、经营计划和对客户经理的工作要求，通过对市场的深入研究，提出自己的营销方向、工作目标和作业计划。首先要本着 银企双赢 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 互联网金融 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 金融脱媒 的一种新形式。互联网金融可看作 脱媒 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2025-04-27T15:48:43+08:00</dcterms:created>
  <dcterms:modified xsi:type="dcterms:W3CDTF">2025-04-27T15:48:43+08:00</dcterms:modified>
</cp:coreProperties>
</file>

<file path=docProps/custom.xml><?xml version="1.0" encoding="utf-8"?>
<Properties xmlns="http://schemas.openxmlformats.org/officeDocument/2006/custom-properties" xmlns:vt="http://schemas.openxmlformats.org/officeDocument/2006/docPropsVTypes"/>
</file>