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游乐园员工个人年终总结</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游乐园员工个人年终总结大全5篇总结是对过去一定时期的工作、学习或思想情况进行回顾、分析，并做出客观评价的书面材料，它可以明确下一步的工作方向，少走弯路，少犯错误，提高工作效益，因此十分有必须要写一份总结哦。那么总结要注意有什么内容呢？以下是...</w:t>
      </w:r>
    </w:p>
    <w:p>
      <w:pPr>
        <w:ind w:left="0" w:right="0" w:firstLine="560"/>
        <w:spacing w:before="450" w:after="450" w:line="312" w:lineRule="auto"/>
      </w:pPr>
      <w:r>
        <w:rPr>
          <w:rFonts w:ascii="宋体" w:hAnsi="宋体" w:eastAsia="宋体" w:cs="宋体"/>
          <w:color w:val="000"/>
          <w:sz w:val="28"/>
          <w:szCs w:val="28"/>
        </w:rPr>
        <w:t xml:space="preserve">游乐园员工个人年终总结大全5篇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因此十分有必须要写一份总结哦。那么总结要注意有什么内容呢？以下是小编整理的游乐园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游乐园员工个人年终总结精选篇2</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3.8、5.29、10.1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游乐园员工个人年终总结精选篇3</w:t>
      </w:r>
    </w:p>
    <w:p>
      <w:pPr>
        <w:ind w:left="0" w:right="0" w:firstLine="560"/>
        <w:spacing w:before="450" w:after="450" w:line="312" w:lineRule="auto"/>
      </w:pPr>
      <w:r>
        <w:rPr>
          <w:rFonts w:ascii="宋体" w:hAnsi="宋体" w:eastAsia="宋体" w:cs="宋体"/>
          <w:color w:val="000"/>
          <w:sz w:val="28"/>
          <w:szCs w:val="28"/>
        </w:rPr>
        <w:t xml:space="preserve">__年，__矿在省委、省政府和集团公司党委的正确领导下，坚持融入中心，服务大局，以贯彻落实党的---精神为统领，以深入开展党的群众路线教育实践活动为主线，全面加强我矿党建工作、思想政治工作、精神文明建设、企业文化建设和反腐倡廉建设，牢牢把握“克难攻坚、真抓实干”的总基调，激情奋进、顺势而为，为实现“三保一促”目标和完成各项工作任务提供了有力保证。</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__年来，领导班子始终抓住党的路线、方针、政策不放松，党员干部职工广泛深入地学习党的---、十八届三中、四---精神，每周二、五组织中层以上管理干部学习，全面提高党员干部及职工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w:t>
      </w:r>
    </w:p>
    <w:p>
      <w:pPr>
        <w:ind w:left="0" w:right="0" w:firstLine="560"/>
        <w:spacing w:before="450" w:after="450" w:line="312" w:lineRule="auto"/>
      </w:pPr>
      <w:r>
        <w:rPr>
          <w:rFonts w:ascii="宋体" w:hAnsi="宋体" w:eastAsia="宋体" w:cs="宋体"/>
          <w:color w:val="000"/>
          <w:sz w:val="28"/>
          <w:szCs w:val="28"/>
        </w:rPr>
        <w:t xml:space="preserve">活动有序展开、不断推进。</w:t>
      </w:r>
    </w:p>
    <w:p>
      <w:pPr>
        <w:ind w:left="0" w:right="0" w:firstLine="560"/>
        <w:spacing w:before="450" w:after="450" w:line="312" w:lineRule="auto"/>
      </w:pPr>
      <w:r>
        <w:rPr>
          <w:rFonts w:ascii="宋体" w:hAnsi="宋体" w:eastAsia="宋体" w:cs="宋体"/>
          <w:color w:val="000"/>
          <w:sz w:val="28"/>
          <w:szCs w:val="28"/>
        </w:rPr>
        <w:t xml:space="preserve">活动自__月份开展以来，按照集团公司活动办及第七督导组要求，成立了党的群众路线教育实践活动领导小组，董事长任组长，以深入地学习党的---、十八届三中、四---精神及省委书记郭庚茂讲话精神为根本，把深入开展活动作为正风肃纪、凝心聚力、---难题、推动发展的重大举措，广大党员干部踊跃参与、接受洗礼，职工群众热烈响应、大力支持，保障整个活动进展有序、扎实开展深入。</w:t>
      </w:r>
    </w:p>
    <w:p>
      <w:pPr>
        <w:ind w:left="0" w:right="0" w:firstLine="560"/>
        <w:spacing w:before="450" w:after="450" w:line="312" w:lineRule="auto"/>
      </w:pPr>
      <w:r>
        <w:rPr>
          <w:rFonts w:ascii="宋体" w:hAnsi="宋体" w:eastAsia="宋体" w:cs="宋体"/>
          <w:color w:val="000"/>
          <w:sz w:val="28"/>
          <w:szCs w:val="28"/>
        </w:rPr>
        <w:t xml:space="preserve">在学习教育、听取意见环节，采用集体学与自学相结合，理论与实践相结合，4月份组织党员干部实地参观学习焦裕禄，共写出心得体会120余篇，通过学习焦裕禄精神，领导班子及广大党员从内心深处查找不足，查找根源，采取方法，迎头赶上，使党员干部树立责任意识、大局意识、服务意识。党委中心组共组织中层以上管理干部二、五学习25次，全面提高党员干部的自身素质。坚持开门搞活动，领导班子成员广泛深入基层、深入一线征求意见，收集整理各类意见、建议20余条。</w:t>
      </w:r>
    </w:p>
    <w:p>
      <w:pPr>
        <w:ind w:left="0" w:right="0" w:firstLine="560"/>
        <w:spacing w:before="450" w:after="450" w:line="312" w:lineRule="auto"/>
      </w:pPr>
      <w:r>
        <w:rPr>
          <w:rFonts w:ascii="宋体" w:hAnsi="宋体" w:eastAsia="宋体" w:cs="宋体"/>
          <w:color w:val="000"/>
          <w:sz w:val="28"/>
          <w:szCs w:val="28"/>
        </w:rPr>
        <w:t xml:space="preserve">在查摆问题、开展批评环节，领导班子及成员坦诚开展交心谈心，认真撰写对照检查材料，数易其稿，反复完善，充分做好会前准备，以“为民、务实、清廉”为要求，认真开展批评和自我批评，领导班子召开了一次高质量的---，达到增进班子团结、增强班子凝聚力和战斗力的目的和效果，公司领导班子---得到了集团公司第七督导组的充分肯定。</w:t>
      </w:r>
    </w:p>
    <w:p>
      <w:pPr>
        <w:ind w:left="0" w:right="0" w:firstLine="560"/>
        <w:spacing w:before="450" w:after="450" w:line="312" w:lineRule="auto"/>
      </w:pPr>
      <w:r>
        <w:rPr>
          <w:rFonts w:ascii="宋体" w:hAnsi="宋体" w:eastAsia="宋体" w:cs="宋体"/>
          <w:color w:val="000"/>
          <w:sz w:val="28"/>
          <w:szCs w:val="28"/>
        </w:rPr>
        <w:t xml:space="preserve">在整改落实、建章立制环节，根据---材料和---中查摆的突出问题和整改思路，认真研究制定班子和个人整改方案，按照“四个明确”的要求，一件一件抓整改，一事一事求成效。</w:t>
      </w:r>
    </w:p>
    <w:p>
      <w:pPr>
        <w:ind w:left="0" w:right="0" w:firstLine="560"/>
        <w:spacing w:before="450" w:after="450" w:line="312" w:lineRule="auto"/>
      </w:pPr>
      <w:r>
        <w:rPr>
          <w:rFonts w:ascii="宋体" w:hAnsi="宋体" w:eastAsia="宋体" w:cs="宋体"/>
          <w:color w:val="000"/>
          <w:sz w:val="28"/>
          <w:szCs w:val="28"/>
        </w:rPr>
        <w:t xml:space="preserve">在整个活动中，以焦裕禄精神贯穿始终，公司领导班子全程开展“回头看”，进一步保证了各个环节的规定动作到位，确保“三保一促”总目标与26个方面改革和加强管理举措的稳步推进，取得了较好的实践成果。</w:t>
      </w:r>
    </w:p>
    <w:p>
      <w:pPr>
        <w:ind w:left="0" w:right="0" w:firstLine="560"/>
        <w:spacing w:before="450" w:after="450" w:line="312" w:lineRule="auto"/>
      </w:pPr>
      <w:r>
        <w:rPr>
          <w:rFonts w:ascii="宋体" w:hAnsi="宋体" w:eastAsia="宋体" w:cs="宋体"/>
          <w:color w:val="000"/>
          <w:sz w:val="28"/>
          <w:szCs w:val="28"/>
        </w:rPr>
        <w:t xml:space="preserve">1、坚定了党员干部的理想信念。</w:t>
      </w:r>
    </w:p>
    <w:p>
      <w:pPr>
        <w:ind w:left="0" w:right="0" w:firstLine="560"/>
        <w:spacing w:before="450" w:after="450" w:line="312" w:lineRule="auto"/>
      </w:pPr>
      <w:r>
        <w:rPr>
          <w:rFonts w:ascii="宋体" w:hAnsi="宋体" w:eastAsia="宋体" w:cs="宋体"/>
          <w:color w:val="000"/>
          <w:sz w:val="28"/>
          <w:szCs w:val="28"/>
        </w:rPr>
        <w:t xml:space="preserve">通过深入地学习党的---、十八届三中、四---精神，深入学习郭庚茂书记重要讲话精神，准确把握中央和省委各级领导重要讲话中贯穿的信仰追求、担当精神、务实作风和科学理论，党员干部政治敏锐性和政治鉴别力不断增强，在精神上补了“钙”，坚定了道路自信、理论自信、制度自信，更加自觉地在思想上政治上行动上---高度一致。大力学习弘扬焦裕禄精神，坚持做到“六问六带头”，切实做到深学、细照、笃行，为民务实清廉的思想自觉和行动自觉明显增强。</w:t>
      </w:r>
    </w:p>
    <w:p>
      <w:pPr>
        <w:ind w:left="0" w:right="0" w:firstLine="560"/>
        <w:spacing w:before="450" w:after="450" w:line="312" w:lineRule="auto"/>
      </w:pPr>
      <w:r>
        <w:rPr>
          <w:rFonts w:ascii="宋体" w:hAnsi="宋体" w:eastAsia="宋体" w:cs="宋体"/>
          <w:color w:val="000"/>
          <w:sz w:val="28"/>
          <w:szCs w:val="28"/>
        </w:rPr>
        <w:t xml:space="preserve">2、塑造了务实重干的工作作风。</w:t>
      </w:r>
    </w:p>
    <w:p>
      <w:pPr>
        <w:ind w:left="0" w:right="0" w:firstLine="560"/>
        <w:spacing w:before="450" w:after="450" w:line="312" w:lineRule="auto"/>
      </w:pPr>
      <w:r>
        <w:rPr>
          <w:rFonts w:ascii="宋体" w:hAnsi="宋体" w:eastAsia="宋体" w:cs="宋体"/>
          <w:color w:val="000"/>
          <w:sz w:val="28"/>
          <w:szCs w:val="28"/>
        </w:rPr>
        <w:t xml:space="preserve">严格落实中央八项规定、省委20条意见和集团公司作风建设意见，对照“四风”问题22种表现，开展专项整治。学习《抓纪律转作风强执行十条规定》，严明纪律，狠刹“四风”，强化执行。作风建设成效明显，各类检查、评比、考核进一步规范;迎来送往、公款消费、出入高档会所的行为得到有效遏制。职工群众普遍认为，__矿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3、增强了领导班子凝聚力战斗力。</w:t>
      </w:r>
    </w:p>
    <w:p>
      <w:pPr>
        <w:ind w:left="0" w:right="0" w:firstLine="560"/>
        <w:spacing w:before="450" w:after="450" w:line="312" w:lineRule="auto"/>
      </w:pPr>
      <w:r>
        <w:rPr>
          <w:rFonts w:ascii="宋体" w:hAnsi="宋体" w:eastAsia="宋体" w:cs="宋体"/>
          <w:color w:val="000"/>
          <w:sz w:val="28"/>
          <w:szCs w:val="28"/>
        </w:rPr>
        <w:t xml:space="preserve">召开高质量专题---和---，开展民主评议党员活动，深入开展批评和自我批评，更好地落实了党内生活的制度准则，党内政治生活质量明显提高。会上，班子成员坦诚相待，真刀真枪，找准了问题根源，明确了努力方向，收到了红脸出汗、鼓劲加油的效果。班子成员普遍反映，经受了一次严格的党内政治生活锻炼，受到了思想的洗礼和灵魂的触动，增强了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4、完善了公司管理的体制机制。</w:t>
      </w:r>
    </w:p>
    <w:p>
      <w:pPr>
        <w:ind w:left="0" w:right="0" w:firstLine="560"/>
        <w:spacing w:before="450" w:after="450" w:line="312" w:lineRule="auto"/>
      </w:pPr>
      <w:r>
        <w:rPr>
          <w:rFonts w:ascii="宋体" w:hAnsi="宋体" w:eastAsia="宋体" w:cs="宋体"/>
          <w:color w:val="000"/>
          <w:sz w:val="28"/>
          <w:szCs w:val="28"/>
        </w:rPr>
        <w:t xml:space="preserve">在领导班子建设上，加强和改进党委中心组学习，加强领导班子集体决策，发扬民主集中制，做到了处事有原则，行为有规范。狠抓班子成员“一岗双责”落实，班子成员对分管系统、部门党风廉政建设承担主要责任;着力打好廉政、勤政、执行力“三张牌”。加强工资分配监管，缩小工资差距，堵塞管理漏洞，杜绝与职工争利的行为;规范奖金管理，停发一切奖金、加班工资，规范各类津补贴发放，确保把有限的资金用于保安全生产和一线职工工资的发放。</w:t>
      </w:r>
    </w:p>
    <w:p>
      <w:pPr>
        <w:ind w:left="0" w:right="0" w:firstLine="560"/>
        <w:spacing w:before="450" w:after="450" w:line="312" w:lineRule="auto"/>
      </w:pPr>
      <w:r>
        <w:rPr>
          <w:rFonts w:ascii="宋体" w:hAnsi="宋体" w:eastAsia="宋体" w:cs="宋体"/>
          <w:color w:val="000"/>
          <w:sz w:val="28"/>
          <w:szCs w:val="28"/>
        </w:rPr>
        <w:t xml:space="preserve">5、密切了党群干群关系。</w:t>
      </w:r>
    </w:p>
    <w:p>
      <w:pPr>
        <w:ind w:left="0" w:right="0" w:firstLine="560"/>
        <w:spacing w:before="450" w:after="450" w:line="312" w:lineRule="auto"/>
      </w:pPr>
      <w:r>
        <w:rPr>
          <w:rFonts w:ascii="宋体" w:hAnsi="宋体" w:eastAsia="宋体" w:cs="宋体"/>
          <w:color w:val="000"/>
          <w:sz w:val="28"/>
          <w:szCs w:val="28"/>
        </w:rPr>
        <w:t xml:space="preserve">面对严峻的经济形势，突出“抓大事，办实事”活动特色，开展“金秋助学”和“改善职工工作及生活环境”活动，投入资金近300余万元，惠及职工群众1000余人。如：4月份给职工更换了床单、被褥，购买了净水机;5月份井下增添了耙装机、皮带机大型设备，8月份职工宿舍楼安装了空调，10月、11月份改造了职工宿舍楼。</w:t>
      </w:r>
    </w:p>
    <w:p>
      <w:pPr>
        <w:ind w:left="0" w:right="0" w:firstLine="560"/>
        <w:spacing w:before="450" w:after="450" w:line="312" w:lineRule="auto"/>
      </w:pPr>
      <w:r>
        <w:rPr>
          <w:rFonts w:ascii="宋体" w:hAnsi="宋体" w:eastAsia="宋体" w:cs="宋体"/>
          <w:color w:val="000"/>
          <w:sz w:val="28"/>
          <w:szCs w:val="28"/>
        </w:rPr>
        <w:t xml:space="preserve">6、跟进了脱危解困的重大举措。</w:t>
      </w:r>
    </w:p>
    <w:p>
      <w:pPr>
        <w:ind w:left="0" w:right="0" w:firstLine="560"/>
        <w:spacing w:before="450" w:after="450" w:line="312" w:lineRule="auto"/>
      </w:pPr>
      <w:r>
        <w:rPr>
          <w:rFonts w:ascii="宋体" w:hAnsi="宋体" w:eastAsia="宋体" w:cs="宋体"/>
          <w:color w:val="000"/>
          <w:sz w:val="28"/>
          <w:szCs w:val="28"/>
        </w:rPr>
        <w:t xml:space="preserve">确立“三保一促”总目标，制定26个方面改革和加强管理举措，用鲜明的目标统一思想，凝聚共识，引领当前及今后一个时期工作。全力降本增效，严格成本控制;推进节支降耗，全面压缩非生产性开支，节俭办一切事情;优化采掘部署，强抓机械化、自动化、信息化建设，加快合理集中生产，走高产高效之路;加强纪检监察力度，深入开展效能监察审计。</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紧紧围绕企业中心工作抓党建，促进了安全生产、经营管理、精神文明建设等工作的健康发展。一是加强党组织自身建设，开展主题教育，实施党建目标化管理，围绕安全生产中心工作，打造坚强战斗堡垒;二是围绕中心抓党建，将党建工作融入安全管理，深入“开展党员身边无事故活动”，党员干</w:t>
      </w:r>
    </w:p>
    <w:p>
      <w:pPr>
        <w:ind w:left="0" w:right="0" w:firstLine="560"/>
        <w:spacing w:before="450" w:after="450" w:line="312" w:lineRule="auto"/>
      </w:pPr>
      <w:r>
        <w:rPr>
          <w:rFonts w:ascii="宋体" w:hAnsi="宋体" w:eastAsia="宋体" w:cs="宋体"/>
          <w:color w:val="000"/>
          <w:sz w:val="28"/>
          <w:szCs w:val="28"/>
        </w:rPr>
        <w:t xml:space="preserve">部带头反违章、除隐患、抓整改，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工作的透明度;积极开展宣传教育，加强企业文化建设;大力改造工作、生活条件，为职工创造良好的生活环境;实施送温暖活动，解决困难职工的实际困难;开展文体活动，丰富职工业余文化生活，提高员工工作热情;---、---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各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及时召开了---，党员干部畅所欲言，开展批评和自我批评。坚持矿务公开，成立了矿领导工资监督小组，对职工关心的工资奖金分配进行监管，实行“公开、公示”，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五、关心职工生活，维护矿区和谐</w:t>
      </w:r>
    </w:p>
    <w:p>
      <w:pPr>
        <w:ind w:left="0" w:right="0" w:firstLine="560"/>
        <w:spacing w:before="450" w:after="450" w:line="312" w:lineRule="auto"/>
      </w:pPr>
      <w:r>
        <w:rPr>
          <w:rFonts w:ascii="宋体" w:hAnsi="宋体" w:eastAsia="宋体" w:cs="宋体"/>
          <w:color w:val="000"/>
          <w:sz w:val="28"/>
          <w:szCs w:val="28"/>
        </w:rPr>
        <w:t xml:space="preserve">各支部时刻不忘记抓好职工队伍的稳定工作。在思想上领导干部绷紧稳定这根弦，长抓不懈，坚持深入走访、深入群众、关心职工，了解知道每个职工在想什么、想干什么，积极为职工排忧解难。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党员干部同心协力、求真务实，取得了一定的成绩，但还存在一些不足。今后，我们将按照集团公司党委的要求，加大政治工作力度，搞好班子建设、队伍建设和支部建设，充分发挥基层支部的战斗堡垒作用，扎实做好各项工作，进一步推动各项工作的顺利发展。党建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要求，做到认真制定学习计划，积极组织实施;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(二)继续做好宣传工作，充实企业文化内容。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宋体" w:hAnsi="宋体" w:eastAsia="宋体" w:cs="宋体"/>
          <w:color w:val="000"/>
          <w:sz w:val="28"/>
          <w:szCs w:val="28"/>
        </w:rPr>
        <w:t xml:space="preserve">(三)继续加强教育职工思想政治工作。</w:t>
      </w:r>
    </w:p>
    <w:p>
      <w:pPr>
        <w:ind w:left="0" w:right="0" w:firstLine="560"/>
        <w:spacing w:before="450" w:after="450" w:line="312" w:lineRule="auto"/>
      </w:pPr>
      <w:r>
        <w:rPr>
          <w:rFonts w:ascii="宋体" w:hAnsi="宋体" w:eastAsia="宋体" w:cs="宋体"/>
          <w:color w:val="000"/>
          <w:sz w:val="28"/>
          <w:szCs w:val="28"/>
        </w:rPr>
        <w:t xml:space="preserve">1、加强论理教育。思想政治工作是要解决员工的思想问题和认识问题。采用民主、讨论、说服教育的方法，以理服人。</w:t>
      </w:r>
    </w:p>
    <w:p>
      <w:pPr>
        <w:ind w:left="0" w:right="0" w:firstLine="560"/>
        <w:spacing w:before="450" w:after="450" w:line="312" w:lineRule="auto"/>
      </w:pPr>
      <w:r>
        <w:rPr>
          <w:rFonts w:ascii="宋体" w:hAnsi="宋体" w:eastAsia="宋体" w:cs="宋体"/>
          <w:color w:val="000"/>
          <w:sz w:val="28"/>
          <w:szCs w:val="28"/>
        </w:rPr>
        <w:t xml:space="preserve">2、利用典型示范。要善于用先进典型来教育员工。</w:t>
      </w:r>
    </w:p>
    <w:p>
      <w:pPr>
        <w:ind w:left="0" w:right="0" w:firstLine="560"/>
        <w:spacing w:before="450" w:after="450" w:line="312" w:lineRule="auto"/>
      </w:pPr>
      <w:r>
        <w:rPr>
          <w:rFonts w:ascii="宋体" w:hAnsi="宋体" w:eastAsia="宋体" w:cs="宋体"/>
          <w:color w:val="000"/>
          <w:sz w:val="28"/>
          <w:szCs w:val="28"/>
        </w:rPr>
        <w:t xml:space="preserve">3、对症下药。做好思想政治工作，应首先为员工思想把脉，根据不同的病情对症下药。</w:t>
      </w:r>
    </w:p>
    <w:p>
      <w:pPr>
        <w:ind w:left="0" w:right="0" w:firstLine="560"/>
        <w:spacing w:before="450" w:after="450" w:line="312" w:lineRule="auto"/>
      </w:pPr>
      <w:r>
        <w:rPr>
          <w:rFonts w:ascii="宋体" w:hAnsi="宋体" w:eastAsia="宋体" w:cs="宋体"/>
          <w:color w:val="000"/>
          <w:sz w:val="28"/>
          <w:szCs w:val="28"/>
        </w:rPr>
        <w:t xml:space="preserve">4、针对职工各自的思想特点，建立思想政治工作体系，了解和掌握职工思想动态，及时处理和反馈思想信息。</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游乐园员工个人年终总结精选篇4</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游乐园员工个人年终总结精选篇5</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__人，其中__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__名学生，其中女生__名，男生__名。本学期由于学期太短，各方面事务又较繁多，党课一共安排了两次，分别由__老师和__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3·12美化教师全班大行动，3月13日和5月20日的博物馆参观之行，4月7日继承烈士遗志主题活动，5月27日大学城之行，还有较为轰动的运动员__活动。大家参与其中，乐在其中，也学在其中。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__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w:t>
      </w:r>
    </w:p>
    <w:p>
      <w:pPr>
        <w:ind w:left="0" w:right="0" w:firstLine="560"/>
        <w:spacing w:before="450" w:after="450" w:line="312" w:lineRule="auto"/>
      </w:pPr>
      <w:r>
        <w:rPr>
          <w:rFonts w:ascii="宋体" w:hAnsi="宋体" w:eastAsia="宋体" w:cs="宋体"/>
          <w:color w:val="000"/>
          <w:sz w:val="28"/>
          <w:szCs w:val="28"/>
        </w:rPr>
        <w:t xml:space="preserve">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w:t>
      </w:r>
    </w:p>
    <w:p>
      <w:pPr>
        <w:ind w:left="0" w:right="0" w:firstLine="560"/>
        <w:spacing w:before="450" w:after="450" w:line="312" w:lineRule="auto"/>
      </w:pPr>
      <w:r>
        <w:rPr>
          <w:rFonts w:ascii="宋体" w:hAnsi="宋体" w:eastAsia="宋体" w:cs="宋体"/>
          <w:color w:val="000"/>
          <w:sz w:val="28"/>
          <w:szCs w:val="28"/>
        </w:rPr>
        <w:t xml:space="preserve">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