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工程造价年终工作总结报告书</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工程造价年终工作总结报告书（精选17篇）工程造价年终工作总结报告书 篇1 当新年的脚步悄然而至，我在建筑有限公司的201x年工作也告已段落。工作这一年来，在公司领导、部门经理及同事们的悉心关心和帮助下，我认真学习领会公司企业文化精神，牢记公...</w:t>
      </w:r>
    </w:p>
    <w:p>
      <w:pPr>
        <w:ind w:left="0" w:right="0" w:firstLine="560"/>
        <w:spacing w:before="450" w:after="450" w:line="312" w:lineRule="auto"/>
      </w:pPr>
      <w:r>
        <w:rPr>
          <w:rFonts w:ascii="宋体" w:hAnsi="宋体" w:eastAsia="宋体" w:cs="宋体"/>
          <w:color w:val="000"/>
          <w:sz w:val="28"/>
          <w:szCs w:val="28"/>
        </w:rPr>
        <w:t xml:space="preserve">工程造价年终工作总结报告书（精选17篇）</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篇1</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201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201x年03月份，我来到罗山县建筑有限公司进入综合管理部工作。在这一年工作期间我从事公司工程项目投标、文档的收发、职称申报及公司内部档案整理工作。先后参入公司卫生院门诊楼改造工程、 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篇2</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篇3</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 以人为本 ，要强化激励和约束机制。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篇4</w:t>
      </w:r>
    </w:p>
    <w:p>
      <w:pPr>
        <w:ind w:left="0" w:right="0" w:firstLine="560"/>
        <w:spacing w:before="450" w:after="450" w:line="312" w:lineRule="auto"/>
      </w:pPr>
      <w:r>
        <w:rPr>
          <w:rFonts w:ascii="宋体" w:hAnsi="宋体" w:eastAsia="宋体" w:cs="宋体"/>
          <w:color w:val="000"/>
          <w:sz w:val="28"/>
          <w:szCs w:val="28"/>
        </w:rPr>
        <w:t xml:space="preserve">岁末年首，转眼间20_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_后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506001、78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二、在看到工作成绩的同时，也看到了我们专业配备存在的不足：</w:t>
      </w:r>
    </w:p>
    <w:p>
      <w:pPr>
        <w:ind w:left="0" w:right="0" w:firstLine="560"/>
        <w:spacing w:before="450" w:after="450" w:line="312" w:lineRule="auto"/>
      </w:pPr>
      <w:r>
        <w:rPr>
          <w:rFonts w:ascii="宋体" w:hAnsi="宋体" w:eastAsia="宋体" w:cs="宋体"/>
          <w:color w:val="000"/>
          <w:sz w:val="28"/>
          <w:szCs w:val="28"/>
        </w:rPr>
        <w:t xml:space="preserve">1、急需增加成熟的专业配备人员</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2、急需提高业务能力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宋体" w:hAnsi="宋体" w:eastAsia="宋体" w:cs="宋体"/>
          <w:color w:val="000"/>
          <w:sz w:val="28"/>
          <w:szCs w:val="28"/>
        </w:rPr>
        <w:t xml:space="preserve">以上是我部门本年度的工作总结，希望领导审阅并给予宝贵的指导意见。</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篇5</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 西安幼儿园工程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 余杭百汇广场工程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 星光社区I区块农民公寓工程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篇6</w:t>
      </w:r>
    </w:p>
    <w:p>
      <w:pPr>
        <w:ind w:left="0" w:right="0" w:firstLine="560"/>
        <w:spacing w:before="450" w:after="450" w:line="312" w:lineRule="auto"/>
      </w:pPr>
      <w:r>
        <w:rPr>
          <w:rFonts w:ascii="宋体" w:hAnsi="宋体" w:eastAsia="宋体" w:cs="宋体"/>
          <w:color w:val="000"/>
          <w:sz w:val="28"/>
          <w:szCs w:val="28"/>
        </w:rPr>
        <w:t xml:space="preserve">二〇〇九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一、20xx年学校下达工作任务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根据学校20xx年党政工作要点的总体要求及20xx年学校主要工作任务分解，20xx年学校下达工程造价办公室工作任务：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对照学校下达的工作任务，结合工程造价办公室(以下简称造价办)工作职责。造价办对20xx年工作任务进行了细化分解，任务落实到人，同时明确各自承担的工作任务及完成时间与质量。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二、20xx年工作任务完成的基本情况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上述工程累计的预算总造价为11408.7 万元(详见附表三)。</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上述工程累计的工程结算总造价为7508万元，经造价办审核审定数为5980万元，核减数为1528万元，平均核减率为20.35%(详见附表二)。</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详见附表三)。</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(1)参与学校《安徽理工大学基本建设工程竣工决算工作规程》文件的草拟工作;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w:t>
      </w:r>
    </w:p>
    <w:p>
      <w:pPr>
        <w:ind w:left="0" w:right="0" w:firstLine="560"/>
        <w:spacing w:before="450" w:after="450" w:line="312" w:lineRule="auto"/>
      </w:pPr>
      <w:r>
        <w:rPr>
          <w:rFonts w:ascii="宋体" w:hAnsi="宋体" w:eastAsia="宋体" w:cs="宋体"/>
          <w:color w:val="000"/>
          <w:sz w:val="28"/>
          <w:szCs w:val="28"/>
        </w:rPr>
        <w:t xml:space="preserve">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(1)依据《安徽理工大学安全保卫责任制目标管理责任书》、《安徽理工大学消防安全责任制目标管理责任书》、《工程造价办公室工作人员年度考核实施细则(修订)》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篇7</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 百年大计、质量第一 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 质量每一，用户至上 。</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篇8</w:t>
      </w:r>
    </w:p>
    <w:p>
      <w:pPr>
        <w:ind w:left="0" w:right="0" w:firstLine="560"/>
        <w:spacing w:before="450" w:after="450" w:line="312" w:lineRule="auto"/>
      </w:pPr>
      <w:r>
        <w:rPr>
          <w:rFonts w:ascii="宋体" w:hAnsi="宋体" w:eastAsia="宋体" w:cs="宋体"/>
          <w:color w:val="000"/>
          <w:sz w:val="28"/>
          <w:szCs w:val="28"/>
        </w:rPr>
        <w:t xml:space="preserve">一、工程造价专业实习目的</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二、工程造价专业实习时间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三、工程造价专业地点：</w:t>
      </w:r>
    </w:p>
    <w:p>
      <w:pPr>
        <w:ind w:left="0" w:right="0" w:firstLine="560"/>
        <w:spacing w:before="450" w:after="450" w:line="312" w:lineRule="auto"/>
      </w:pPr>
      <w:r>
        <w:rPr>
          <w:rFonts w:ascii="宋体" w:hAnsi="宋体" w:eastAsia="宋体" w:cs="宋体"/>
          <w:color w:val="000"/>
          <w:sz w:val="28"/>
          <w:szCs w:val="28"/>
        </w:rPr>
        <w:t xml:space="preserve">经济开发区路号X有限公司</w:t>
      </w:r>
    </w:p>
    <w:p>
      <w:pPr>
        <w:ind w:left="0" w:right="0" w:firstLine="560"/>
        <w:spacing w:before="450" w:after="450" w:line="312" w:lineRule="auto"/>
      </w:pPr>
      <w:r>
        <w:rPr>
          <w:rFonts w:ascii="宋体" w:hAnsi="宋体" w:eastAsia="宋体" w:cs="宋体"/>
          <w:color w:val="000"/>
          <w:sz w:val="28"/>
          <w:szCs w:val="28"/>
        </w:rPr>
        <w:t xml:space="preserve">四、工程造价专业公司概况</w:t>
      </w:r>
    </w:p>
    <w:p>
      <w:pPr>
        <w:ind w:left="0" w:right="0" w:firstLine="560"/>
        <w:spacing w:before="450" w:after="450" w:line="312" w:lineRule="auto"/>
      </w:pPr>
      <w:r>
        <w:rPr>
          <w:rFonts w:ascii="宋体" w:hAnsi="宋体" w:eastAsia="宋体" w:cs="宋体"/>
          <w:color w:val="000"/>
          <w:sz w:val="28"/>
          <w:szCs w:val="28"/>
        </w:rPr>
        <w:t xml:space="preserve">中国建筑第六工程局有限公司(以下简称中建六局)是世界500强企业、中国最具国际竞争力的建筑地产集团 中国建筑股份有限公司骨干成员企业。中建六局其前身是由中国人民解放军20兵团后勤部和中国人民解放军建筑工程二师合并改编而成。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1980年10月经国务院批准，组建为国家建工总局第六工程局，20xx年12月随中国建筑股份有限公司改制上市，更名为中国建筑第六工程局有限公司，总部在天津滨海新区中心城区塘沽杭州道72号。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中建六局践行 中国建筑，品质重于泰山;过程精品，服务跨越五洲 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中建六局已连续十多年被天津市评为 守合同、重信誉 单位和 优秀诚信企业 ，是最早一批通过质量、环境和职业健康三大管理体系第三方认证的施工企业，目前已导入 卓越绩效管理 。20xx年企业总资产60亿元，净资产8.5亿元，目前企业年生产能力已达到200亿元以上。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中建六局坚持 守正出奇 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五、工程造价专业实习部门：</w:t>
      </w:r>
    </w:p>
    <w:p>
      <w:pPr>
        <w:ind w:left="0" w:right="0" w:firstLine="560"/>
        <w:spacing w:before="450" w:after="450" w:line="312" w:lineRule="auto"/>
      </w:pPr>
      <w:r>
        <w:rPr>
          <w:rFonts w:ascii="宋体" w:hAnsi="宋体" w:eastAsia="宋体" w:cs="宋体"/>
          <w:color w:val="000"/>
          <w:sz w:val="28"/>
          <w:szCs w:val="28"/>
        </w:rPr>
        <w:t xml:space="preserve">商务采购部，徐州协鑫104B、105厂房</w:t>
      </w:r>
    </w:p>
    <w:p>
      <w:pPr>
        <w:ind w:left="0" w:right="0" w:firstLine="560"/>
        <w:spacing w:before="450" w:after="450" w:line="312" w:lineRule="auto"/>
      </w:pPr>
      <w:r>
        <w:rPr>
          <w:rFonts w:ascii="宋体" w:hAnsi="宋体" w:eastAsia="宋体" w:cs="宋体"/>
          <w:color w:val="000"/>
          <w:sz w:val="28"/>
          <w:szCs w:val="28"/>
        </w:rPr>
        <w:t xml:space="preserve">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三、学会怎么看图纸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四、做个人实习成果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五、感慨</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 基点 。 古人曰：众人拾柴火焰高，这是古今之理。</w:t>
      </w:r>
    </w:p>
    <w:p>
      <w:pPr>
        <w:ind w:left="0" w:right="0" w:firstLine="560"/>
        <w:spacing w:before="450" w:after="450" w:line="312" w:lineRule="auto"/>
      </w:pPr>
      <w:r>
        <w:rPr>
          <w:rFonts w:ascii="宋体" w:hAnsi="宋体" w:eastAsia="宋体" w:cs="宋体"/>
          <w:color w:val="000"/>
          <w:sz w:val="28"/>
          <w:szCs w:val="28"/>
        </w:rPr>
        <w:t xml:space="preserve">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七、工程造价专业实习总结</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w:t>
      </w:r>
    </w:p>
    <w:p>
      <w:pPr>
        <w:ind w:left="0" w:right="0" w:firstLine="560"/>
        <w:spacing w:before="450" w:after="450" w:line="312" w:lineRule="auto"/>
      </w:pPr>
      <w:r>
        <w:rPr>
          <w:rFonts w:ascii="宋体" w:hAnsi="宋体" w:eastAsia="宋体" w:cs="宋体"/>
          <w:color w:val="000"/>
          <w:sz w:val="28"/>
          <w:szCs w:val="28"/>
        </w:rPr>
        <w:t xml:space="preserve">特别是监理在执业的过程中在现场的 三控三管 (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w:t>
      </w:r>
    </w:p>
    <w:p>
      <w:pPr>
        <w:ind w:left="0" w:right="0" w:firstLine="560"/>
        <w:spacing w:before="450" w:after="450" w:line="312" w:lineRule="auto"/>
      </w:pPr>
      <w:r>
        <w:rPr>
          <w:rFonts w:ascii="宋体" w:hAnsi="宋体" w:eastAsia="宋体" w:cs="宋体"/>
          <w:color w:val="000"/>
          <w:sz w:val="28"/>
          <w:szCs w:val="28"/>
        </w:rPr>
        <w:t xml:space="preserve">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w:t>
      </w:r>
    </w:p>
    <w:p>
      <w:pPr>
        <w:ind w:left="0" w:right="0" w:firstLine="560"/>
        <w:spacing w:before="450" w:after="450" w:line="312" w:lineRule="auto"/>
      </w:pPr>
      <w:r>
        <w:rPr>
          <w:rFonts w:ascii="宋体" w:hAnsi="宋体" w:eastAsia="宋体" w:cs="宋体"/>
          <w:color w:val="000"/>
          <w:sz w:val="28"/>
          <w:szCs w:val="28"/>
        </w:rPr>
        <w:t xml:space="preserve">刚刚毕业，要本着 吃苦在前，享乐在后 的精神和作风，年轻的时候多做一点，多学习一点，等年纪大了总有好处的，但也不能像老黄牛一样只顾着做事情，还要用我们的大脑去思考，学会抓住问题的重点和本质，才能提高解决问题和完成任务的效率。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 人非圣贤孰能无过 ，犯错误是难免的，自己一定要多思、多学、多问，在错误中找出自己的不足只有这样才能更好的充实自己，完善自己。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篇9</w:t>
      </w:r>
    </w:p>
    <w:p>
      <w:pPr>
        <w:ind w:left="0" w:right="0" w:firstLine="560"/>
        <w:spacing w:before="450" w:after="450" w:line="312" w:lineRule="auto"/>
      </w:pPr>
      <w:r>
        <w:rPr>
          <w:rFonts w:ascii="宋体" w:hAnsi="宋体" w:eastAsia="宋体" w:cs="宋体"/>
          <w:color w:val="000"/>
          <w:sz w:val="28"/>
          <w:szCs w:val="28"/>
        </w:rPr>
        <w:t xml:space="preserve">本人从*年**月参加工作以来，在工程咨询单位从事造价工作。在工作中，认真学习建筑相关专业技术知识，在实践中努力运用 新技术、新工艺、新材料 ，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 三个代表 重要思想的学习，努力加强自己的政治理论修养，努力实践 三个代表 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 1</w:t>
      </w:r>
    </w:p>
    <w:p>
      <w:pPr>
        <w:ind w:left="0" w:right="0" w:firstLine="560"/>
        <w:spacing w:before="450" w:after="450" w:line="312" w:lineRule="auto"/>
      </w:pPr>
      <w:r>
        <w:rPr>
          <w:rFonts w:ascii="宋体" w:hAnsi="宋体" w:eastAsia="宋体" w:cs="宋体"/>
          <w:color w:val="000"/>
          <w:sz w:val="28"/>
          <w:szCs w:val="28"/>
        </w:rPr>
        <w:t xml:space="preserve">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 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w:t>
      </w:r>
    </w:p>
    <w:p>
      <w:pPr>
        <w:ind w:left="0" w:right="0" w:firstLine="560"/>
        <w:spacing w:before="450" w:after="450" w:line="312" w:lineRule="auto"/>
      </w:pPr>
      <w:r>
        <w:rPr>
          <w:rFonts w:ascii="宋体" w:hAnsi="宋体" w:eastAsia="宋体" w:cs="宋体"/>
          <w:color w:val="000"/>
          <w:sz w:val="28"/>
          <w:szCs w:val="28"/>
        </w:rPr>
        <w:t xml:space="preserve">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w:t>
      </w:r>
    </w:p>
    <w:p>
      <w:pPr>
        <w:ind w:left="0" w:right="0" w:firstLine="560"/>
        <w:spacing w:before="450" w:after="450" w:line="312" w:lineRule="auto"/>
      </w:pPr>
      <w:r>
        <w:rPr>
          <w:rFonts w:ascii="宋体" w:hAnsi="宋体" w:eastAsia="宋体" w:cs="宋体"/>
          <w:color w:val="000"/>
          <w:sz w:val="28"/>
          <w:szCs w:val="28"/>
        </w:rPr>
        <w:t xml:space="preserve">不高估冒算，不存侥幸心理。编制时，不依编制对象与自己有利害关系，或牵扯个人原因而因人而异。要服从道理，不固执己见，保持良好的职业道德与自身信誉。在以上基础上保证 量 与 价 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篇10</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 三个代表 重要思想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(一)、加强政治学习，不断提高站内职工政治觉悟。严格学习制度，严明组织纪律，单位负责人带头学，并安排站全体职工周五集中学习，以邓小平理论和 三个代表 的重要思想为指导，认真学习xx大精神和三中全会文件精神，建设行业法律法规，通过学习使全体职工树立了宗旨意识、服务意识、大局意识。教育广大职工要牢固树立正确的权利观、利益观和地位观，始终保持清醒的头脑，提高自身的 免疫力 。</w:t>
      </w:r>
    </w:p>
    <w:p>
      <w:pPr>
        <w:ind w:left="0" w:right="0" w:firstLine="560"/>
        <w:spacing w:before="450" w:after="450" w:line="312" w:lineRule="auto"/>
      </w:pPr>
      <w:r>
        <w:rPr>
          <w:rFonts w:ascii="宋体" w:hAnsi="宋体" w:eastAsia="宋体" w:cs="宋体"/>
          <w:color w:val="000"/>
          <w:sz w:val="28"/>
          <w:szCs w:val="28"/>
        </w:rPr>
        <w:t xml:space="preserve">(二)、建章立制，依法治站。市定额站肩负着全市建设工程造价管理的重任，号称建设系统的 物价局 ，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我们一直高度重视工程定额测定费的收取工作，一方面我们通过委托行政服务中心窗口收取工程定额测定费，另一方面我们通过下列措施收取定额测定费：1、通过建委下文收取费用。2、通过接待咨询，对未缴纳的企业追缴费用。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开始，我们的办公条件简陋，硬件环境差，没有会议室，有时十几个人拥挤在一个办公室开会、学习，严重的影响了我们正常工作的开展。去年，在委领导的大力支持下，我站解决了约80平方米的办公场所，缓解了办公拥挤的状况。另外，增添了4台空调，6台电脑，1台复印机，改善了单位办公条件。为提高本站职工业务能力和改善职工的知识结构，我站先后投入3万多元支持五位同志到有关院校学习，使我们能够适应新时期工程造价管理的要求，为我站的下一步工作提供智力支持，使我们的工作能跟上时代的步伐，与时俱进，开拓创新。</w:t>
      </w:r>
    </w:p>
    <w:p>
      <w:pPr>
        <w:ind w:left="0" w:right="0" w:firstLine="560"/>
        <w:spacing w:before="450" w:after="450" w:line="312" w:lineRule="auto"/>
      </w:pPr>
      <w:r>
        <w:rPr>
          <w:rFonts w:ascii="宋体" w:hAnsi="宋体" w:eastAsia="宋体" w:cs="宋体"/>
          <w:color w:val="000"/>
          <w:sz w:val="28"/>
          <w:szCs w:val="28"/>
        </w:rPr>
        <w:t xml:space="preserve">(七)、业务工作完成情况。(1)、发出工程造价仲裁和咨询文件100 份。调解工程造价纠纷多起，为规范和稳定我市工程造价市场起到了积极的作用。(2)、为了落实建设部《建设工程工程量清单计价规范》在我市顺利推行，在省站的统一布置下我站先后办了六期工程量清单计价规范学习班，参加学习的人有建设、施工、中介机构、造价员、造价师等，累计达500 余人。主要课程都是由我站工作人员自己承担，改变了过去由省站派人或外聘专家授课的局面，并且我们还深入县里办班，为参加学习的人员节约了费用和时间。此外还办了一期造价员培训班，为提高我市造价员从业水平起了积极的作用。(3)、近几年市场钢材、水泥等建筑材料价格陡涨，引起工程造价市场混乱，造价纠纷不断、为保护甲、乙双方的合法权益，我们及时发出了《进一步加强建筑材料市场价格管理办法》，此办法的及时出台，为甲乙双方办理工程预决算提供了依据，减少了工程造价纠纷，在合理确定和有效控制我市工程造价方面起到积极的作用，赢得了社会各界的广泛赞誉。(4)、发行《工程造价》1000 份。(5)、按质按量完成了省站分配给我站 XX年土建定额 的修补工作，并受到了省站的表彰。(6)、办理造价员考前培训班150人左右。组织造价工程师报名、培训和继续教育100人以上。(7)、办理造价咨询中介机构的脱钩改制和年检考核工作。(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(一)、工程造价工作开展的深度和广度不够，尤其是专业性</w:t>
      </w:r>
    </w:p>
    <w:p>
      <w:pPr>
        <w:ind w:left="0" w:right="0" w:firstLine="560"/>
        <w:spacing w:before="450" w:after="450" w:line="312" w:lineRule="auto"/>
      </w:pPr>
      <w:r>
        <w:rPr>
          <w:rFonts w:ascii="宋体" w:hAnsi="宋体" w:eastAsia="宋体" w:cs="宋体"/>
          <w:color w:val="000"/>
          <w:sz w:val="28"/>
          <w:szCs w:val="28"/>
        </w:rPr>
        <w:t xml:space="preserve">(二)、有待进一步加大发布工、料、机的市场价格信息量，优化品种结构， 提高信息发布的准确度。</w:t>
      </w:r>
    </w:p>
    <w:p>
      <w:pPr>
        <w:ind w:left="0" w:right="0" w:firstLine="560"/>
        <w:spacing w:before="450" w:after="450" w:line="312" w:lineRule="auto"/>
      </w:pPr>
      <w:r>
        <w:rPr>
          <w:rFonts w:ascii="宋体" w:hAnsi="宋体" w:eastAsia="宋体" w:cs="宋体"/>
          <w:color w:val="000"/>
          <w:sz w:val="28"/>
          <w:szCs w:val="28"/>
        </w:rPr>
        <w:t xml:space="preserve">(三)、站内人浮于事问题没有得到根本解决。</w:t>
      </w:r>
    </w:p>
    <w:p>
      <w:pPr>
        <w:ind w:left="0" w:right="0" w:firstLine="560"/>
        <w:spacing w:before="450" w:after="450" w:line="312" w:lineRule="auto"/>
      </w:pPr>
      <w:r>
        <w:rPr>
          <w:rFonts w:ascii="宋体" w:hAnsi="宋体" w:eastAsia="宋体" w:cs="宋体"/>
          <w:color w:val="000"/>
          <w:sz w:val="28"/>
          <w:szCs w:val="28"/>
        </w:rPr>
        <w:t xml:space="preserve">(四)、站内团结气氛还不浓，仍存在不安定因素。</w:t>
      </w:r>
    </w:p>
    <w:p>
      <w:pPr>
        <w:ind w:left="0" w:right="0" w:firstLine="560"/>
        <w:spacing w:before="450" w:after="450" w:line="312" w:lineRule="auto"/>
      </w:pPr>
      <w:r>
        <w:rPr>
          <w:rFonts w:ascii="宋体" w:hAnsi="宋体" w:eastAsia="宋体" w:cs="宋体"/>
          <w:color w:val="000"/>
          <w:sz w:val="28"/>
          <w:szCs w:val="28"/>
        </w:rPr>
        <w:t xml:space="preserve">(五)、对中介机构的管理工作要进一步加强，力求作到全过程、全方位、全社会的监督。</w:t>
      </w:r>
    </w:p>
    <w:p>
      <w:pPr>
        <w:ind w:left="0" w:right="0" w:firstLine="560"/>
        <w:spacing w:before="450" w:after="450" w:line="312" w:lineRule="auto"/>
      </w:pPr>
      <w:r>
        <w:rPr>
          <w:rFonts w:ascii="宋体" w:hAnsi="宋体" w:eastAsia="宋体" w:cs="宋体"/>
          <w:color w:val="000"/>
          <w:sz w:val="28"/>
          <w:szCs w:val="28"/>
        </w:rPr>
        <w:t xml:space="preserve">(六)、因多种原因，省厅年初布置的成立 建筑工程造价协会 没有成立。</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(一)、继续强化站内职工队伍建设，加强政治学习，不断提高思想觉悟，使每个职工都能成为思想进步、立场坚定、工作积极、坚决拥护以为首的党中央的优秀公民。</w:t>
      </w:r>
    </w:p>
    <w:p>
      <w:pPr>
        <w:ind w:left="0" w:right="0" w:firstLine="560"/>
        <w:spacing w:before="450" w:after="450" w:line="312" w:lineRule="auto"/>
      </w:pPr>
      <w:r>
        <w:rPr>
          <w:rFonts w:ascii="宋体" w:hAnsi="宋体" w:eastAsia="宋体" w:cs="宋体"/>
          <w:color w:val="000"/>
          <w:sz w:val="28"/>
          <w:szCs w:val="28"/>
        </w:rPr>
        <w:t xml:space="preserve">(二)、加强职工业务知识的学习，并采取 送出去、请进来 的办法促使大家的学习热情，逐步在站内形成一个学业务、钻业务屏弃混日子、浪费时光可耻的风气，使站内职工逐步都成为政治立场坚定、业务技术精湛的又红又专的人才。</w:t>
      </w:r>
    </w:p>
    <w:p>
      <w:pPr>
        <w:ind w:left="0" w:right="0" w:firstLine="560"/>
        <w:spacing w:before="450" w:after="450" w:line="312" w:lineRule="auto"/>
      </w:pPr>
      <w:r>
        <w:rPr>
          <w:rFonts w:ascii="宋体" w:hAnsi="宋体" w:eastAsia="宋体" w:cs="宋体"/>
          <w:color w:val="000"/>
          <w:sz w:val="28"/>
          <w:szCs w:val="28"/>
        </w:rPr>
        <w:t xml:space="preserve">(三)、继续加强站内职工的团结，做到大事将原则、小事将风格，互相沟通，减少矛盾，使定额站成为一个坚强的战斗集体。</w:t>
      </w:r>
    </w:p>
    <w:p>
      <w:pPr>
        <w:ind w:left="0" w:right="0" w:firstLine="560"/>
        <w:spacing w:before="450" w:after="450" w:line="312" w:lineRule="auto"/>
      </w:pPr>
      <w:r>
        <w:rPr>
          <w:rFonts w:ascii="宋体" w:hAnsi="宋体" w:eastAsia="宋体" w:cs="宋体"/>
          <w:color w:val="000"/>
          <w:sz w:val="28"/>
          <w:szCs w:val="28"/>
        </w:rPr>
        <w:t xml:space="preserve">(四)、加强全市工程造价监督管理力度，对高估冒算、弄虚作假、内外勾结、坑害国家集体利益的人和事坚决予以查处和打击。</w:t>
      </w:r>
    </w:p>
    <w:p>
      <w:pPr>
        <w:ind w:left="0" w:right="0" w:firstLine="560"/>
        <w:spacing w:before="450" w:after="450" w:line="312" w:lineRule="auto"/>
      </w:pPr>
      <w:r>
        <w:rPr>
          <w:rFonts w:ascii="宋体" w:hAnsi="宋体" w:eastAsia="宋体" w:cs="宋体"/>
          <w:color w:val="000"/>
          <w:sz w:val="28"/>
          <w:szCs w:val="28"/>
        </w:rPr>
        <w:t xml:space="preserve">(五)、全站通力协作继续努力工作，心往一处想、劲往一块使，不折不扣地完成各级主管部门交办的工作，开创定额站工作的新局面。</w:t>
      </w:r>
    </w:p>
    <w:p>
      <w:pPr>
        <w:ind w:left="0" w:right="0" w:firstLine="560"/>
        <w:spacing w:before="450" w:after="450" w:line="312" w:lineRule="auto"/>
      </w:pPr>
      <w:r>
        <w:rPr>
          <w:rFonts w:ascii="宋体" w:hAnsi="宋体" w:eastAsia="宋体" w:cs="宋体"/>
          <w:color w:val="000"/>
          <w:sz w:val="28"/>
          <w:szCs w:val="28"/>
        </w:rPr>
        <w:t xml:space="preserve">(六)积极做好我市工程造价管理协会筹备工作，协会成立后将以定额站为依托，发挥政府与企业间的桥梁与纽带作用，积极研究和探索工程造价管理的新路子，与时俱进，开拓创新，遵守法律、法规和国家政策，遵守社会道德风尚，团结和组织广大造价专业机构和人员一道致力于造价管理工作，在树立好行风、培育工程造价领域信用体系、合理确定和控制工程造价、提高投资效益和社会效益等方面做出积极的贡献。</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篇11</w:t>
      </w:r>
    </w:p>
    <w:p>
      <w:pPr>
        <w:ind w:left="0" w:right="0" w:firstLine="560"/>
        <w:spacing w:before="450" w:after="450" w:line="312" w:lineRule="auto"/>
      </w:pPr>
      <w:r>
        <w:rPr>
          <w:rFonts w:ascii="宋体" w:hAnsi="宋体" w:eastAsia="宋体" w:cs="宋体"/>
          <w:color w:val="000"/>
          <w:sz w:val="28"/>
          <w:szCs w:val="28"/>
        </w:rPr>
        <w:t xml:space="preserve">*年，县审计局在县委、县政府的直接领导和上级审计部门的指导下，坚持以 三个代表 重要思想为指导，认真贯彻执行全会和中央经济工作会议以及全国、盛市审计工作会议精神，紧紧围绕我县经济建设中心和社会发展大局，全面落实审计工作 二十字 方针，突出审计重点，加大审计力度，严格审计执法，通过全体审计人员的共同努力，圆满完成了年度审计工作任务。</w:t>
      </w:r>
    </w:p>
    <w:p>
      <w:pPr>
        <w:ind w:left="0" w:right="0" w:firstLine="560"/>
        <w:spacing w:before="450" w:after="450" w:line="312" w:lineRule="auto"/>
      </w:pPr>
      <w:r>
        <w:rPr>
          <w:rFonts w:ascii="宋体" w:hAnsi="宋体" w:eastAsia="宋体" w:cs="宋体"/>
          <w:color w:val="000"/>
          <w:sz w:val="28"/>
          <w:szCs w:val="28"/>
        </w:rPr>
        <w:t xml:space="preserve">一、*年审计业务成果</w:t>
      </w:r>
    </w:p>
    <w:p>
      <w:pPr>
        <w:ind w:left="0" w:right="0" w:firstLine="560"/>
        <w:spacing w:before="450" w:after="450" w:line="312" w:lineRule="auto"/>
      </w:pPr>
      <w:r>
        <w:rPr>
          <w:rFonts w:ascii="宋体" w:hAnsi="宋体" w:eastAsia="宋体" w:cs="宋体"/>
          <w:color w:val="000"/>
          <w:sz w:val="28"/>
          <w:szCs w:val="28"/>
        </w:rPr>
        <w:t xml:space="preserve">根据县政府永政[]文75号精神，年初全县计划审计及调查40个项目;计划执行中，根据实际情况,对其中的部分项目进行了一定的调整，但总任务数不变。全年实际完成41个项目，完成计划的102.5%，其中：常规审计项目33个，经济责任审计项目2个，审计调查项目6个。审计查出的各项数据如下：</w:t>
      </w:r>
    </w:p>
    <w:p>
      <w:pPr>
        <w:ind w:left="0" w:right="0" w:firstLine="560"/>
        <w:spacing w:before="450" w:after="450" w:line="312" w:lineRule="auto"/>
      </w:pPr>
      <w:r>
        <w:rPr>
          <w:rFonts w:ascii="宋体" w:hAnsi="宋体" w:eastAsia="宋体" w:cs="宋体"/>
          <w:color w:val="000"/>
          <w:sz w:val="28"/>
          <w:szCs w:val="28"/>
        </w:rPr>
        <w:t xml:space="preserve">1、违规金额4207万元，其中：</w:t>
      </w:r>
    </w:p>
    <w:p>
      <w:pPr>
        <w:ind w:left="0" w:right="0" w:firstLine="560"/>
        <w:spacing w:before="450" w:after="450" w:line="312" w:lineRule="auto"/>
      </w:pPr>
      <w:r>
        <w:rPr>
          <w:rFonts w:ascii="宋体" w:hAnsi="宋体" w:eastAsia="宋体" w:cs="宋体"/>
          <w:color w:val="000"/>
          <w:sz w:val="28"/>
          <w:szCs w:val="28"/>
        </w:rPr>
        <w:t xml:space="preserve">①应交财政1103万元(其中罚没、税收金额31万元)，已全部上缴入库，比去年598万元增加505万元，增长84.45%;</w:t>
      </w:r>
    </w:p>
    <w:p>
      <w:pPr>
        <w:ind w:left="0" w:right="0" w:firstLine="560"/>
        <w:spacing w:before="450" w:after="450" w:line="312" w:lineRule="auto"/>
      </w:pPr>
      <w:r>
        <w:rPr>
          <w:rFonts w:ascii="宋体" w:hAnsi="宋体" w:eastAsia="宋体" w:cs="宋体"/>
          <w:color w:val="000"/>
          <w:sz w:val="28"/>
          <w:szCs w:val="28"/>
        </w:rPr>
        <w:t xml:space="preserve">②核减工程结算从而减少财政拨款1465万元，比去年7万元增加1458万元;</w:t>
      </w:r>
    </w:p>
    <w:p>
      <w:pPr>
        <w:ind w:left="0" w:right="0" w:firstLine="560"/>
        <w:spacing w:before="450" w:after="450" w:line="312" w:lineRule="auto"/>
      </w:pPr>
      <w:r>
        <w:rPr>
          <w:rFonts w:ascii="宋体" w:hAnsi="宋体" w:eastAsia="宋体" w:cs="宋体"/>
          <w:color w:val="000"/>
          <w:sz w:val="28"/>
          <w:szCs w:val="28"/>
        </w:rPr>
        <w:t xml:space="preserve">③归还原渠道资金7万元;</w:t>
      </w:r>
    </w:p>
    <w:p>
      <w:pPr>
        <w:ind w:left="0" w:right="0" w:firstLine="560"/>
        <w:spacing w:before="450" w:after="450" w:line="312" w:lineRule="auto"/>
      </w:pPr>
      <w:r>
        <w:rPr>
          <w:rFonts w:ascii="宋体" w:hAnsi="宋体" w:eastAsia="宋体" w:cs="宋体"/>
          <w:color w:val="000"/>
          <w:sz w:val="28"/>
          <w:szCs w:val="28"/>
        </w:rPr>
        <w:t xml:space="preserve">④调账处理金额1222万元。</w:t>
      </w:r>
    </w:p>
    <w:p>
      <w:pPr>
        <w:ind w:left="0" w:right="0" w:firstLine="560"/>
        <w:spacing w:before="450" w:after="450" w:line="312" w:lineRule="auto"/>
      </w:pPr>
      <w:r>
        <w:rPr>
          <w:rFonts w:ascii="宋体" w:hAnsi="宋体" w:eastAsia="宋体" w:cs="宋体"/>
          <w:color w:val="000"/>
          <w:sz w:val="28"/>
          <w:szCs w:val="28"/>
        </w:rPr>
        <w:t xml:space="preserve">2、应纠正金额679万元。</w:t>
      </w:r>
    </w:p>
    <w:p>
      <w:pPr>
        <w:ind w:left="0" w:right="0" w:firstLine="560"/>
        <w:spacing w:before="450" w:after="450" w:line="312" w:lineRule="auto"/>
      </w:pPr>
      <w:r>
        <w:rPr>
          <w:rFonts w:ascii="宋体" w:hAnsi="宋体" w:eastAsia="宋体" w:cs="宋体"/>
          <w:color w:val="000"/>
          <w:sz w:val="28"/>
          <w:szCs w:val="28"/>
        </w:rPr>
        <w:t xml:space="preserve">一年来的审计成果突出体现了四个特点：</w:t>
      </w:r>
    </w:p>
    <w:p>
      <w:pPr>
        <w:ind w:left="0" w:right="0" w:firstLine="560"/>
        <w:spacing w:before="450" w:after="450" w:line="312" w:lineRule="auto"/>
      </w:pPr>
      <w:r>
        <w:rPr>
          <w:rFonts w:ascii="宋体" w:hAnsi="宋体" w:eastAsia="宋体" w:cs="宋体"/>
          <w:color w:val="000"/>
          <w:sz w:val="28"/>
          <w:szCs w:val="28"/>
        </w:rPr>
        <w:t xml:space="preserve">一是本级预算执行情况和乡镇决算审计实现新突破。本级财政预算执行情况审计工作全面加强，乡镇财政、财务收支审计工作平稳推进，合计增加财政收入1082万元,比去年582万元增加500万元，增长85.91%，核实了财政收支，分析了违纪问题，展开了分析评价，提出了改进建议。</w:t>
      </w:r>
    </w:p>
    <w:p>
      <w:pPr>
        <w:ind w:left="0" w:right="0" w:firstLine="560"/>
        <w:spacing w:before="450" w:after="450" w:line="312" w:lineRule="auto"/>
      </w:pPr>
      <w:r>
        <w:rPr>
          <w:rFonts w:ascii="宋体" w:hAnsi="宋体" w:eastAsia="宋体" w:cs="宋体"/>
          <w:color w:val="000"/>
          <w:sz w:val="28"/>
          <w:szCs w:val="28"/>
        </w:rPr>
        <w:t xml:space="preserve">二是行政企事业单位财务收支审计拓展新局面。充分发挥行政事业审计、农林水审计和企业审计的行业审计的职能作用,通过对行政部门、事业单位、国有企业的财务收支和农综开发资金、世行亚行贷款等项目实施审计监督，开展中外合资合作企业财务、农电运营利润、三峡移民安置资金、乡镇教育经费投入、住房公积金和政府外债等专项审计调查，在加强单位财务管理、改进企业经营运转、确保专项资金安全等方面取得了显著的成绩。</w:t>
      </w:r>
    </w:p>
    <w:p>
      <w:pPr>
        <w:ind w:left="0" w:right="0" w:firstLine="560"/>
        <w:spacing w:before="450" w:after="450" w:line="312" w:lineRule="auto"/>
      </w:pPr>
      <w:r>
        <w:rPr>
          <w:rFonts w:ascii="宋体" w:hAnsi="宋体" w:eastAsia="宋体" w:cs="宋体"/>
          <w:color w:val="000"/>
          <w:sz w:val="28"/>
          <w:szCs w:val="28"/>
        </w:rPr>
        <w:t xml:space="preserve">三是固定资产投资审计跃上新台阶。采劝审计决算资料与核对工程现场相结合、强化审计职能与发挥专业技术相统一、业主单位与施工企业相协调 的办法,开展我县 三条公路 和部分防洪堤的工程决算审计，审计项目原决算总额13137万元，对其中因虚增数量、高套定额、核算错误等问题造成的虚增工程造价部分予以核减，从而节约了基建投入，减少了财政拨款。合计核减工程造价1465万元，其中 三条公路 工程原决算造价12811万元，审计核减造价1458万元，核减率达11.38%，创下我县工程审计核减金额、核减率的最高纪录。</w:t>
      </w:r>
    </w:p>
    <w:p>
      <w:pPr>
        <w:ind w:left="0" w:right="0" w:firstLine="560"/>
        <w:spacing w:before="450" w:after="450" w:line="312" w:lineRule="auto"/>
      </w:pPr>
      <w:r>
        <w:rPr>
          <w:rFonts w:ascii="宋体" w:hAnsi="宋体" w:eastAsia="宋体" w:cs="宋体"/>
          <w:color w:val="000"/>
          <w:sz w:val="28"/>
          <w:szCs w:val="28"/>
        </w:rPr>
        <w:t xml:space="preserve">四是经济责任审计迈出新步伐。县委、县政府高度重视经济责任审计工作，*年5月制定下发了《中共永春县委、永春县人民政府关于进一步贯彻执行中央经济责任审计两个暂行规定的实施意见》(永委[]67号)。根据上级审计部门和县政府的委托，认真执行中央关于经济责任审计两个《暂行规定》，分别开展了一个事业单位领导干部和一个国有企业领导人员的任期经济责任审计工作，为推进我县今后的经济责任审计工作初步探索了方法，积累了经验，奠定了基矗</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这些成绩的取得，是县委、县政府正确领导的结果，是社会各界理解、配合、支持的结果，是审计部门和审计人员依法审计、廉洁从审、团结拼搏、勤奋工作的结果。</w:t>
      </w:r>
    </w:p>
    <w:p>
      <w:pPr>
        <w:ind w:left="0" w:right="0" w:firstLine="560"/>
        <w:spacing w:before="450" w:after="450" w:line="312" w:lineRule="auto"/>
      </w:pPr>
      <w:r>
        <w:rPr>
          <w:rFonts w:ascii="宋体" w:hAnsi="宋体" w:eastAsia="宋体" w:cs="宋体"/>
          <w:color w:val="000"/>
          <w:sz w:val="28"/>
          <w:szCs w:val="28"/>
        </w:rPr>
        <w:t xml:space="preserve">二、*年审计工作回顾</w:t>
      </w:r>
    </w:p>
    <w:p>
      <w:pPr>
        <w:ind w:left="0" w:right="0" w:firstLine="560"/>
        <w:spacing w:before="450" w:after="450" w:line="312" w:lineRule="auto"/>
      </w:pPr>
      <w:r>
        <w:rPr>
          <w:rFonts w:ascii="宋体" w:hAnsi="宋体" w:eastAsia="宋体" w:cs="宋体"/>
          <w:color w:val="000"/>
          <w:sz w:val="28"/>
          <w:szCs w:val="28"/>
        </w:rPr>
        <w:t xml:space="preserve">过去的一年，县审计局立足实际，开拓创新，组织干部职工加强学习，坚持边工作边学习，以学习推动工作，在工作中巩固提高，依法审计，廉洁从审，扎实推进审计各项工作，主要有：</w:t>
      </w:r>
    </w:p>
    <w:p>
      <w:pPr>
        <w:ind w:left="0" w:right="0" w:firstLine="560"/>
        <w:spacing w:before="450" w:after="450" w:line="312" w:lineRule="auto"/>
      </w:pPr>
      <w:r>
        <w:rPr>
          <w:rFonts w:ascii="宋体" w:hAnsi="宋体" w:eastAsia="宋体" w:cs="宋体"/>
          <w:color w:val="000"/>
          <w:sz w:val="28"/>
          <w:szCs w:val="28"/>
        </w:rPr>
        <w:t xml:space="preserve">1、坚持正确方针，围绕年度审计计划，认真履行职责。围绕我县经济工作中心，精心制定审计计划，继续坚持 全面审计，突出重点 的方针，切实做到全面审计、不留死角，深入审计、不走过场，重点审计、注重质量，及时审计、提高时效，严格执行审计法规和审计作业准则，认真履行审计职责，做好每个项目计划的组织实施。</w:t>
      </w:r>
    </w:p>
    <w:p>
      <w:pPr>
        <w:ind w:left="0" w:right="0" w:firstLine="560"/>
        <w:spacing w:before="450" w:after="450" w:line="312" w:lineRule="auto"/>
      </w:pPr>
      <w:r>
        <w:rPr>
          <w:rFonts w:ascii="宋体" w:hAnsi="宋体" w:eastAsia="宋体" w:cs="宋体"/>
          <w:color w:val="000"/>
          <w:sz w:val="28"/>
          <w:szCs w:val="28"/>
        </w:rPr>
        <w:t xml:space="preserve">2、坚持开拓创新，推进审计事业改革，严格审计执法。根据《审计法》有关规定，结合我县实际，深化审计改革。一是改革审理办法，建立审计业务会议制度。推行 分组实施、质量互检、集中审理、会议决定 的审计业务审理新办法。二是改革审计小组组成办法。打破传统的股室界线，，对重大项目的审计，实行跨股联合审计，集中力量，重点突破，在增强审计干部整体作战意识的同时，让全体审计干部得到不同行业、不同项目的审计实践和业务技能锻炼。三是严格审计执法。对审计查出的违法违规行为，依法给予处理处罚上，加大回访工作力度，跟踪检查审计决定和审计意见的执行落实情况，做好后续审计工作。</w:t>
      </w:r>
    </w:p>
    <w:p>
      <w:pPr>
        <w:ind w:left="0" w:right="0" w:firstLine="560"/>
        <w:spacing w:before="450" w:after="450" w:line="312" w:lineRule="auto"/>
      </w:pPr>
      <w:r>
        <w:rPr>
          <w:rFonts w:ascii="宋体" w:hAnsi="宋体" w:eastAsia="宋体" w:cs="宋体"/>
          <w:color w:val="000"/>
          <w:sz w:val="28"/>
          <w:szCs w:val="28"/>
        </w:rPr>
        <w:t xml:space="preserve">3、坚持拓展成果，加大审计宣传力度，增强审计职能。一是认真、准确、及时地完成县委、县政府交办的事项，积极参与全县教育系统财务规范管理、县自来水公司内部改制、县住房公积金管理体制改革、五里街商会和部分驻外机构有关问题的调研工作。二是与纪检、监察、财政等职能部门一道，积极参与对我县工程建设、政府采购活动的监督管理工作。三是加强审计宣传工作。编办《永春审计》33期，刊发各类专稿、信息57条，其中：被各级刊物采用的47条。四是增强审计职能。针对审计中发现的突出问题和重点事项，以专题呈阅件的形式，向县主要领导报告情况、分析原因、提出建议。全年上报专题呈阅件6件，其中县主要领导作出批示的4件，为我县加强宏观调控做出了贡献。五是加强审计统计分析，完成专题调查报告6篇。</w:t>
      </w:r>
    </w:p>
    <w:p>
      <w:pPr>
        <w:ind w:left="0" w:right="0" w:firstLine="560"/>
        <w:spacing w:before="450" w:after="450" w:line="312" w:lineRule="auto"/>
      </w:pPr>
      <w:r>
        <w:rPr>
          <w:rFonts w:ascii="宋体" w:hAnsi="宋体" w:eastAsia="宋体" w:cs="宋体"/>
          <w:color w:val="000"/>
          <w:sz w:val="28"/>
          <w:szCs w:val="28"/>
        </w:rPr>
        <w:t xml:space="preserve">4、坚持规范管理，加强内部制度建设，强化制度约束。推行制度管人，强化制度约束。在探索和实践的基础上，研究修订或重申了包括审计业务文书办理审批传递管理、审计人员职业道德和工作纪律、审计组长岗位目标责任制、审计机关审核工作、审计局学习制度、小车管理、信息工作等方面工作的十项规章制度，使审计工作走上规范化的轨道，不断推动审计各项工作向纵深发展。</w:t>
      </w:r>
    </w:p>
    <w:p>
      <w:pPr>
        <w:ind w:left="0" w:right="0" w:firstLine="560"/>
        <w:spacing w:before="450" w:after="450" w:line="312" w:lineRule="auto"/>
      </w:pPr>
      <w:r>
        <w:rPr>
          <w:rFonts w:ascii="宋体" w:hAnsi="宋体" w:eastAsia="宋体" w:cs="宋体"/>
          <w:color w:val="000"/>
          <w:sz w:val="28"/>
          <w:szCs w:val="28"/>
        </w:rPr>
        <w:t xml:space="preserve">5、坚持严格要求，完善内外监督机制，狠抓廉政建设。廉洁勤政是审计部门工作人员的生命线，为做好防微杜渐工作，结合上级的有关规定，一是推行审计公示制度。从4月1日起，全面推行审计公示制度，鼓励和欢迎干部群众向审计组反映被审计单位执行财纪律方面的情况的同时，对审计人员依法审计、廉洁从审、秉公执法情况进行及时有效全方位的监督。二是强化机关效能建设。出台了《永春县审计局机关工作人员绩效考评实施方案》，建立以实绩为核心的干部评价标准，实行定量考评与定性考评相结合的办法，推进审计机关效能建设，进一步调动机关工作人员的积极性和创造性，不断提高勤政为民的质量和水平。三是重申并完善审计组、审计人员的从审纪律。制定 十二不准 规定，随同审计项目印发《审计组和审计人员执行审计纪律情况反馈表》，征询被审计单位的意见。</w:t>
      </w:r>
    </w:p>
    <w:p>
      <w:pPr>
        <w:ind w:left="0" w:right="0" w:firstLine="560"/>
        <w:spacing w:before="450" w:after="450" w:line="312" w:lineRule="auto"/>
      </w:pPr>
      <w:r>
        <w:rPr>
          <w:rFonts w:ascii="宋体" w:hAnsi="宋体" w:eastAsia="宋体" w:cs="宋体"/>
          <w:color w:val="000"/>
          <w:sz w:val="28"/>
          <w:szCs w:val="28"/>
        </w:rPr>
        <w:t xml:space="preserve">6、坚持与时俱进，加强部门自身建设，提高干部素质。一是继续抓好三个代表重要思想的学习教育活动，重点抓好回访复查工作，组织干部职工深入学习江 5 31 讲话精神，学习贯彻xx大精神。二是按照党委会的要求，及时抓好局支部的换届选举工作，加强支部建设。三是完成局机关工会的换届选举工作，积极维护好干部职工的精神和物质利益。四是努力完善办公设备，添置了一批电脑计算机，举办计算机审计技术培训班，提升微机审计工作水平。五是组织干部职工参加审计业务知识培训，鼓励和支持干部职工通过自学、党校函授学习等途径提高自身理论知识水平和业务技能，增强做好审计工作的本领。</w:t>
      </w:r>
    </w:p>
    <w:p>
      <w:pPr>
        <w:ind w:left="0" w:right="0" w:firstLine="560"/>
        <w:spacing w:before="450" w:after="450" w:line="312" w:lineRule="auto"/>
      </w:pPr>
      <w:r>
        <w:rPr>
          <w:rFonts w:ascii="宋体" w:hAnsi="宋体" w:eastAsia="宋体" w:cs="宋体"/>
          <w:color w:val="000"/>
          <w:sz w:val="28"/>
          <w:szCs w:val="28"/>
        </w:rPr>
        <w:t xml:space="preserve">三、*年审计工作思路</w:t>
      </w:r>
    </w:p>
    <w:p>
      <w:pPr>
        <w:ind w:left="0" w:right="0" w:firstLine="560"/>
        <w:spacing w:before="450" w:after="450" w:line="312" w:lineRule="auto"/>
      </w:pPr>
      <w:r>
        <w:rPr>
          <w:rFonts w:ascii="宋体" w:hAnsi="宋体" w:eastAsia="宋体" w:cs="宋体"/>
          <w:color w:val="000"/>
          <w:sz w:val="28"/>
          <w:szCs w:val="28"/>
        </w:rPr>
        <w:t xml:space="preserve">*年我县审计工作的指导思想是坚持以 三个代表 重要思想为指导，认真学习贯彻xx大精神，紧紧围绕全面建设小康社会的奋斗目标，按照 全面审计，突出重点 的要求，认清形势，振奋精神，与时俱进，开拓创新，以新的思路谋求审计发展，新的突破促进审计改革，新的举措推动审计工作，为我县的经济发展和社会进步做贡献。具体工作要求是：</w:t>
      </w:r>
    </w:p>
    <w:p>
      <w:pPr>
        <w:ind w:left="0" w:right="0" w:firstLine="560"/>
        <w:spacing w:before="450" w:after="450" w:line="312" w:lineRule="auto"/>
      </w:pPr>
      <w:r>
        <w:rPr>
          <w:rFonts w:ascii="宋体" w:hAnsi="宋体" w:eastAsia="宋体" w:cs="宋体"/>
          <w:color w:val="000"/>
          <w:sz w:val="28"/>
          <w:szCs w:val="28"/>
        </w:rPr>
        <w:t xml:space="preserve">1、继续以规范财政预算执行和财政收支行为为重点，全面加大 同级审 和乡镇决算审计工作力度。</w:t>
      </w:r>
    </w:p>
    <w:p>
      <w:pPr>
        <w:ind w:left="0" w:right="0" w:firstLine="560"/>
        <w:spacing w:before="450" w:after="450" w:line="312" w:lineRule="auto"/>
      </w:pPr>
      <w:r>
        <w:rPr>
          <w:rFonts w:ascii="宋体" w:hAnsi="宋体" w:eastAsia="宋体" w:cs="宋体"/>
          <w:color w:val="000"/>
          <w:sz w:val="28"/>
          <w:szCs w:val="28"/>
        </w:rPr>
        <w:t xml:space="preserve">2、继续以查处 小金库 和审查收支两条线贯彻落实情况为重点，实施对县直行政事业单位财务收支审计。</w:t>
      </w:r>
    </w:p>
    <w:p>
      <w:pPr>
        <w:ind w:left="0" w:right="0" w:firstLine="560"/>
        <w:spacing w:before="450" w:after="450" w:line="312" w:lineRule="auto"/>
      </w:pPr>
      <w:r>
        <w:rPr>
          <w:rFonts w:ascii="宋体" w:hAnsi="宋体" w:eastAsia="宋体" w:cs="宋体"/>
          <w:color w:val="000"/>
          <w:sz w:val="28"/>
          <w:szCs w:val="28"/>
        </w:rPr>
        <w:t xml:space="preserve">3、继续以促进专项资金专款专用为重点，加强农林水等系统或项目资金的审计工作。</w:t>
      </w:r>
    </w:p>
    <w:p>
      <w:pPr>
        <w:ind w:left="0" w:right="0" w:firstLine="560"/>
        <w:spacing w:before="450" w:after="450" w:line="312" w:lineRule="auto"/>
      </w:pPr>
      <w:r>
        <w:rPr>
          <w:rFonts w:ascii="宋体" w:hAnsi="宋体" w:eastAsia="宋体" w:cs="宋体"/>
          <w:color w:val="000"/>
          <w:sz w:val="28"/>
          <w:szCs w:val="28"/>
        </w:rPr>
        <w:t xml:space="preserve">4、继续以规范财务行为推进生产经营为重点，做好企业资产、负债、损益情况的审计工作。</w:t>
      </w:r>
    </w:p>
    <w:p>
      <w:pPr>
        <w:ind w:left="0" w:right="0" w:firstLine="560"/>
        <w:spacing w:before="450" w:after="450" w:line="312" w:lineRule="auto"/>
      </w:pPr>
      <w:r>
        <w:rPr>
          <w:rFonts w:ascii="宋体" w:hAnsi="宋体" w:eastAsia="宋体" w:cs="宋体"/>
          <w:color w:val="000"/>
          <w:sz w:val="28"/>
          <w:szCs w:val="28"/>
        </w:rPr>
        <w:t xml:space="preserve">5、继续以核实工程造价节约财政资金为重点，完成县重点工程等项目的国有资产投资审计。</w:t>
      </w:r>
    </w:p>
    <w:p>
      <w:pPr>
        <w:ind w:left="0" w:right="0" w:firstLine="560"/>
        <w:spacing w:before="450" w:after="450" w:line="312" w:lineRule="auto"/>
      </w:pPr>
      <w:r>
        <w:rPr>
          <w:rFonts w:ascii="宋体" w:hAnsi="宋体" w:eastAsia="宋体" w:cs="宋体"/>
          <w:color w:val="000"/>
          <w:sz w:val="28"/>
          <w:szCs w:val="28"/>
        </w:rPr>
        <w:t xml:space="preserve">6、继续以增强审计职能扩大审计覆盖面为重点，推进经济责任审计工作，积极为县委、县政府的宏观调控服务。</w:t>
      </w:r>
    </w:p>
    <w:p>
      <w:pPr>
        <w:ind w:left="0" w:right="0" w:firstLine="560"/>
        <w:spacing w:before="450" w:after="450" w:line="312" w:lineRule="auto"/>
      </w:pPr>
      <w:r>
        <w:rPr>
          <w:rFonts w:ascii="宋体" w:hAnsi="宋体" w:eastAsia="宋体" w:cs="宋体"/>
          <w:color w:val="000"/>
          <w:sz w:val="28"/>
          <w:szCs w:val="28"/>
        </w:rPr>
        <w:t xml:space="preserve">7、继续以摸清家底掌握情况为重点，开展乡镇政府负债情况等项目的专项审计调查。8、继续以学习贯彻十x大精神努力实践 三个代表 重要思想为重点，全面加强部门建设、队伍建设、质量建设、审计宣传等工作，全面提高审计业务水平。</w:t>
      </w:r>
    </w:p>
    <w:p>
      <w:pPr>
        <w:ind w:left="0" w:right="0" w:firstLine="560"/>
        <w:spacing w:before="450" w:after="450" w:line="312" w:lineRule="auto"/>
      </w:pPr>
      <w:r>
        <w:rPr>
          <w:rFonts w:ascii="宋体" w:hAnsi="宋体" w:eastAsia="宋体" w:cs="宋体"/>
          <w:color w:val="000"/>
          <w:sz w:val="28"/>
          <w:szCs w:val="28"/>
        </w:rPr>
        <w:t xml:space="preserve">工程造价年终工作总结报告书 篇12</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 三个代表 重要思想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(一)、加强政治学习，不断提高站内职工政治觉悟。严格学习制度，严明组织纪律，单位负责人带头学，并安排站全体职工周五集中学习，以邓小平理论和 三个代表 的重要思想为指导，认真学习xx大精神和三中全会文件精神，建设行业法律法规，通过学习使全体职工树立了宗旨意识、服务意识、大局意识。教育广大职工要牢固树立正确的权利观、利益观和地位观，始终保持清醒的头脑，提高自身的 免疫力 。</w:t>
      </w:r>
    </w:p>
    <w:p>
      <w:pPr>
        <w:ind w:left="0" w:right="0" w:firstLine="560"/>
        <w:spacing w:before="450" w:after="450" w:line="312" w:lineRule="auto"/>
      </w:pPr>
      <w:r>
        <w:rPr>
          <w:rFonts w:ascii="宋体" w:hAnsi="宋体" w:eastAsia="宋体" w:cs="宋体"/>
          <w:color w:val="000"/>
          <w:sz w:val="28"/>
          <w:szCs w:val="28"/>
        </w:rPr>
        <w:t xml:space="preserve">(二)、建章立制，依法治站。市定额站肩负着全市建设工程造价管理的重任，号称建设系统的 物价局 ，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我们一直高度重视工程定额测定费的收取工作，一方面我们通过委托行政服务中心窗口收取工程定额测定费，另一方面我们通过下列措施收取定额测定费：1、通过建委下文收取费用。2、通过接待咨询，对未缴纳的企业追缴费用。3、对外地施工企业来我市从事建筑业务的通过各县(区)造价员登记造册配合我们上门收费。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开始，我们的办公条件简陋，硬件环境差，没有会议室，有时十几个人拥挤在一个办公室开会、学习，严重的影响了我们正常工作的开展。去年，在委领导的大力支持下，我站解决了约80平方米的办公场所，缓解了办公拥挤的状况。另外，增添了4台空调，6台电脑，1台复印机，改善了单位办公条件。为提高本站职工业务能力和改善职工的知识结构，我站先后投入3万多元支持五位同志到有关院校学习，使我们能够适应新时期工程造价管理的要求，为我站的下一步工作提供智力支持，使我们的工作能跟上时代的步伐，与时俱进，开拓创新。</w:t>
      </w:r>
    </w:p>
    <w:p>
      <w:pPr>
        <w:ind w:left="0" w:right="0" w:firstLine="560"/>
        <w:spacing w:before="450" w:after="450" w:line="312" w:lineRule="auto"/>
      </w:pPr>
      <w:r>
        <w:rPr>
          <w:rFonts w:ascii="宋体" w:hAnsi="宋体" w:eastAsia="宋体" w:cs="宋体"/>
          <w:color w:val="000"/>
          <w:sz w:val="28"/>
          <w:szCs w:val="28"/>
        </w:rPr>
        <w:t xml:space="preserve">(七)、业务工作完成情况。(1)、发出工程造价仲裁和咨询文件100 份。调解工程造价纠纷多起，为规范和稳定我市工程造价市场起到了积极的作用。(2)、为了落实建设部《建设工程工程量清单计价规范》在我市顺利推行，在省站的统一布置下我站先后办了六期工程量清单计价规范学习班，参加学习的人有建设、施工、中介机构、造价员、造价师等，累计达500 余人。主要课程都是由我站工作人员自己承担，改变了过去由省站派人或外聘专家授课的局面，并且我们还深入县里办班，为参加学习的人员节约了费用和时间。此外还办了一期造价员培训班，为提高我市造价员从业水平起了积极的作用。(3)、近几年市场钢材、水泥等建筑材料价格陡涨，引起工程造价市场混乱，造价纠纷不断、为保护甲、乙双方的合法权益，我们及时发出了《进一步加强建筑材料市场价格管理办法》，此办法的及时出台，为甲乙双方办理工程预决算提供了依据，减少了工程造价纠纷，在合理确定和有效控制我市工程造价方面起到积极的作用，赢得了社会各界的广泛赞誉。(4)、发行《工程造价》1000 份。(5)、按质按量完成了省站分配给我站 XX年土建定额 的修补工作，并受到了省站的表彰。(6)、办理造价员考前培训班150人左右。组织造价工程师报名、培训和继续教育100人以上。(7)、办理造价咨询中介机构的脱钩改制和年检考核工作。(8)、圆满完成了各级领导交办的其他工作和任务。二、存在问题</w:t>
      </w:r>
    </w:p>
    <w:p>
      <w:pPr>
        <w:ind w:left="0" w:right="0" w:firstLine="560"/>
        <w:spacing w:before="450" w:after="450" w:line="312" w:lineRule="auto"/>
      </w:pPr>
      <w:r>
        <w:rPr>
          <w:rFonts w:ascii="宋体" w:hAnsi="宋体" w:eastAsia="宋体" w:cs="宋体"/>
          <w:color w:val="000"/>
          <w:sz w:val="28"/>
          <w:szCs w:val="28"/>
        </w:rPr>
        <w:t xml:space="preserve">(一)、工程造价工作开展的深度和广度不够，尤其是专业性</w:t>
      </w:r>
    </w:p>
    <w:p>
      <w:pPr>
        <w:ind w:left="0" w:right="0" w:firstLine="560"/>
        <w:spacing w:before="450" w:after="450" w:line="312" w:lineRule="auto"/>
      </w:pPr>
      <w:r>
        <w:rPr>
          <w:rFonts w:ascii="宋体" w:hAnsi="宋体" w:eastAsia="宋体" w:cs="宋体"/>
          <w:color w:val="000"/>
          <w:sz w:val="28"/>
          <w:szCs w:val="28"/>
        </w:rPr>
        <w:t xml:space="preserve">的研究工作基本没开展。</w:t>
      </w:r>
    </w:p>
    <w:p>
      <w:pPr>
        <w:ind w:left="0" w:right="0" w:firstLine="560"/>
        <w:spacing w:before="450" w:after="450" w:line="312" w:lineRule="auto"/>
      </w:pPr>
      <w:r>
        <w:rPr>
          <w:rFonts w:ascii="宋体" w:hAnsi="宋体" w:eastAsia="宋体" w:cs="宋体"/>
          <w:color w:val="000"/>
          <w:sz w:val="28"/>
          <w:szCs w:val="28"/>
        </w:rPr>
        <w:t xml:space="preserve">(二)、有待进一步加大发布工、料、机的市场价格信息量，优化品种结构， 提高信息发布的准确度。</w:t>
      </w:r>
    </w:p>
    <w:p>
      <w:pPr>
        <w:ind w:left="0" w:right="0" w:firstLine="560"/>
        <w:spacing w:before="450" w:after="450" w:line="312" w:lineRule="auto"/>
      </w:pPr>
      <w:r>
        <w:rPr>
          <w:rFonts w:ascii="宋体" w:hAnsi="宋体" w:eastAsia="宋体" w:cs="宋体"/>
          <w:color w:val="000"/>
          <w:sz w:val="28"/>
          <w:szCs w:val="28"/>
        </w:rPr>
        <w:t xml:space="preserve">(三)、站内人浮于事问题没有得到根本解决。</w:t>
      </w:r>
    </w:p>
    <w:p>
      <w:pPr>
        <w:ind w:left="0" w:right="0" w:firstLine="560"/>
        <w:spacing w:before="450" w:after="450" w:line="312" w:lineRule="auto"/>
      </w:pPr>
      <w:r>
        <w:rPr>
          <w:rFonts w:ascii="宋体" w:hAnsi="宋体" w:eastAsia="宋体" w:cs="宋体"/>
          <w:color w:val="000"/>
          <w:sz w:val="28"/>
          <w:szCs w:val="28"/>
        </w:rPr>
        <w:t xml:space="preserve">(四)、站内团结气氛还不浓，仍存在不安定因素。</w:t>
      </w:r>
    </w:p>
    <w:p>
      <w:pPr>
        <w:ind w:left="0" w:right="0" w:firstLine="560"/>
        <w:spacing w:before="450" w:after="450" w:line="312" w:lineRule="auto"/>
      </w:pPr>
      <w:r>
        <w:rPr>
          <w:rFonts w:ascii="宋体" w:hAnsi="宋体" w:eastAsia="宋体" w:cs="宋体"/>
          <w:color w:val="000"/>
          <w:sz w:val="28"/>
          <w:szCs w:val="28"/>
        </w:rPr>
        <w:t xml:space="preserve">(五)、对中介机构的管理工作要进一步加强，力求作到全过程、全方位、全社会的监督。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2025-01-30T15:46:07+08:00</dcterms:created>
  <dcterms:modified xsi:type="dcterms:W3CDTF">2025-01-30T15:46:07+08:00</dcterms:modified>
</cp:coreProperties>
</file>

<file path=docProps/custom.xml><?xml version="1.0" encoding="utf-8"?>
<Properties xmlns="http://schemas.openxmlformats.org/officeDocument/2006/custom-properties" xmlns:vt="http://schemas.openxmlformats.org/officeDocument/2006/docPropsVTypes"/>
</file>