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招标年终工作总结7篇范文2024</w:t>
      </w:r>
      <w:bookmarkEnd w:id="1"/>
    </w:p>
    <w:p>
      <w:pPr>
        <w:jc w:val="center"/>
        <w:spacing w:before="0" w:after="450"/>
      </w:pPr>
      <w:r>
        <w:rPr>
          <w:rFonts w:ascii="Arial" w:hAnsi="Arial" w:eastAsia="Arial" w:cs="Arial"/>
          <w:color w:val="999999"/>
          <w:sz w:val="20"/>
          <w:szCs w:val="20"/>
        </w:rPr>
        <w:t xml:space="preserve">来源：网络  作者：寂夜思潮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招标年终工作总结7篇范文【20_】工作总结是对自己的工作学习进行回顾和分析，从中找出经验和教训，引出规律性认识，那招标年终工作总结该怎么去写呢?以下是小编整理的招标年终工作总结，希望可以提供给大家进行参考和借鉴。招标年终工作总结篇1我科在院...</w:t>
      </w:r>
    </w:p>
    <w:p>
      <w:pPr>
        <w:ind w:left="0" w:right="0" w:firstLine="560"/>
        <w:spacing w:before="450" w:after="450" w:line="312" w:lineRule="auto"/>
      </w:pPr>
      <w:r>
        <w:rPr>
          <w:rFonts w:ascii="宋体" w:hAnsi="宋体" w:eastAsia="宋体" w:cs="宋体"/>
          <w:color w:val="000"/>
          <w:sz w:val="28"/>
          <w:szCs w:val="28"/>
        </w:rPr>
        <w:t xml:space="preserve">招标年终工作总结7篇范文【20_】</w:t>
      </w:r>
    </w:p>
    <w:p>
      <w:pPr>
        <w:ind w:left="0" w:right="0" w:firstLine="560"/>
        <w:spacing w:before="450" w:after="450" w:line="312" w:lineRule="auto"/>
      </w:pPr>
      <w:r>
        <w:rPr>
          <w:rFonts w:ascii="宋体" w:hAnsi="宋体" w:eastAsia="宋体" w:cs="宋体"/>
          <w:color w:val="000"/>
          <w:sz w:val="28"/>
          <w:szCs w:val="28"/>
        </w:rPr>
        <w:t xml:space="preserve">工作总结是对自己的工作学习进行回顾和分析，从中找出经验和教训，引出规律性认识，那招标年终工作总结该怎么去写呢?以下是小编整理的招标年终工作总结，希望可以提供给大家进行参考和借鉴。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招标年终工作总结篇1</w:t>
      </w:r>
    </w:p>
    <w:p>
      <w:pPr>
        <w:ind w:left="0" w:right="0" w:firstLine="560"/>
        <w:spacing w:before="450" w:after="450" w:line="312" w:lineRule="auto"/>
      </w:pPr>
      <w:r>
        <w:rPr>
          <w:rFonts w:ascii="宋体" w:hAnsi="宋体" w:eastAsia="宋体" w:cs="宋体"/>
          <w:color w:val="000"/>
          <w:sz w:val="28"/>
          <w:szCs w:val="28"/>
        </w:rPr>
        <w:t xml:space="preserve">我科在院党政领导的高度重视、在院招标领导小组的带领下及纪委的监督下与医院相关部门大力支持与配合下，以____为统领，以医院发展规划为契机，按照“依法采购、节约资金”的原则，全面贯彻落实好《河南中医学院招标投标暂行办法》之规定，提高工作质量和服务水平，有效预防商业贿赂，截止到20__年12月31日止，年实现招标支出 5455.42 万元。为提高资金使用效益、维护医院公共利益、保护招投标当事人合法利益、促进党风廉政建设以及构建公开、公平、公正、和谐的招标环境作出了积极工作，招标工作又跨上了一个新的台阶。现将20__年度工作总结如下：</w:t>
      </w:r>
    </w:p>
    <w:p>
      <w:pPr>
        <w:ind w:left="0" w:right="0" w:firstLine="560"/>
        <w:spacing w:before="450" w:after="450" w:line="312" w:lineRule="auto"/>
      </w:pPr>
      <w:r>
        <w:rPr>
          <w:rFonts w:ascii="宋体" w:hAnsi="宋体" w:eastAsia="宋体" w:cs="宋体"/>
          <w:color w:val="000"/>
          <w:sz w:val="28"/>
          <w:szCs w:val="28"/>
        </w:rPr>
        <w:t xml:space="preserve">招标方面工作：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1)、保质保量的完成了20__年招标工作计划：截止到20__年12月31日，共计招标项目：48 项、其中工程类招标项目：10项、通用设备：7项、医用设备：31项、议标项目：5项，联合招标项目：3 项。招标金额合计为： 5455.42万元 。</w:t>
      </w:r>
    </w:p>
    <w:p>
      <w:pPr>
        <w:ind w:left="0" w:right="0" w:firstLine="560"/>
        <w:spacing w:before="450" w:after="450" w:line="312" w:lineRule="auto"/>
      </w:pPr>
      <w:r>
        <w:rPr>
          <w:rFonts w:ascii="宋体" w:hAnsi="宋体" w:eastAsia="宋体" w:cs="宋体"/>
          <w:color w:val="000"/>
          <w:sz w:val="28"/>
          <w:szCs w:val="28"/>
        </w:rPr>
        <w:t xml:space="preserve">其中：工程类招标总金额:2733.3万元</w:t>
      </w:r>
    </w:p>
    <w:p>
      <w:pPr>
        <w:ind w:left="0" w:right="0" w:firstLine="560"/>
        <w:spacing w:before="450" w:after="450" w:line="312" w:lineRule="auto"/>
      </w:pPr>
      <w:r>
        <w:rPr>
          <w:rFonts w:ascii="宋体" w:hAnsi="宋体" w:eastAsia="宋体" w:cs="宋体"/>
          <w:color w:val="000"/>
          <w:sz w:val="28"/>
          <w:szCs w:val="28"/>
        </w:rPr>
        <w:t xml:space="preserve">医用设备类招标总金额：2467.5万元 通用设备招标总金额：254.62万元 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3)、规范了招标投标程序，与院纪监察室共同进行投标人资格预审。严把资格审查关。实行标准化的招标文件、提高招投标的合法性、时效性和经济性。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4)、进一步完善了招标信息发布渠道，招标信息在我院院网与河南招投采购综合网同时发布。 能以其为平台，完善招标监督体系，使招标信息、评标办法、中标结果等得到全面公开，为促进廉政建设服务。</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5)、发挥政府采购招标资源，利用其统一招投标平台的规模优势和导向作用，确保20__年度重大项目招标任务顺利进行。最大限度的节约了资金。确保资金有效使用。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在时间紧、任务重的情况下，我们在人员少、工作量大的状态下，从科室申请到信息发布、资格预审、标前考察与科室一起修订参数、招标文件的制作、开标、评标、定标、合同签订，环环相扣，没有一丝一毫的疏忽。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2、实施最高限价制。在工程类项招标前，通过招标形式确立两家咨询造价公司对项目进行工程造价，通过科学的方法限定最拦标价，在满足我院项目招标需要的前提下选择价格最低的投标单位中标。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事实证明答疑增加了招、投标双方相互间的了解，提高了投标质量，减少了废标、弃标的发生率。</w:t>
      </w:r>
    </w:p>
    <w:p>
      <w:pPr>
        <w:ind w:left="0" w:right="0" w:firstLine="560"/>
        <w:spacing w:before="450" w:after="450" w:line="312" w:lineRule="auto"/>
      </w:pPr>
      <w:r>
        <w:rPr>
          <w:rFonts w:ascii="宋体" w:hAnsi="宋体" w:eastAsia="宋体" w:cs="宋体"/>
          <w:color w:val="000"/>
          <w:sz w:val="28"/>
          <w:szCs w:val="28"/>
        </w:rPr>
        <w:t xml:space="preserve">2、每次招投标活动，坚持严格执行信息发布制度，提前《我院院网》《河南招标采购综合网》上发布招标信息，年发布信息达 40多条，确保了招投标信息真实、准确、可靠。对小额专项或零散招投标活动，通过市场考察、上门谈判等形式，至少邀请3家以上投标商参与竞争和竞标，如：空调、电脑、药房药柜、极大的提高了办事效率。</w:t>
      </w:r>
    </w:p>
    <w:p>
      <w:pPr>
        <w:ind w:left="0" w:right="0" w:firstLine="560"/>
        <w:spacing w:before="450" w:after="450" w:line="312" w:lineRule="auto"/>
      </w:pPr>
      <w:r>
        <w:rPr>
          <w:rFonts w:ascii="宋体" w:hAnsi="宋体" w:eastAsia="宋体" w:cs="宋体"/>
          <w:color w:val="000"/>
          <w:sz w:val="28"/>
          <w:szCs w:val="28"/>
        </w:rPr>
        <w:t xml:space="preserve">3、由院纪委对招标全过程进行了实时跟踪，做到程序公开、评分公平、执行公正，优化了招、投标工作环境，保证了招、投标工作的顺利进行，最大可能避免或减少了人为因素。</w:t>
      </w:r>
    </w:p>
    <w:p>
      <w:pPr>
        <w:ind w:left="0" w:right="0" w:firstLine="560"/>
        <w:spacing w:before="450" w:after="450" w:line="312" w:lineRule="auto"/>
      </w:pPr>
      <w:r>
        <w:rPr>
          <w:rFonts w:ascii="宋体" w:hAnsi="宋体" w:eastAsia="宋体" w:cs="宋体"/>
          <w:color w:val="000"/>
          <w:sz w:val="28"/>
          <w:szCs w:val="28"/>
        </w:rPr>
        <w:t xml:space="preserve">4、严格遵守招标纪律，在整个招标过程中，不吃请、不收受、不私下与招标人接触、不透漏招标工作信息。评标是时对所有评标品种按照确定规则进行记名投票表决，并接受所有投标单位的监督、咨询、申诉、举报，从而使招标工作真正实现了全过程的公开透明。</w:t>
      </w:r>
    </w:p>
    <w:p>
      <w:pPr>
        <w:ind w:left="0" w:right="0" w:firstLine="560"/>
        <w:spacing w:before="450" w:after="450" w:line="312" w:lineRule="auto"/>
      </w:pPr>
      <w:r>
        <w:rPr>
          <w:rFonts w:ascii="宋体" w:hAnsi="宋体" w:eastAsia="宋体" w:cs="宋体"/>
          <w:color w:val="000"/>
          <w:sz w:val="28"/>
          <w:szCs w:val="28"/>
        </w:rPr>
        <w:t xml:space="preserve">5、招标资料档案管理步入正轨，对招标资料档案进一步进行规范和完善，重新分类、整理、归档，专人负责管理，今年共整理招标资料档案近 10余册。</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1、项目立项时，使用部门对所要采购的标的物不了解，品牌要求单一、规格型号简单化、技术参数表达不准确，导致开标时对招标文件中参数制定不全面，对产品定位不明确。</w:t>
      </w:r>
    </w:p>
    <w:p>
      <w:pPr>
        <w:ind w:left="0" w:right="0" w:firstLine="560"/>
        <w:spacing w:before="450" w:after="450" w:line="312" w:lineRule="auto"/>
      </w:pPr>
      <w:r>
        <w:rPr>
          <w:rFonts w:ascii="宋体" w:hAnsi="宋体" w:eastAsia="宋体" w:cs="宋体"/>
          <w:color w:val="000"/>
          <w:sz w:val="28"/>
          <w:szCs w:val="28"/>
        </w:rPr>
        <w:t xml:space="preserve">2、评标办法有待进一步完善，随着货源和供应渠道趋向多元化，市场价格的放开，随行就市、竞争激烈、一物多价，给招标工作增加了难度。</w:t>
      </w:r>
    </w:p>
    <w:p>
      <w:pPr>
        <w:ind w:left="0" w:right="0" w:firstLine="560"/>
        <w:spacing w:before="450" w:after="450" w:line="312" w:lineRule="auto"/>
      </w:pPr>
      <w:r>
        <w:rPr>
          <w:rFonts w:ascii="宋体" w:hAnsi="宋体" w:eastAsia="宋体" w:cs="宋体"/>
          <w:color w:val="000"/>
          <w:sz w:val="28"/>
          <w:szCs w:val="28"/>
        </w:rPr>
        <w:t xml:space="preserve">3、开标时，标委分工不明确，下一步应将专家组与商务组分开有针对性的进行评标，杜绝低价竟争的现象。</w:t>
      </w:r>
    </w:p>
    <w:p>
      <w:pPr>
        <w:ind w:left="0" w:right="0" w:firstLine="560"/>
        <w:spacing w:before="450" w:after="450" w:line="312" w:lineRule="auto"/>
      </w:pPr>
      <w:r>
        <w:rPr>
          <w:rFonts w:ascii="宋体" w:hAnsi="宋体" w:eastAsia="宋体" w:cs="宋体"/>
          <w:color w:val="000"/>
          <w:sz w:val="28"/>
          <w:szCs w:val="28"/>
        </w:rPr>
        <w:t xml:space="preserve">4、建立评标专家资料库制度，一是对评标专家进行了资格审查、业务培训，有效地提高了评标专家队伍的质量及时查找招标计划中存在的问题，提高招标质量和工作效率;为领导提供有价值的决策参考。</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招标年终工作总结篇2</w:t>
      </w:r>
    </w:p>
    <w:p>
      <w:pPr>
        <w:ind w:left="0" w:right="0" w:firstLine="560"/>
        <w:spacing w:before="450" w:after="450" w:line="312" w:lineRule="auto"/>
      </w:pPr>
      <w:r>
        <w:rPr>
          <w:rFonts w:ascii="宋体" w:hAnsi="宋体" w:eastAsia="宋体" w:cs="宋体"/>
          <w:color w:val="000"/>
          <w:sz w:val="28"/>
          <w:szCs w:val="28"/>
        </w:rPr>
        <w:t xml:space="preserve">20__年我完成的项目可以分为四种类别：建筑工程类、土地整理类、农村集体土地确权登记发证类及货物采购类。这些项目有大有小，有简单有复杂的。通过对这些项目的组织，我都在对自己进行反思，希望可以实现对自己的一些突破。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招标代理工作是一个联系沟通招标人、投标人、评标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虽然能够和业主沟通项目的一些基本信息，但是无法继续深入了解业主的意向，无法与业主形成或师或友的情谊。另外在评标过程中与评标专家的沟通也存在很多问题。怎么解释招标文件，怎么安排评标任务等都需要向经验丰富的同事学习。我在这个方面是做得不够到位的，我想这与我从事这个职业时间太短、个人经历和性格有关。</w:t>
      </w:r>
    </w:p>
    <w:p>
      <w:pPr>
        <w:ind w:left="0" w:right="0" w:firstLine="560"/>
        <w:spacing w:before="450" w:after="450" w:line="312" w:lineRule="auto"/>
      </w:pPr>
      <w:r>
        <w:rPr>
          <w:rFonts w:ascii="宋体" w:hAnsi="宋体" w:eastAsia="宋体" w:cs="宋体"/>
          <w:color w:val="000"/>
          <w:sz w:val="28"/>
          <w:szCs w:val="28"/>
        </w:rPr>
        <w:t xml:space="preserve">(二)专业知识不丰富，经验不足</w:t>
      </w:r>
    </w:p>
    <w:p>
      <w:pPr>
        <w:ind w:left="0" w:right="0" w:firstLine="560"/>
        <w:spacing w:before="450" w:after="450" w:line="312" w:lineRule="auto"/>
      </w:pPr>
      <w:r>
        <w:rPr>
          <w:rFonts w:ascii="宋体" w:hAnsi="宋体" w:eastAsia="宋体" w:cs="宋体"/>
          <w:color w:val="000"/>
          <w:sz w:val="28"/>
          <w:szCs w:val="28"/>
        </w:rPr>
        <w:t xml:space="preserve">从20__年6月份开始做招标代理到现在，自己做的项目不多。项目虽然都完成了，可是从做文件到开标结束出现的问题也不少。首先从专业知识上面来说，对招标投标法、政府采购法研究的不透彻，不深入。对项目所涉及的预算、施工技术、合同等方面的知识不熟悉，不了解。因对这些专业知识的不熟悉，一旦出现问题，后果不堪设想。最典型的就是武陟县档案楼建设项目。给投标人发布招标控制价的时候，没有把专业工程暂估价包含在招标控制价内，导致项目中暖气片的购买安装无法进行。这样的错误是不能够被忽视的。其次是经验不足。开评标过程中存在：开标资料准备不充分，人员安排不合理，开评标表格做的不细心、评标过程中遇见突发情况不知道怎么解决等问题。</w:t>
      </w:r>
    </w:p>
    <w:p>
      <w:pPr>
        <w:ind w:left="0" w:right="0" w:firstLine="560"/>
        <w:spacing w:before="450" w:after="450" w:line="312" w:lineRule="auto"/>
      </w:pPr>
      <w:r>
        <w:rPr>
          <w:rFonts w:ascii="宋体" w:hAnsi="宋体" w:eastAsia="宋体" w:cs="宋体"/>
          <w:color w:val="000"/>
          <w:sz w:val="28"/>
          <w:szCs w:val="28"/>
        </w:rPr>
        <w:t xml:space="preserve">招标是一个复杂的系统工程，不仅仅是写招标文件，开标评标那么简单。从最开始获得项目信息，到发放中标通知书，中标人与业主签订合同。每一个环节都要细心认真得完成。俗话说：细节决定成败。每一项工作都是由无数个细节组成的，也许有人说一两个细节没做好没什么大不了，甚至认为只求结果不求过程，但我认为从工作细节就能看出一个人的为人之道，严谨之人必定在细节上精益求精，大意之人可能在细节上予以漠视。鉴于这一年中出现的种.种问题，我给自己提出一些要求，以免以后再出错。</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我认为要以自学为主，利用空闲时间，学习法律法规，及与招标有关的专业书籍，遇到不懂的地方，多向同事询问。做到学以致用，为今后的招标代理工作奠定良好的基础。</w:t>
      </w:r>
    </w:p>
    <w:p>
      <w:pPr>
        <w:ind w:left="0" w:right="0" w:firstLine="560"/>
        <w:spacing w:before="450" w:after="450" w:line="312" w:lineRule="auto"/>
      </w:pPr>
      <w:r>
        <w:rPr>
          <w:rFonts w:ascii="宋体" w:hAnsi="宋体" w:eastAsia="宋体" w:cs="宋体"/>
          <w:color w:val="000"/>
          <w:sz w:val="28"/>
          <w:szCs w:val="28"/>
        </w:rPr>
        <w:t xml:space="preserve">二、增强协调沟通能力，提高自身素质。</w:t>
      </w:r>
    </w:p>
    <w:p>
      <w:pPr>
        <w:ind w:left="0" w:right="0" w:firstLine="560"/>
        <w:spacing w:before="450" w:after="450" w:line="312" w:lineRule="auto"/>
      </w:pPr>
      <w:r>
        <w:rPr>
          <w:rFonts w:ascii="宋体" w:hAnsi="宋体" w:eastAsia="宋体" w:cs="宋体"/>
          <w:color w:val="000"/>
          <w:sz w:val="28"/>
          <w:szCs w:val="28"/>
        </w:rPr>
        <w:t xml:space="preserve">良好的沟通能促进相互理解并发展关系，正确传递信息，消除障碍。团队中只有彼此互信才能精诚合作，奋斗的目标方向一致才能有更高的发展。在今后的工作中，观察他人说话的方式和技巧，翻阅商务礼仪、口才交流等方面的书籍，多思考多说话，为今后的招标代理工作铺好路。</w:t>
      </w:r>
    </w:p>
    <w:p>
      <w:pPr>
        <w:ind w:left="0" w:right="0" w:firstLine="560"/>
        <w:spacing w:before="450" w:after="450" w:line="312" w:lineRule="auto"/>
      </w:pPr>
      <w:r>
        <w:rPr>
          <w:rFonts w:ascii="宋体" w:hAnsi="宋体" w:eastAsia="宋体" w:cs="宋体"/>
          <w:color w:val="000"/>
          <w:sz w:val="28"/>
          <w:szCs w:val="28"/>
        </w:rPr>
        <w:t xml:space="preserve">三、自我解压，调整心态，创新求变。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四、提高服务技能和水平。</w:t>
      </w:r>
    </w:p>
    <w:p>
      <w:pPr>
        <w:ind w:left="0" w:right="0" w:firstLine="560"/>
        <w:spacing w:before="450" w:after="450" w:line="312" w:lineRule="auto"/>
      </w:pPr>
      <w:r>
        <w:rPr>
          <w:rFonts w:ascii="宋体" w:hAnsi="宋体" w:eastAsia="宋体" w:cs="宋体"/>
          <w:color w:val="000"/>
          <w:sz w:val="28"/>
          <w:szCs w:val="28"/>
        </w:rPr>
        <w:t xml:space="preserve">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在这一年的招标代理工作中，我学到了很多知识和技巧，也从中领悟到了许多道理，也认识到了自己的位置。 在知识经济迅猛发展的今天，我们唯有不断学习理论、政策和各种业务知识，不断更新知识结构，才能与时俱进，跟上时代的步伐。 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 最后祝愿公司的明天更加美好!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招标年终工作总结篇3</w:t>
      </w:r>
    </w:p>
    <w:p>
      <w:pPr>
        <w:ind w:left="0" w:right="0" w:firstLine="560"/>
        <w:spacing w:before="450" w:after="450" w:line="312" w:lineRule="auto"/>
      </w:pPr>
      <w:r>
        <w:rPr>
          <w:rFonts w:ascii="宋体" w:hAnsi="宋体" w:eastAsia="宋体" w:cs="宋体"/>
          <w:color w:val="000"/>
          <w:sz w:val="28"/>
          <w:szCs w:val="28"/>
        </w:rPr>
        <w:t xml:space="preserve">一、统一部署，扎实开展招标采购专项检查工作</w:t>
      </w:r>
    </w:p>
    <w:p>
      <w:pPr>
        <w:ind w:left="0" w:right="0" w:firstLine="560"/>
        <w:spacing w:before="450" w:after="450" w:line="312" w:lineRule="auto"/>
      </w:pPr>
      <w:r>
        <w:rPr>
          <w:rFonts w:ascii="宋体" w:hAnsi="宋体" w:eastAsia="宋体" w:cs="宋体"/>
          <w:color w:val="000"/>
          <w:sz w:val="28"/>
          <w:szCs w:val="28"/>
        </w:rPr>
        <w:t xml:space="preserve">根据《财政部、监察部、审计署、国家预防腐败局关于开展全国招标采购执行状况专项检查的通知》精神和全省招标采购专项检查电视电话会议要求，我们按照“明确目标，统一部署，分步实施，分级负责”的原则，分阶段认真开展招标采购执行状况专项检查工作。</w:t>
      </w:r>
    </w:p>
    <w:p>
      <w:pPr>
        <w:ind w:left="0" w:right="0" w:firstLine="560"/>
        <w:spacing w:before="450" w:after="450" w:line="312" w:lineRule="auto"/>
      </w:pPr>
      <w:r>
        <w:rPr>
          <w:rFonts w:ascii="宋体" w:hAnsi="宋体" w:eastAsia="宋体" w:cs="宋体"/>
          <w:color w:val="000"/>
          <w:sz w:val="28"/>
          <w:szCs w:val="28"/>
        </w:rPr>
        <w:t xml:space="preserve">1、认真组织开展自查自纠。一是高度重视。组织各县市区财政、监察、审计和部分采购人代表、代理机构等300多人在各分会场参加了5月6日召开的全省招标采购执行状况专项电视电话会议。会后迅速成立了由市财政局长张尚贵同志为组长的专项检查领导小组，并向市委常委、常务副市长周松青同志作了专题汇报。二是层层动员。5月19日召开了市直采购人专项检查动员部署会，贯彻全国、全省专项检查工作会议精神，安排本级专项检查工作重点和方案。三是精心组织。各级专项检查领导小组认真研究专项检查工作，制定详细的专项检查工作方案。市专项领导小组组长、市财政局局长张尚贵同志还亲自邀请监察、审计等部门的领导一同研究工作方案，将工作安排到每月每周每一天，做到定人、定责、定岗。四是组织培训。在召开动员会的同时，组织开展自查自纠工作培训，统一填报口径。我们还刻制自查自纠光盘300张、印发宣传资料500多份发放给采购人和采购代理机构。据统计，全市共有689个采购人(其中市本级216个，县市区汇总473个)、6个招标采购中心、3个社会代理机构组织开展了自查自纠，占应检查面的100%。从自查自纠汇总状况看，全市20--年、20--年实际执行招标采购总额为88307万元，占部门支出总额的21%，节约资金分别为2301万元和3074万元，资金综合节约率为6%。</w:t>
      </w:r>
    </w:p>
    <w:p>
      <w:pPr>
        <w:ind w:left="0" w:right="0" w:firstLine="560"/>
        <w:spacing w:before="450" w:after="450" w:line="312" w:lineRule="auto"/>
      </w:pPr>
      <w:r>
        <w:rPr>
          <w:rFonts w:ascii="宋体" w:hAnsi="宋体" w:eastAsia="宋体" w:cs="宋体"/>
          <w:color w:val="000"/>
          <w:sz w:val="28"/>
          <w:szCs w:val="28"/>
        </w:rPr>
        <w:t xml:space="preserve">2、扎实开展重点检查。一是确定检查对象。按照采购人采购量的大与小、年初安排检查单位与审计在查单位相结合、工作好与坏、政策宣传强与弱相结合的原则，确定了20多个重点检查单位。二是明确检查资料。对采购人方面，查看有无招标采购预算;是否存在规避招标采购的行为;招标采购计划编制和执行状况;招标采购方式和程序执行状况;工程实施招标采购状况，有无规避招标等违规行为;专项资金实施招标采购状况等等。对于采购代理机构方面，查看招标采购方式执行状况;招标采购程序执行状况;招标采购信息发布、专家抽取等环节执行状况;招标采购政策功能落实状况;招标采购受理质疑案件的答复处理状况;财务收支状况;其他有关状况。三是分组开展重点检查。从审计、监察、财政部门抽调等部门抽调专人组成重点检查小组，全市共抽调42人组成11个重点检查小组。其中市直抽调12人分成三组，开展重点检查。全市共检查采购人158家，重点检查面到达41%。其中市直检查30家，重点检查面到达42%。</w:t>
      </w:r>
    </w:p>
    <w:p>
      <w:pPr>
        <w:ind w:left="0" w:right="0" w:firstLine="560"/>
        <w:spacing w:before="450" w:after="450" w:line="312" w:lineRule="auto"/>
      </w:pPr>
      <w:r>
        <w:rPr>
          <w:rFonts w:ascii="宋体" w:hAnsi="宋体" w:eastAsia="宋体" w:cs="宋体"/>
          <w:color w:val="000"/>
          <w:sz w:val="28"/>
          <w:szCs w:val="28"/>
        </w:rPr>
        <w:t xml:space="preserve">3、强化整改措施。我们将自查自纠和重点检查中发现的问题，及时反馈给被查单位，帮忙存在问题的单位整改，并以系统为单位，分批进行培训、上门指导。目前已对教育系统、环保系统和交通系统进行了培训。透过整改分析，结合我市招标采购工作实际，进一步完善我市招标采购管理办法、操作规程等，推进招标采购工作又好又快地发展。</w:t>
      </w:r>
    </w:p>
    <w:p>
      <w:pPr>
        <w:ind w:left="0" w:right="0" w:firstLine="560"/>
        <w:spacing w:before="450" w:after="450" w:line="312" w:lineRule="auto"/>
      </w:pPr>
      <w:r>
        <w:rPr>
          <w:rFonts w:ascii="宋体" w:hAnsi="宋体" w:eastAsia="宋体" w:cs="宋体"/>
          <w:color w:val="000"/>
          <w:sz w:val="28"/>
          <w:szCs w:val="28"/>
        </w:rPr>
        <w:t xml:space="preserve">二、采取有效措施，不断扩大招标采购范围和规模</w:t>
      </w:r>
    </w:p>
    <w:p>
      <w:pPr>
        <w:ind w:left="0" w:right="0" w:firstLine="560"/>
        <w:spacing w:before="450" w:after="450" w:line="312" w:lineRule="auto"/>
      </w:pPr>
      <w:r>
        <w:rPr>
          <w:rFonts w:ascii="宋体" w:hAnsi="宋体" w:eastAsia="宋体" w:cs="宋体"/>
          <w:color w:val="000"/>
          <w:sz w:val="28"/>
          <w:szCs w:val="28"/>
        </w:rPr>
        <w:t xml:space="preserve">1、合理制定政府集中采购目录及限额标准。去年底，我市在制定20--年政府集中采购目录及限额标准时，在20--年目录的基础上，将1万元以上的办公家具、学生用桌椅和床铺调整为政府集中采购目录，将图书资料、自主创新产品、节能产品等采购，部分中介服务、财政专项资金纳入招标采购目录，探索将工程类项目纳入招标采购管理。</w:t>
      </w:r>
    </w:p>
    <w:p>
      <w:pPr>
        <w:ind w:left="0" w:right="0" w:firstLine="560"/>
        <w:spacing w:before="450" w:after="450" w:line="312" w:lineRule="auto"/>
      </w:pPr>
      <w:r>
        <w:rPr>
          <w:rFonts w:ascii="宋体" w:hAnsi="宋体" w:eastAsia="宋体" w:cs="宋体"/>
          <w:color w:val="000"/>
          <w:sz w:val="28"/>
          <w:szCs w:val="28"/>
        </w:rPr>
        <w:t xml:space="preserve">2、加大招标采购预算编审力度。在编制部门预算时，我们与财政局相关业务科室配合，对各单位编制招标采购预算进行严格审核，确保招标采购预算的精确性、可操作性。市直72家一级预算单位、7家自收自支单位、3家省垂管单位、191家二级预算单位编制招标采购预算总额17150万元，预算编制面到达了100%。招标采购预算随着部门预算“两上两下”程序后，一并下达给各单位，批复面到达了100%。</w:t>
      </w:r>
    </w:p>
    <w:p>
      <w:pPr>
        <w:ind w:left="0" w:right="0" w:firstLine="560"/>
        <w:spacing w:before="450" w:after="450" w:line="312" w:lineRule="auto"/>
      </w:pPr>
      <w:r>
        <w:rPr>
          <w:rFonts w:ascii="宋体" w:hAnsi="宋体" w:eastAsia="宋体" w:cs="宋体"/>
          <w:color w:val="000"/>
          <w:sz w:val="28"/>
          <w:szCs w:val="28"/>
        </w:rPr>
        <w:t xml:space="preserve">3、开拓创新，拓宽招标采购领域。今年，各县市区招标采购工作开拓创新，不断扩大招标采购范围和规模。京山针对国家对农业、农村投入的增多，与综改办联合发文，及时制定了“以钱养事”涉及招标采购的管理办法，并为各乡镇配齐了招标采购监督员。沙洋将各乡镇中小学、各镇政府、财政所纳入20--年招标采购预算，并将乡镇自来水引水改造工程、沼气池改造工程、教育系统中小学危房改造工程等都纳入了招标采购。钟祥对教育系统中小学校舍维修工程实行公开招标，中标价365.3万元，节约资金28.9万元，节约率8%，实现建筑工程招标采购零的突破。--区对对子陵镇中低产田改造项目招标，中标价400万元，节约资金50万元，节约率达11%，并与发改委、建设部门加强协调，将专项资金类、财政性资金直接投资或间接投资的工程类项目全部纳入招标采购范围，继续深化乡镇招标采购改革，为规范乡镇招标采购行为，对全区9个乡镇、街道办事处招标采购工作进行了检查、考核和调研;掇刀将招标采购延伸到了乡镇，各乡镇配备了招标采购专管员，对全区10所中小学危房改造、厕所改造和沼气池建设工程项目采购招标，采购金额400万元，节约财政资金47万元。</w:t>
      </w:r>
    </w:p>
    <w:p>
      <w:pPr>
        <w:ind w:left="0" w:right="0" w:firstLine="560"/>
        <w:spacing w:before="450" w:after="450" w:line="312" w:lineRule="auto"/>
      </w:pPr>
      <w:r>
        <w:rPr>
          <w:rFonts w:ascii="宋体" w:hAnsi="宋体" w:eastAsia="宋体" w:cs="宋体"/>
          <w:color w:val="000"/>
          <w:sz w:val="28"/>
          <w:szCs w:val="28"/>
        </w:rPr>
        <w:t xml:space="preserve">三、强化监管，规范招标采购行为</w:t>
      </w:r>
    </w:p>
    <w:p>
      <w:pPr>
        <w:ind w:left="0" w:right="0" w:firstLine="560"/>
        <w:spacing w:before="450" w:after="450" w:line="312" w:lineRule="auto"/>
      </w:pPr>
      <w:r>
        <w:rPr>
          <w:rFonts w:ascii="宋体" w:hAnsi="宋体" w:eastAsia="宋体" w:cs="宋体"/>
          <w:color w:val="000"/>
          <w:sz w:val="28"/>
          <w:szCs w:val="28"/>
        </w:rPr>
        <w:t xml:space="preserve">1、严格招标采购项目监管。对集中采购项目，要求一律按批准的采购方式和程序执行，坚决杜绝“偷工减料”和走过场的行为。今年我们先后对文体局新农村建设文化体育器材项目竞争性谈判、环境检测实验室公开招标、劳动和社会保障局软件开发竞争性谈判、财政局信息中心公开招标等项目进行现场监管，确保依法依规依程序操作。截止到11月底，经过市招标采购中心组织的集中采购项目总额达3000多万元，累计节约资金290万元。</w:t>
      </w:r>
    </w:p>
    <w:p>
      <w:pPr>
        <w:ind w:left="0" w:right="0" w:firstLine="560"/>
        <w:spacing w:before="450" w:after="450" w:line="312" w:lineRule="auto"/>
      </w:pPr>
      <w:r>
        <w:rPr>
          <w:rFonts w:ascii="宋体" w:hAnsi="宋体" w:eastAsia="宋体" w:cs="宋体"/>
          <w:color w:val="000"/>
          <w:sz w:val="28"/>
          <w:szCs w:val="28"/>
        </w:rPr>
        <w:t xml:space="preserve">2、依法对采购代理机构进行考核。组织全市招标采购监管部门对政府集中采购机构和代理机构进行了20--年度业绩考核，考核结果显示，全市各级采购代理机构考核得分均在95分以上。我们对市招标采购中心20--年度基础工作、采购活动、工作绩效、廉洁自律和信息统计等方面进行了考评。20--年度，市招标采购中心认真执行国家法律法规和省市有关规章制度，服务水平、工作质量和队伍素质不断提高，透明度不断增强。全年完成集中采购120次，采购预算金额6265.77万元，实际采购额5333.63万元，节约资金932.14万元，综合节约率14.9%。同时，也存在着一些问题有待改善。如工作人员业务水平和技能有待进一步提高，供应商库建立和供应商诚信档案管理有待进一步完善，招标采购信息发布和采购活动记录尚需规范等。</w:t>
      </w:r>
    </w:p>
    <w:p>
      <w:pPr>
        <w:ind w:left="0" w:right="0" w:firstLine="560"/>
        <w:spacing w:before="450" w:after="450" w:line="312" w:lineRule="auto"/>
      </w:pPr>
      <w:r>
        <w:rPr>
          <w:rFonts w:ascii="宋体" w:hAnsi="宋体" w:eastAsia="宋体" w:cs="宋体"/>
          <w:color w:val="000"/>
          <w:sz w:val="28"/>
          <w:szCs w:val="28"/>
        </w:rPr>
        <w:t xml:space="preserve">3、规范监管程序。对于集中采购项目，严格要求按省厅工作规范规定的程序进行监管和指导，对于政府集中采购公开招标项目的现场监管活动，要求依法规范招标文件的资料，严格专家抽取、使用和管理，采取控制评标室人员、关掉通讯工具等办法，规范程序和操作，维护招标采购的客观性和公正性。对于采购人和供应商，透过上门指导开展采购活动，印发《招标采购实用手册》等宣传资料和重点检查相结合的办法进行监督管理，不断规范采购人和供应商的行为，加大监管力度。市直今年对31家市直采购人和2家代理机构开展了重点检查，重点检查面到达30%以上，全部完成年初安排的目标检查任务。</w:t>
      </w:r>
    </w:p>
    <w:p>
      <w:pPr>
        <w:ind w:left="0" w:right="0" w:firstLine="560"/>
        <w:spacing w:before="450" w:after="450" w:line="312" w:lineRule="auto"/>
      </w:pPr>
      <w:r>
        <w:rPr>
          <w:rFonts w:ascii="宋体" w:hAnsi="宋体" w:eastAsia="宋体" w:cs="宋体"/>
          <w:color w:val="000"/>
          <w:sz w:val="28"/>
          <w:szCs w:val="28"/>
        </w:rPr>
        <w:t xml:space="preserve">4、严把资金审核关。在采购资金结算方面，我们对照供应商投标报价和优惠率，严格审核。截止11月底审核供应商违规25笔，核减采购支出1.1万元。</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招标年终工作总结篇4</w:t>
      </w:r>
    </w:p>
    <w:p>
      <w:pPr>
        <w:ind w:left="0" w:right="0" w:firstLine="560"/>
        <w:spacing w:before="450" w:after="450" w:line="312" w:lineRule="auto"/>
      </w:pPr>
      <w:r>
        <w:rPr>
          <w:rFonts w:ascii="宋体" w:hAnsi="宋体" w:eastAsia="宋体" w:cs="宋体"/>
          <w:color w:val="000"/>
          <w:sz w:val="28"/>
          <w:szCs w:val="28"/>
        </w:rPr>
        <w:t xml:space="preserve">20__年6月17日进入公司的招标二部，近6个月的工作，对于我来说是一种学习与进步的历程，每个公司的制度和规定在细节上稍有区别，但大的方向和宗旨确定相同，所以我很快适应了新的工作环境、工作方式及工作流程，在此对公司各位领导和同事表示衷心的感谢，通过这段时间的工作，现将近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1、不同领域的招标。</w:t>
      </w:r>
    </w:p>
    <w:p>
      <w:pPr>
        <w:ind w:left="0" w:right="0" w:firstLine="560"/>
        <w:spacing w:before="450" w:after="450" w:line="312" w:lineRule="auto"/>
      </w:pPr>
      <w:r>
        <w:rPr>
          <w:rFonts w:ascii="宋体" w:hAnsi="宋体" w:eastAsia="宋体" w:cs="宋体"/>
          <w:color w:val="000"/>
          <w:sz w:val="28"/>
          <w:szCs w:val="28"/>
        </w:rPr>
        <w:t xml:space="preserve">招标二部主要负责房建项目的招标，这刚好是我较为熟悉领域的招标。然而进入公司后由我负责的第一个项目并不是该领域的招标，而是货物采购的项目，在这之前，我所接触的关于货物采购项目招标的就只有电梯采购的项目。通过查看招标三部关于货物采购招标的相关资料以及同事的帮助，使我顺利完成此次招标工作。项目的招标，使我对公司的招标流程有了更清楚的了解，让我对接下来的项目变配电间设备改造项目驾轻就熟。</w:t>
      </w:r>
    </w:p>
    <w:p>
      <w:pPr>
        <w:ind w:left="0" w:right="0" w:firstLine="560"/>
        <w:spacing w:before="450" w:after="450" w:line="312" w:lineRule="auto"/>
      </w:pPr>
      <w:r>
        <w:rPr>
          <w:rFonts w:ascii="宋体" w:hAnsi="宋体" w:eastAsia="宋体" w:cs="宋体"/>
          <w:color w:val="000"/>
          <w:sz w:val="28"/>
          <w:szCs w:val="28"/>
        </w:rPr>
        <w:t xml:space="preserve">2、招标资料的整理、交接。</w:t>
      </w:r>
    </w:p>
    <w:p>
      <w:pPr>
        <w:ind w:left="0" w:right="0" w:firstLine="560"/>
        <w:spacing w:before="450" w:after="450" w:line="312" w:lineRule="auto"/>
      </w:pPr>
      <w:r>
        <w:rPr>
          <w:rFonts w:ascii="宋体" w:hAnsi="宋体" w:eastAsia="宋体" w:cs="宋体"/>
          <w:color w:val="000"/>
          <w:sz w:val="28"/>
          <w:szCs w:val="28"/>
        </w:rPr>
        <w:t xml:space="preserve">项目结束后，对经手的招标材料、电子档、中标文件等进行归档整理、登记、统计并进行交接，该工作虽然琐碎，但可以锻炼自己对工作认真负责的态度。</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1、工作不够细致。</w:t>
      </w:r>
    </w:p>
    <w:p>
      <w:pPr>
        <w:ind w:left="0" w:right="0" w:firstLine="560"/>
        <w:spacing w:before="450" w:after="450" w:line="312" w:lineRule="auto"/>
      </w:pPr>
      <w:r>
        <w:rPr>
          <w:rFonts w:ascii="宋体" w:hAnsi="宋体" w:eastAsia="宋体" w:cs="宋体"/>
          <w:color w:val="000"/>
          <w:sz w:val="28"/>
          <w:szCs w:val="28"/>
        </w:rPr>
        <w:t xml:space="preserve">项目第一次招标，因招标文件中投标保证金账户与公司购买标书及中标服务费收取的帐户搞错，致使投标人投标保证金未缴纳至公司投标保证金专有账户。在重新公告后的第二次招标中，在编制招标时未仔细核对投标保证金账号，差点导致投标人的投标保证金未在规定时间到账，使得该项目流标。</w:t>
      </w:r>
    </w:p>
    <w:p>
      <w:pPr>
        <w:ind w:left="0" w:right="0" w:firstLine="560"/>
        <w:spacing w:before="450" w:after="450" w:line="312" w:lineRule="auto"/>
      </w:pPr>
      <w:r>
        <w:rPr>
          <w:rFonts w:ascii="宋体" w:hAnsi="宋体" w:eastAsia="宋体" w:cs="宋体"/>
          <w:color w:val="000"/>
          <w:sz w:val="28"/>
          <w:szCs w:val="28"/>
        </w:rPr>
        <w:t xml:space="preserve">2、汇报信息不够准确。</w:t>
      </w:r>
    </w:p>
    <w:p>
      <w:pPr>
        <w:ind w:left="0" w:right="0" w:firstLine="560"/>
        <w:spacing w:before="450" w:after="450" w:line="312" w:lineRule="auto"/>
      </w:pPr>
      <w:r>
        <w:rPr>
          <w:rFonts w:ascii="宋体" w:hAnsi="宋体" w:eastAsia="宋体" w:cs="宋体"/>
          <w:color w:val="000"/>
          <w:sz w:val="28"/>
          <w:szCs w:val="28"/>
        </w:rPr>
        <w:t xml:space="preserve">南京第二机床厂厂房改建项目项目变配电间设备改造项目中，因一投标单位的投标保证金缴纳至总部，在未确定清楚的情况下，向领导汇报了错误的消息。</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1、正视不足。</w:t>
      </w:r>
    </w:p>
    <w:p>
      <w:pPr>
        <w:ind w:left="0" w:right="0" w:firstLine="560"/>
        <w:spacing w:before="450" w:after="450" w:line="312" w:lineRule="auto"/>
      </w:pPr>
      <w:r>
        <w:rPr>
          <w:rFonts w:ascii="宋体" w:hAnsi="宋体" w:eastAsia="宋体" w:cs="宋体"/>
          <w:color w:val="000"/>
          <w:sz w:val="28"/>
          <w:szCs w:val="28"/>
        </w:rPr>
        <w:t xml:space="preserve">从事招标工作以来，往往重视了这头，却忽视了那头，有点头轻脚重，没能全方位地进行系统地工作。通过这段时间的工作，尽管有了一定的进步，但在一些方面还存在不足，对有些领域的招标工作不是十分了解，个别工作做得还不够完善、不够细心。在今后的工作中，我将努力找出工作中的不足，并加以正视，以便在以后的工作中加以克服。</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随着公司的发展，招标的范围将不断扩大，业务种类也将越来越多，所以加强学习，掌握好专业知识，不断提高业务水平，以适应工作需要。在今后的各项工作中，不断的总结、反省和鞭策自己并充实能量，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3、严格自律。</w:t>
      </w:r>
    </w:p>
    <w:p>
      <w:pPr>
        <w:ind w:left="0" w:right="0" w:firstLine="560"/>
        <w:spacing w:before="450" w:after="450" w:line="312" w:lineRule="auto"/>
      </w:pPr>
      <w:r>
        <w:rPr>
          <w:rFonts w:ascii="宋体" w:hAnsi="宋体" w:eastAsia="宋体" w:cs="宋体"/>
          <w:color w:val="000"/>
          <w:sz w:val="28"/>
          <w:szCs w:val="28"/>
        </w:rPr>
        <w:t xml:space="preserve">由于工作岗位的特殊性，时刻保持清醒的头脑，处处严格要求自己，坚持原则，规范行为，维护自己也维护公司的形象。做到不乱伸手、不乱张口，不做有损于个人与公司形象的事。</w:t>
      </w:r>
    </w:p>
    <w:p>
      <w:pPr>
        <w:ind w:left="0" w:right="0" w:firstLine="560"/>
        <w:spacing w:before="450" w:after="450" w:line="312" w:lineRule="auto"/>
      </w:pPr>
      <w:r>
        <w:rPr>
          <w:rFonts w:ascii="宋体" w:hAnsi="宋体" w:eastAsia="宋体" w:cs="宋体"/>
          <w:color w:val="000"/>
          <w:sz w:val="28"/>
          <w:szCs w:val="28"/>
        </w:rPr>
        <w:t xml:space="preserve">4、加强协调。</w:t>
      </w:r>
    </w:p>
    <w:p>
      <w:pPr>
        <w:ind w:left="0" w:right="0" w:firstLine="560"/>
        <w:spacing w:before="450" w:after="450" w:line="312" w:lineRule="auto"/>
      </w:pPr>
      <w:r>
        <w:rPr>
          <w:rFonts w:ascii="宋体" w:hAnsi="宋体" w:eastAsia="宋体" w:cs="宋体"/>
          <w:color w:val="000"/>
          <w:sz w:val="28"/>
          <w:szCs w:val="28"/>
        </w:rPr>
        <w:t xml:space="preserve">工作中，对内，要遵守公司规章制度，同时，还要与各部门协调好关系;对外，要与招标人及招标办协调好关系，做到相互支持、配合。</w:t>
      </w:r>
    </w:p>
    <w:p>
      <w:pPr>
        <w:ind w:left="0" w:right="0" w:firstLine="560"/>
        <w:spacing w:before="450" w:after="450" w:line="312" w:lineRule="auto"/>
      </w:pPr>
      <w:r>
        <w:rPr>
          <w:rFonts w:ascii="宋体" w:hAnsi="宋体" w:eastAsia="宋体" w:cs="宋体"/>
          <w:color w:val="000"/>
          <w:sz w:val="28"/>
          <w:szCs w:val="28"/>
        </w:rPr>
        <w:t xml:space="preserve">5、团队精神。</w:t>
      </w:r>
    </w:p>
    <w:p>
      <w:pPr>
        <w:ind w:left="0" w:right="0" w:firstLine="560"/>
        <w:spacing w:before="450" w:after="450" w:line="312" w:lineRule="auto"/>
      </w:pPr>
      <w:r>
        <w:rPr>
          <w:rFonts w:ascii="宋体" w:hAnsi="宋体" w:eastAsia="宋体" w:cs="宋体"/>
          <w:color w:val="000"/>
          <w:sz w:val="28"/>
          <w:szCs w:val="28"/>
        </w:rPr>
        <w:t xml:space="preserve">一个人的成功离不开团队协作，集体的成就也离不开团队协作，只有具有很好的团结协作精神，才能凝聚更多的智慧、积聚力量。团结互助的工作氛围能让我们更好的提高工作效率。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新的一年意味着新的起点新的机遇新的挑战，在今后的工作中，努力使是思想觉悟和工作效率全面进入一个新的水平，为公司的发展贡献自己的一份力量，带来更多的利益。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招标年终工作总结篇5</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总体来说，我对--充满了期望，新年新气象，希望在--年里，大家相互共勉，共同打造美好的中原。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招标年终工作总结篇6</w:t>
      </w:r>
    </w:p>
    <w:p>
      <w:pPr>
        <w:ind w:left="0" w:right="0" w:firstLine="560"/>
        <w:spacing w:before="450" w:after="450" w:line="312" w:lineRule="auto"/>
      </w:pPr>
      <w:r>
        <w:rPr>
          <w:rFonts w:ascii="宋体" w:hAnsi="宋体" w:eastAsia="宋体" w:cs="宋体"/>
          <w:color w:val="000"/>
          <w:sz w:val="28"/>
          <w:szCs w:val="28"/>
        </w:rPr>
        <w:t xml:space="preserve">一、20--年1-12月份招标采购工作取得的成效</w:t>
      </w:r>
    </w:p>
    <w:p>
      <w:pPr>
        <w:ind w:left="0" w:right="0" w:firstLine="560"/>
        <w:spacing w:before="450" w:after="450" w:line="312" w:lineRule="auto"/>
      </w:pPr>
      <w:r>
        <w:rPr>
          <w:rFonts w:ascii="宋体" w:hAnsi="宋体" w:eastAsia="宋体" w:cs="宋体"/>
          <w:color w:val="000"/>
          <w:sz w:val="28"/>
          <w:szCs w:val="28"/>
        </w:rPr>
        <w:t xml:space="preserve">1、20--年1-12月份我县的招标采购工作，在改革进程中有了较大的发展。取得了必须成效，随着财政收支的不断增加，招标采购规模逐步扩大，我县的招标采购工作一向持续良好增长态势。</w:t>
      </w:r>
    </w:p>
    <w:p>
      <w:pPr>
        <w:ind w:left="0" w:right="0" w:firstLine="560"/>
        <w:spacing w:before="450" w:after="450" w:line="312" w:lineRule="auto"/>
      </w:pPr>
      <w:r>
        <w:rPr>
          <w:rFonts w:ascii="宋体" w:hAnsi="宋体" w:eastAsia="宋体" w:cs="宋体"/>
          <w:color w:val="000"/>
          <w:sz w:val="28"/>
          <w:szCs w:val="28"/>
        </w:rPr>
        <w:t xml:space="preserve">截止20--年1-12月份我县招标采购预算为10，896.3万元，其中：财政预算资金8400万元，自筹资金2496.3万元。1-12月份我县共实现采购次数50次，采购金额突破亿元大关到达10，059.9万元，节约资金，836.4万元，节约率为7.68%。</w:t>
      </w:r>
    </w:p>
    <w:p>
      <w:pPr>
        <w:ind w:left="0" w:right="0" w:firstLine="560"/>
        <w:spacing w:before="450" w:after="450" w:line="312" w:lineRule="auto"/>
      </w:pPr>
      <w:r>
        <w:rPr>
          <w:rFonts w:ascii="宋体" w:hAnsi="宋体" w:eastAsia="宋体" w:cs="宋体"/>
          <w:color w:val="000"/>
          <w:sz w:val="28"/>
          <w:szCs w:val="28"/>
        </w:rPr>
        <w:t xml:space="preserve">2、我县的招标采购工作，在全体招标采购工作人员的共同努力下，取得了必须成效，这些成效的取得，一是得益于各级领导的大力支持，二是得益于各个部门的协调配合，三是我们认真做好年初招标采购工作计划，编制好预算，做到心中有数，重点从大的项目工程(如:防沙治沙、小流域治理、农村新能源建设、城市污水处理等)抓起，透过参与、实施、监督、管理，把我县招标采购工作落实到实处。20--年1-12月份重点做了以下几项工作：</w:t>
      </w:r>
    </w:p>
    <w:p>
      <w:pPr>
        <w:ind w:left="0" w:right="0" w:firstLine="560"/>
        <w:spacing w:before="450" w:after="450" w:line="312" w:lineRule="auto"/>
      </w:pPr>
      <w:r>
        <w:rPr>
          <w:rFonts w:ascii="宋体" w:hAnsi="宋体" w:eastAsia="宋体" w:cs="宋体"/>
          <w:color w:val="000"/>
          <w:sz w:val="28"/>
          <w:szCs w:val="28"/>
        </w:rPr>
        <w:t xml:space="preserve">(1)为了做好20--年我县的招标采购工作，我们制定了20--年工作计划，并按照计划开展工作，首先我们从基础工作抓起，3月份我们下发了关于填报20--年度招标采购预算的通知，全县各行政事业单位按通知要求填报本单位20--年度招标采购预算，为更好的开展招标采购工作打下基础。另外，充分发挥信息网络作用，将每一项招标采购活动信息都透过河北招标采购网等媒体面向社会公布，使招标采购活动做到公开、透明。二是在供应商管理方面，我们采取了在招投标活动开始前，对参加招投标活动的供应商整体状况进行严格审查，并主动与我县检察院联系，争取他们的支持，透过市检察院反贿赂信息网络对各供应商有无犯罪记录或其他违法行为进行查询。对有违法记录的供应商坚决予以取消其资格，并记入不良记录，三年内不容许进入兴隆县招标采购市场，从根本上保证招标采购活动环境的纯洁性。三是加强招标采购工作人员的管理，主要从业务素质、防腐倡廉等方面入手，紧紧围绕兴隆县财政经济工作和招标采购工作，开展学习，提高认识，为了使每位工作人员做到廉洁自律，我们聘请纪检、监察部门领导进行专题讲座，组织人员参观警示教育展览，使每位同志从思想上牢固树立据腐防线。同时，我们还与监察部门签定“防腐保廉承诺书”、“无违纪违规职责书”，并在相关信息平台公开发布，自觉理解社会公众的监督。</w:t>
      </w:r>
    </w:p>
    <w:p>
      <w:pPr>
        <w:ind w:left="0" w:right="0" w:firstLine="560"/>
        <w:spacing w:before="450" w:after="450" w:line="312" w:lineRule="auto"/>
      </w:pPr>
      <w:r>
        <w:rPr>
          <w:rFonts w:ascii="宋体" w:hAnsi="宋体" w:eastAsia="宋体" w:cs="宋体"/>
          <w:color w:val="000"/>
          <w:sz w:val="28"/>
          <w:szCs w:val="28"/>
        </w:rPr>
        <w:t xml:space="preserve">(2)20--年对教育系统教学设备、取暖煤及卫生系统医疗器械设备采购等方面进一步加强了管理，使教育及卫生系统的招标采购工作得到规范。6月份采取公开招投标方式对教育系统教学设备、信息系统、安保、消防器材等项目进行采购，涉及采购金额400万元，节约资金54万元。</w:t>
      </w:r>
    </w:p>
    <w:p>
      <w:pPr>
        <w:ind w:left="0" w:right="0" w:firstLine="560"/>
        <w:spacing w:before="450" w:after="450" w:line="312" w:lineRule="auto"/>
      </w:pPr>
      <w:r>
        <w:rPr>
          <w:rFonts w:ascii="宋体" w:hAnsi="宋体" w:eastAsia="宋体" w:cs="宋体"/>
          <w:color w:val="000"/>
          <w:sz w:val="28"/>
          <w:szCs w:val="28"/>
        </w:rPr>
        <w:t xml:space="preserve">(3)在县政府领导及局领导大力支持和领导下，我们除在全县行政事业单位、学校、卫生院等办公房的财产、大型会议、(人大、____会议，全县经济会议等)通用设备、车辆保险、办公用品等实行了定点采购外，用心和充分发挥招标采购监督职能，与监察、审计等部门密切配合对全县各部门的招标采购执行状况进行监督。如20--年4月我们和监察、审计等部门对委托河北昊禹招标代理有限职责公司为招标代理机构，采取公开招标的方式对兴隆县柳河防洪综合整治工程公开招投标，我们对招标活动进行全程现场监督，此次招投标共有“河北水利工程局”、“任丘市水利建筑工程公司”、“承德市北方水利水电工程有限公司”、“秦皇岛新禹水利工程有限公司”、“衡水滏新水电工程有限公司”、“保定市建筑安装工程处”等六家企业进行投标，经评审专家认真评审推荐，招标领导小组确定“任丘市水利建筑有限公司”、“河北水利工程局”、“承德市北方水利水电工程有限公司”等三家供应商分别在一、二、三标段中标，中标金额2，021.9万元，节约资金479.21万元。</w:t>
      </w:r>
    </w:p>
    <w:p>
      <w:pPr>
        <w:ind w:left="0" w:right="0" w:firstLine="560"/>
        <w:spacing w:before="450" w:after="450" w:line="312" w:lineRule="auto"/>
      </w:pPr>
      <w:r>
        <w:rPr>
          <w:rFonts w:ascii="宋体" w:hAnsi="宋体" w:eastAsia="宋体" w:cs="宋体"/>
          <w:color w:val="000"/>
          <w:sz w:val="28"/>
          <w:szCs w:val="28"/>
        </w:rPr>
        <w:t xml:space="preserve">(4)4月份为全力支持我县的抗旱工作，我们和县水务局共同采取询价招标的方式，组织了兴隆县水务局抗旱设备的招标采购，共有4家贴合招投标条件的供应商参加了投标，经过询价小组认真评审，报询价领导小组确认“宣化市正远钻采机械设备有限公司”以总价189.8万元中标，节约资金10.2万元。有力的保障了全县抗旱工作的顺利开展。</w:t>
      </w:r>
    </w:p>
    <w:p>
      <w:pPr>
        <w:ind w:left="0" w:right="0" w:firstLine="560"/>
        <w:spacing w:before="450" w:after="450" w:line="312" w:lineRule="auto"/>
      </w:pPr>
      <w:r>
        <w:rPr>
          <w:rFonts w:ascii="宋体" w:hAnsi="宋体" w:eastAsia="宋体" w:cs="宋体"/>
          <w:color w:val="000"/>
          <w:sz w:val="28"/>
          <w:szCs w:val="28"/>
        </w:rPr>
        <w:t xml:space="preserve">(5)9月28日，受县卫生局委托，组织了卫生局为村医配备电脑、打印机采购招标，按照《招标采购法》的要求，在监察局、审计局、人大、检察院等监督单位的现场监督下，严格按照招标程序进行招标，本次采购预算为105万元，中标金额91。35万元，节约资金13.69万元。10月21日受兴隆县人民医院委托，采取邀请招标方式对兴隆县人民医院信息系统进行招标采购，此项目预算资金130万元，中标金额85.54万元，节约资金44.46万元，到达了透过招标采购节约资金的目的。</w:t>
      </w:r>
    </w:p>
    <w:p>
      <w:pPr>
        <w:ind w:left="0" w:right="0" w:firstLine="560"/>
        <w:spacing w:before="450" w:after="450" w:line="312" w:lineRule="auto"/>
      </w:pPr>
      <w:r>
        <w:rPr>
          <w:rFonts w:ascii="宋体" w:hAnsi="宋体" w:eastAsia="宋体" w:cs="宋体"/>
          <w:color w:val="000"/>
          <w:sz w:val="28"/>
          <w:szCs w:val="28"/>
        </w:rPr>
        <w:t xml:space="preserve">3、按照省、市、县的文件要求和领导的指示精神，6月份重点参加了全县公务用车问题专项治理工作，工作中全体同志用心努力加班加点认真细致工作，及时准确的为领导带给第一手材料，从而有力保障了公车专项治理工作的开展，为下一步公车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二、招标采购改革工作中存在的问题</w:t>
      </w:r>
    </w:p>
    <w:p>
      <w:pPr>
        <w:ind w:left="0" w:right="0" w:firstLine="560"/>
        <w:spacing w:before="450" w:after="450" w:line="312" w:lineRule="auto"/>
      </w:pPr>
      <w:r>
        <w:rPr>
          <w:rFonts w:ascii="宋体" w:hAnsi="宋体" w:eastAsia="宋体" w:cs="宋体"/>
          <w:color w:val="000"/>
          <w:sz w:val="28"/>
          <w:szCs w:val="28"/>
        </w:rPr>
        <w:t xml:space="preserve">我县招标采购工作起步比较早，从目前招标采购工作上看，无论是监督管理，还是操作运行，仍然存在一些与形式发展、任务要求不相适应，与制度和程序规定不相符的薄弱环节和突出问题：一是招标采购政策宣传不够普及深入;二是一些采购单位和采购执行单位的招标采购法制意识淡薄，有的脱离甚至规避监管，有的违法违规操作;三是招标采购制度不尽完善，个性是监督约束机制不够健全，至使招标采购监督管理力度不够，工作不到位。招标采购活动中的随意性和不规范问题时有发生;四是对乡镇级招标采购还没有完全纳入县级招标采购统一管理，是我县招标采购工作比较薄弱的环节，出现了管理上的空白。</w:t>
      </w:r>
    </w:p>
    <w:p>
      <w:pPr>
        <w:ind w:left="0" w:right="0" w:firstLine="560"/>
        <w:spacing w:before="450" w:after="450" w:line="312" w:lineRule="auto"/>
      </w:pPr>
      <w:r>
        <w:rPr>
          <w:rFonts w:ascii="宋体" w:hAnsi="宋体" w:eastAsia="宋体" w:cs="宋体"/>
          <w:color w:val="000"/>
          <w:sz w:val="28"/>
          <w:szCs w:val="28"/>
        </w:rPr>
        <w:t xml:space="preserve">三、今后我县招标采购工作的思路</w:t>
      </w:r>
    </w:p>
    <w:p>
      <w:pPr>
        <w:ind w:left="0" w:right="0" w:firstLine="560"/>
        <w:spacing w:before="450" w:after="450" w:line="312" w:lineRule="auto"/>
      </w:pPr>
      <w:r>
        <w:rPr>
          <w:rFonts w:ascii="宋体" w:hAnsi="宋体" w:eastAsia="宋体" w:cs="宋体"/>
          <w:color w:val="000"/>
          <w:sz w:val="28"/>
          <w:szCs w:val="28"/>
        </w:rPr>
        <w:t xml:space="preserve">今后我县招标采购工作总的思路是“坚持四项原则”：一是统一政策，分级管理原则;二是集中采购与分散采购相结合原则;三是公开招标采购为主，其他采购方式为辅原则;四是“管采分离、职能分设、政事分开”的原则。</w:t>
      </w:r>
    </w:p>
    <w:p>
      <w:pPr>
        <w:ind w:left="0" w:right="0" w:firstLine="560"/>
        <w:spacing w:before="450" w:after="450" w:line="312" w:lineRule="auto"/>
      </w:pPr>
      <w:r>
        <w:rPr>
          <w:rFonts w:ascii="宋体" w:hAnsi="宋体" w:eastAsia="宋体" w:cs="宋体"/>
          <w:color w:val="000"/>
          <w:sz w:val="28"/>
          <w:szCs w:val="28"/>
        </w:rPr>
        <w:t xml:space="preserve">(一)继续扩大招标采购范围和规模。将招标采购工作与年初预算编制结合起来，以预算编制、综合预算编制为基础，编制年度招标采购预算，加大招标采购力度，能够进行招标采购的全部由招标采购，在采购的项目品种上，要增加节能、环保等项目，尤其是关系到群众利益的公共项目。在资金范围上，要将上级补助专款和年终追加预算资金纳入招标采购范围。</w:t>
      </w:r>
    </w:p>
    <w:p>
      <w:pPr>
        <w:ind w:left="0" w:right="0" w:firstLine="560"/>
        <w:spacing w:before="450" w:after="450" w:line="312" w:lineRule="auto"/>
      </w:pPr>
      <w:r>
        <w:rPr>
          <w:rFonts w:ascii="宋体" w:hAnsi="宋体" w:eastAsia="宋体" w:cs="宋体"/>
          <w:color w:val="000"/>
          <w:sz w:val="28"/>
          <w:szCs w:val="28"/>
        </w:rPr>
        <w:t xml:space="preserve">(二)进一步健全机构，完善制度。加强招标采购管理部门的力量配置，管理机构和采购机构要彻底脱钩，实现“管采分离、职能分设、政事分开”。同时，继续完善规章制度，增强可操作性。</w:t>
      </w:r>
    </w:p>
    <w:p>
      <w:pPr>
        <w:ind w:left="0" w:right="0" w:firstLine="560"/>
        <w:spacing w:before="450" w:after="450" w:line="312" w:lineRule="auto"/>
      </w:pPr>
      <w:r>
        <w:rPr>
          <w:rFonts w:ascii="宋体" w:hAnsi="宋体" w:eastAsia="宋体" w:cs="宋体"/>
          <w:color w:val="000"/>
          <w:sz w:val="28"/>
          <w:szCs w:val="28"/>
        </w:rPr>
        <w:t xml:space="preserve">(三)进一步加大招标采购工作的监管力度。与监察、审计等机关部门搞好配合，构成合力，重点检查与日常监督检查相结合，及时发现和解决招标采购中出现的问题。加强行政自我监督，自觉理解人大及社会监督，努力做到采购法规、需求信息、评标方法和标准、采购过程、采购结果、采购记录、纠纷处理结果、采购信息发布“八个公开透明”，提高采购效率，遏制腐败问题发生。</w:t>
      </w:r>
    </w:p>
    <w:p>
      <w:pPr>
        <w:ind w:left="0" w:right="0" w:firstLine="560"/>
        <w:spacing w:before="450" w:after="450" w:line="312" w:lineRule="auto"/>
      </w:pPr>
      <w:r>
        <w:rPr>
          <w:rFonts w:ascii="宋体" w:hAnsi="宋体" w:eastAsia="宋体" w:cs="宋体"/>
          <w:color w:val="000"/>
          <w:sz w:val="28"/>
          <w:szCs w:val="28"/>
        </w:rPr>
        <w:t xml:space="preserve">(四)进一步提高招标采购人员的综合素质。要加强业务学习、培训和调研工作，树立和强化服务意识。努力造就一支“懂政策、会管理、廉洁高效”的招标采购队伍。</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招标年终工作总结篇7</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月已办理各项行政审批事项-8项。其中：技改项备案8件;成品油经营许可证变更、新建2件;技改项目使用进口设备免征关税和进口环节增值税确认2件;资源综合利用企业(含电厂)认定6件;招投标项目核准-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月28日，我们收到广西建工集团第一建筑工程有限责任公司投诉第一中标人四川建筑机械化工程公司有招标文件规定的限制投标的情形，我们依法受理，并立即开展调查，并于-月-1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2025-01-22T23:44:27+08:00</dcterms:created>
  <dcterms:modified xsi:type="dcterms:W3CDTF">2025-01-22T23:44:27+08:00</dcterms:modified>
</cp:coreProperties>
</file>

<file path=docProps/custom.xml><?xml version="1.0" encoding="utf-8"?>
<Properties xmlns="http://schemas.openxmlformats.org/officeDocument/2006/custom-properties" xmlns:vt="http://schemas.openxmlformats.org/officeDocument/2006/docPropsVTypes"/>
</file>