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文员个人年终总结最新</w:t>
      </w:r>
      <w:bookmarkEnd w:id="1"/>
    </w:p>
    <w:p>
      <w:pPr>
        <w:jc w:val="center"/>
        <w:spacing w:before="0" w:after="450"/>
      </w:pPr>
      <w:r>
        <w:rPr>
          <w:rFonts w:ascii="Arial" w:hAnsi="Arial" w:eastAsia="Arial" w:cs="Arial"/>
          <w:color w:val="999999"/>
          <w:sz w:val="20"/>
          <w:szCs w:val="20"/>
        </w:rPr>
        <w:t xml:space="preserve">来源：网络  作者：清香如梦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文员个人年终总结最新5篇时间过得真快，又是年底了。回顾一年的工作情况，作为办公室文员的你感觉怎样呢？下面是小编给大家整理的文员个人年终总结，欢迎大家查阅。文员个人年终总结篇1日月更替，在忙碌的工作中，不知不觉就迎来了20__年的夏季。随着时...</w:t>
      </w:r>
    </w:p>
    <w:p>
      <w:pPr>
        <w:ind w:left="0" w:right="0" w:firstLine="560"/>
        <w:spacing w:before="450" w:after="450" w:line="312" w:lineRule="auto"/>
      </w:pPr>
      <w:r>
        <w:rPr>
          <w:rFonts w:ascii="宋体" w:hAnsi="宋体" w:eastAsia="宋体" w:cs="宋体"/>
          <w:color w:val="000"/>
          <w:sz w:val="28"/>
          <w:szCs w:val="28"/>
        </w:rPr>
        <w:t xml:space="preserve">文员个人年终总结最新5篇</w:t>
      </w:r>
    </w:p>
    <w:p>
      <w:pPr>
        <w:ind w:left="0" w:right="0" w:firstLine="560"/>
        <w:spacing w:before="450" w:after="450" w:line="312" w:lineRule="auto"/>
      </w:pPr>
      <w:r>
        <w:rPr>
          <w:rFonts w:ascii="宋体" w:hAnsi="宋体" w:eastAsia="宋体" w:cs="宋体"/>
          <w:color w:val="000"/>
          <w:sz w:val="28"/>
          <w:szCs w:val="28"/>
        </w:rPr>
        <w:t xml:space="preserve">时间过得真快，又是年底了。回顾一年的工作情况，作为办公室文员的你感觉怎样呢？下面是小编给大家整理的文员个人年终总结，欢迎大家查阅。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文员个人年终总结篇1</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日月更替，在忙碌的工作中，不知不觉就迎来了20__年的夏季。随着时间变化的，不仅仅有我们的服装和温度，公司在这一年来的时间里，也在各位同事的努力和拼搏下有了不错的成长。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一年来，作为一名前台的文员，我的经验其实还算不上丰富。但是在积极努力的工作中，我们也得到了不少的收获和体会，并且为公司的提升提供了自己的力量！回顾20__年的工作，我有了不少的提升，同时也还是有没能做好的地方。为了供自己今后的工作参考和改进，我现将20__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20__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20__年的工作中，我们整理了公司目前的情况，并对员工的信息以及纪律的管理做了强化，此外，在20__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回顾这一年来的工作，我在工作中的成绩变化并不是特别大。但是在稳定性，以及工作的基础上，我却有了不小的进步。相信这些基础的提升，能让我在今后的工作上有更大的收获和进步！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文员个人年终总结篇2</w:t>
      </w:r>
    </w:p>
    <w:p>
      <w:pPr>
        <w:ind w:left="0" w:right="0" w:firstLine="560"/>
        <w:spacing w:before="450" w:after="450" w:line="312" w:lineRule="auto"/>
      </w:pPr>
      <w:r>
        <w:rPr>
          <w:rFonts w:ascii="宋体" w:hAnsi="宋体" w:eastAsia="宋体" w:cs="宋体"/>
          <w:color w:val="000"/>
          <w:sz w:val="28"/>
          <w:szCs w:val="28"/>
        </w:rPr>
        <w:t xml:space="preserve">岁末年初，回顾过去，展望未来！在过去的一年里，在公司的指导下，在部门领导的关心和帮助下，在同事之间的友好合作下，我在工作和学习上取得了很大的进步。</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联系我们公司的第一步，是对公司的第一印象，非常重要。所以前台在一定程度上代表了公司的形象。同时，公司对客户的服务从前台欢迎客户开始，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一、着力提升服务质量。认真接听每一个电话，熟记各部门的分机号码，严格按照公司的指引，转接电话，做好__工作。拜访客户时，我会时刻注意保持良好的服务态度，热情接待。在合适的环境中向客户宣传公司文化，熟练回答客户提出的问题。微笑、耐心、细致、热情。业余时间，我会加强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文员个人年终总结篇3</w:t>
      </w:r>
    </w:p>
    <w:p>
      <w:pPr>
        <w:ind w:left="0" w:right="0" w:firstLine="560"/>
        <w:spacing w:before="450" w:after="450" w:line="312" w:lineRule="auto"/>
      </w:pPr>
      <w:r>
        <w:rPr>
          <w:rFonts w:ascii="宋体" w:hAnsi="宋体" w:eastAsia="宋体" w:cs="宋体"/>
          <w:color w:val="000"/>
          <w:sz w:val="28"/>
          <w:szCs w:val="28"/>
        </w:rPr>
        <w:t xml:space="preserve">工作当中，我认为自己是一个比较强势的人，在这方面我觉得自己还是需要进一步的调整，有时候过于强势，并不是一件好的事情，但工作一定要果断一点，不要优柔寡断，对于一些工作上面的细节，肯定要处理到位，我是一个比较细心的人，同时我也会对自己严格要求，希望能够在这个过程当中去学习更多的东西，也渴望体验到一些别人没有接触过的知识，这对我也是非常大的帮助，也一定会在今后的工作当中继续努力的维持一个好的状态，新的一年肯定会有新的机遇，还有新的挑战，不管是遇到什么工作，都一定要调整心态，让自己做好准备去迎接。</w:t>
      </w:r>
    </w:p>
    <w:p>
      <w:pPr>
        <w:ind w:left="0" w:right="0" w:firstLine="560"/>
        <w:spacing w:before="450" w:after="450" w:line="312" w:lineRule="auto"/>
      </w:pPr>
      <w:r>
        <w:rPr>
          <w:rFonts w:ascii="宋体" w:hAnsi="宋体" w:eastAsia="宋体" w:cs="宋体"/>
          <w:color w:val="000"/>
          <w:sz w:val="28"/>
          <w:szCs w:val="28"/>
        </w:rPr>
        <w:t xml:space="preserve">一年来也有做的不好的地方，但我一直以来都能够正视自己的缺点，还能够在这个过程当中去锻炼自己，去反省自己，我认为这些都是对细节的，也是应该去做好的，作为一名员工，应该拥有好的工作素养，调整好自己的心态，努力的去维持好的方向，这也是比较重要的，未来的工作当中，我会让自己坚持做好，也会让自己保持好状态，不管是在什么阶段，上面都应该要落实好相关的原则，新的一年即将开始了，我一定会更加努力的，也会让自己去接触更加多的东西，新的一年，继续努力，为公司争取更多的利益和价值，成为一名优秀的员工。</w:t>
      </w:r>
    </w:p>
    <w:p>
      <w:pPr>
        <w:ind w:left="0" w:right="0" w:firstLine="560"/>
        <w:spacing w:before="450" w:after="450" w:line="312" w:lineRule="auto"/>
      </w:pPr>
      <w:r>
        <w:rPr>
          <w:rFonts w:ascii="宋体" w:hAnsi="宋体" w:eastAsia="宋体" w:cs="宋体"/>
          <w:color w:val="000"/>
          <w:sz w:val="28"/>
          <w:szCs w:val="28"/>
        </w:rPr>
        <w:t xml:space="preserve">这绝对不仅仅是说说而已，我一定会付出实际的行动来证明自己，我能够做好这么一件事情，也渴望在今后的工作当中继续保持下去，心态是一定要有的，也会让自己坚持这样的状态，去一步步了，维持好，当然，未来还会有更多重要的事情，这些都是我需要做好准备的，新的一年有新的机遇，也会有新的挑战，我一定调整好心态，一点点的去积累，也会去面对这些对自己有帮助的东西，在这全新的一年里，我会花更多的时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文员个人年终总结篇4</w:t>
      </w:r>
    </w:p>
    <w:p>
      <w:pPr>
        <w:ind w:left="0" w:right="0" w:firstLine="560"/>
        <w:spacing w:before="450" w:after="450" w:line="312" w:lineRule="auto"/>
      </w:pPr>
      <w:r>
        <w:rPr>
          <w:rFonts w:ascii="宋体" w:hAnsi="宋体" w:eastAsia="宋体" w:cs="宋体"/>
          <w:color w:val="000"/>
          <w:sz w:val="28"/>
          <w:szCs w:val="28"/>
        </w:rPr>
        <w:t xml:space="preserve">本人于20__年到酒店工作，同时分管保安部，在管理保安部期间，感受与感触颇多。特别在20__年这个欢笑与并举的一年，从年初南方冰冻灾害到汶川大地震都说明预防的重要性与一些事情的不可预见性确实让人防不胜防，措手不及。而振奋的大事要算奥运的盛大开幕，从一副副的画面中我们可以看到祖国的强大与繁荣与身为中国人的自豪。但做消防与治安工作的我们也无不为奥运捏上一把汗，因为鸟巢最初设计方案上消防安全是很难得到的，但中国为了让世界人们刮目相看，最大限度设计上达到消防要求。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1、根据市消防支队，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机房重地、吸烟)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4、在具有完善的设备基础和娴熟的消防技能的保障下，今年酒店从未发生过一起任何类型的火灾，虽目前未获得任何荣誉，但我店很荣幸的完成了今年的安全指标。</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重视酒店室，中心是发现酒店各种隐患和事故的眼睛，是发现各种情况的反馈第一窗口。为更好的对消防治安工作进行有效的与控制，在组织消防安全自检第一季度，对酒店各处检查结果发现一些区域外还有死角，针对这一现象立即要求整改到位，在短短一个星期中完成这一项目，在相关工作进行要求后另增加增加了一台dvr机，更换视频探头15个，了对区域的力度。今年以来，因管理到位与人员对工作的认真负责的态度，第一时间发现了几起意外事件，因发现及时、处理得当、保障有力，在未造成事故的情况下得到了有效的控制。包括一些一号门客人说车辆在酒店被划伤后经被该车不是在酒店被伤等事件都有力的说明良好的设备运行才可以酒店的生命、财产得到有效的保障，当然相关的人员也是功不可没。为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新进员工岗位培训制度，而且还必须采取岗位熟悉后再进行全面考核的方式来提高员工的面貌、职业、服务技能、服务规范用语，敬业爱岗及团结协作，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1、以季度考核的模式对中心工作人员进行系统技能操作培训与考核，在进行考核后人员表现出即能熟练运用各种操作方法与技能进行相关运用，又能体现出沉稳、娴熟的实质能力。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四、外单位合作</w:t>
      </w:r>
    </w:p>
    <w:p>
      <w:pPr>
        <w:ind w:left="0" w:right="0" w:firstLine="560"/>
        <w:spacing w:before="450" w:after="450" w:line="312" w:lineRule="auto"/>
      </w:pPr>
      <w:r>
        <w:rPr>
          <w:rFonts w:ascii="宋体" w:hAnsi="宋体" w:eastAsia="宋体" w:cs="宋体"/>
          <w:color w:val="000"/>
          <w:sz w:val="28"/>
          <w:szCs w:val="28"/>
        </w:rPr>
        <w:t xml:space="preserve">1、与维保单位续签维保合同，确保系统在中继续运行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4、主动邀请消防部门对酒店进行消防演习。演习内容包括火灾扑灭、人员疏散、高层救人等项目，了住店客人的人身安全。</w:t>
      </w:r>
    </w:p>
    <w:p>
      <w:pPr>
        <w:ind w:left="0" w:right="0" w:firstLine="560"/>
        <w:spacing w:before="450" w:after="450" w:line="312" w:lineRule="auto"/>
      </w:pPr>
      <w:r>
        <w:rPr>
          <w:rFonts w:ascii="黑体" w:hAnsi="黑体" w:eastAsia="黑体" w:cs="黑体"/>
          <w:color w:val="000000"/>
          <w:sz w:val="36"/>
          <w:szCs w:val="36"/>
          <w:b w:val="1"/>
          <w:bCs w:val="1"/>
        </w:rPr>
        <w:t xml:space="preserve">文员个人年终总结篇5</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2025-05-01T00:16:25+08:00</dcterms:created>
  <dcterms:modified xsi:type="dcterms:W3CDTF">2025-05-01T00:16:25+08:00</dcterms:modified>
</cp:coreProperties>
</file>

<file path=docProps/custom.xml><?xml version="1.0" encoding="utf-8"?>
<Properties xmlns="http://schemas.openxmlformats.org/officeDocument/2006/custom-properties" xmlns:vt="http://schemas.openxmlformats.org/officeDocument/2006/docPropsVTypes"/>
</file>