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年终职员在职小结参考文本</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年终职员在职小结参考文本（精选17篇）年终职员在职小结参考文本 篇1 自__年元月份以来，在公司各位领导的正确指导下，办公室紧紧围绕管理、监督、服务、学习等工作重点，注重发挥办公室承上启下、联系左右、协调各方的中心枢纽作用，为公司储备人才，...</w:t>
      </w:r>
    </w:p>
    <w:p>
      <w:pPr>
        <w:ind w:left="0" w:right="0" w:firstLine="560"/>
        <w:spacing w:before="450" w:after="450" w:line="312" w:lineRule="auto"/>
      </w:pPr>
      <w:r>
        <w:rPr>
          <w:rFonts w:ascii="宋体" w:hAnsi="宋体" w:eastAsia="宋体" w:cs="宋体"/>
          <w:color w:val="000"/>
          <w:sz w:val="28"/>
          <w:szCs w:val="28"/>
        </w:rPr>
        <w:t xml:space="preserve">年终职员在职小结参考文本（精选17篇）</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w:t>
      </w:r>
    </w:p>
    <w:p>
      <w:pPr>
        <w:ind w:left="0" w:right="0" w:firstLine="560"/>
        <w:spacing w:before="450" w:after="450" w:line="312" w:lineRule="auto"/>
      </w:pPr>
      <w:r>
        <w:rPr>
          <w:rFonts w:ascii="宋体" w:hAnsi="宋体" w:eastAsia="宋体" w:cs="宋体"/>
          <w:color w:val="000"/>
          <w:sz w:val="28"/>
          <w:szCs w:val="28"/>
        </w:rPr>
        <w:t xml:space="preserve">自__年元月份以来，在公司各位领导的正确指导下，办公室紧紧围绕管理、监督、服务、学习等工作重点，注重发挥办公室承上启下、联系左右、协调各方的中心枢纽作用，为公司储备人才，培训人才、选拔人才、考核人才，为各部门做好服务的前提下，坚持履行办公室的各项职能，调整和理顺各部门的责任机制，分配机制和激励机制，并与公司同事共同努力，基本上达到了一定的工作目标。回顾这一段时间的工作，有成绩，也有不足。现将__年来的工作情况从四个方面汇报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公司组织架构和部门人员的实际需要，有针对性、合理地招聘了一批员工，以配备各岗位。并几次招聘工作中，特别对有潜质，能吃苦耐劳，认同公司文化和理念的员工进行了选拔与聘用，经过实践证明，这种招聘方式和原则是非常成功的，不但提高了员工素质，降低了人员流动率，更重要的是使公司各部门有了一定的人才储备，并为公司未来的发展奠定了坚实的人才基础。</w:t>
      </w:r>
    </w:p>
    <w:p>
      <w:pPr>
        <w:ind w:left="0" w:right="0" w:firstLine="560"/>
        <w:spacing w:before="450" w:after="450" w:line="312" w:lineRule="auto"/>
      </w:pPr>
      <w:r>
        <w:rPr>
          <w:rFonts w:ascii="宋体" w:hAnsi="宋体" w:eastAsia="宋体" w:cs="宋体"/>
          <w:color w:val="000"/>
          <w:sz w:val="28"/>
          <w:szCs w:val="28"/>
        </w:rPr>
        <w:t xml:space="preserve">2、对公司各部门实行了定岗定员，明确了各部门的岗位数量和人员配备，由此逐步形成了公司的管理模式、规范的管理制度和健全的组织架构，为公司未来的发展构筑了核心基础。</w:t>
      </w:r>
    </w:p>
    <w:p>
      <w:pPr>
        <w:ind w:left="0" w:right="0" w:firstLine="560"/>
        <w:spacing w:before="450" w:after="450" w:line="312" w:lineRule="auto"/>
      </w:pPr>
      <w:r>
        <w:rPr>
          <w:rFonts w:ascii="宋体" w:hAnsi="宋体" w:eastAsia="宋体" w:cs="宋体"/>
          <w:color w:val="000"/>
          <w:sz w:val="28"/>
          <w:szCs w:val="28"/>
        </w:rPr>
        <w:t xml:space="preserve">3、规范了各部门的人员档案，同时加强了企业文化建设，营造积极向上的企业氛围。</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制定和修改了有关规章管理制度。</w:t>
      </w:r>
    </w:p>
    <w:p>
      <w:pPr>
        <w:ind w:left="0" w:right="0" w:firstLine="560"/>
        <w:spacing w:before="450" w:after="450" w:line="312" w:lineRule="auto"/>
      </w:pPr>
      <w:r>
        <w:rPr>
          <w:rFonts w:ascii="宋体" w:hAnsi="宋体" w:eastAsia="宋体" w:cs="宋体"/>
          <w:color w:val="000"/>
          <w:sz w:val="28"/>
          <w:szCs w:val="28"/>
        </w:rPr>
        <w:t xml:space="preserve">由于公司处于不断调整和发展中，各部门工作流程未制度化、规范化和流程化，所以应制定和修改有关规章管理制度，以适应公司未来发展的需要;如有的部门在用人时，未经总经理批准，而擅自作主张增加人员，加大了公司的劳务成本;针对这种现象，办公室制定了《贵州邦宇房地产松桃分公司人事管理操作手册》，并对各流程作了详细的规定，有效的杜绝了以上现象的发生。</w:t>
      </w:r>
    </w:p>
    <w:p>
      <w:pPr>
        <w:ind w:left="0" w:right="0" w:firstLine="560"/>
        <w:spacing w:before="450" w:after="450" w:line="312" w:lineRule="auto"/>
      </w:pPr>
      <w:r>
        <w:rPr>
          <w:rFonts w:ascii="宋体" w:hAnsi="宋体" w:eastAsia="宋体" w:cs="宋体"/>
          <w:color w:val="000"/>
          <w:sz w:val="28"/>
          <w:szCs w:val="28"/>
        </w:rPr>
        <w:t xml:space="preserve">与此同时，对公司员工打私人电话，车辆管理混乱、出差无标准、对外招待费及报销不实，加大公司经营成本，各部门工作配合不密切，互相推诿等一系列公司管理上的混乱问题，有针对性的出台了《公司电话管理规定》、《总经理问责制规定》、《对外签单及报销管理规定》、《公司车辆管理规定》和《出差管理规定》等措施，有效的遏制了加大公司经营成本的不良行为，还对人事管理制度和公司组织管理制度作出了适当的修改，并在实践中不断完善。同时，在后勤方面，对公司寝室和食堂管理也作了相关规定，杜绝了一些浪费现象，使后勤保障方面有所提高。</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作为办公室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四、__年工作不足方面：</w:t>
      </w:r>
    </w:p>
    <w:p>
      <w:pPr>
        <w:ind w:left="0" w:right="0" w:firstLine="560"/>
        <w:spacing w:before="450" w:after="450" w:line="312" w:lineRule="auto"/>
      </w:pPr>
      <w:r>
        <w:rPr>
          <w:rFonts w:ascii="宋体" w:hAnsi="宋体" w:eastAsia="宋体" w:cs="宋体"/>
          <w:color w:val="000"/>
          <w:sz w:val="28"/>
          <w:szCs w:val="28"/>
        </w:rPr>
        <w:t xml:space="preserve">1、人员流动偏大了一些，对公司工作造成了一定的影响。经统计，__年公司人员流动有30多人次，虽然基本上能及时补充相应人员，但由于工作交接与对环境有一个适应过程，所以对有的工作业务被动。</w:t>
      </w:r>
    </w:p>
    <w:p>
      <w:pPr>
        <w:ind w:left="0" w:right="0" w:firstLine="560"/>
        <w:spacing w:before="450" w:after="450" w:line="312" w:lineRule="auto"/>
      </w:pPr>
      <w:r>
        <w:rPr>
          <w:rFonts w:ascii="宋体" w:hAnsi="宋体" w:eastAsia="宋体" w:cs="宋体"/>
          <w:color w:val="000"/>
          <w:sz w:val="28"/>
          <w:szCs w:val="28"/>
        </w:rPr>
        <w:t xml:space="preserve">2、公司制度建设不配套，特别是激励机制未启动和建设，奖惩制度和考核制度未完善，使员工工作的主动性、积极性受到一定的影响，同时，公司福利体系方面的提高和建设也还需要一个不断完善的.过程。</w:t>
      </w:r>
    </w:p>
    <w:p>
      <w:pPr>
        <w:ind w:left="0" w:right="0" w:firstLine="560"/>
        <w:spacing w:before="450" w:after="450" w:line="312" w:lineRule="auto"/>
      </w:pPr>
      <w:r>
        <w:rPr>
          <w:rFonts w:ascii="宋体" w:hAnsi="宋体" w:eastAsia="宋体" w:cs="宋体"/>
          <w:color w:val="000"/>
          <w:sz w:val="28"/>
          <w:szCs w:val="28"/>
        </w:rPr>
        <w:t xml:space="preserve">3、公司执行力不够，由于未成立一个坚强的执行小组，使公司的执行力远落后于制度的建设，因执行力不足，使公司的目标完成受到一定的阻碍。</w:t>
      </w:r>
    </w:p>
    <w:p>
      <w:pPr>
        <w:ind w:left="0" w:right="0" w:firstLine="560"/>
        <w:spacing w:before="450" w:after="450" w:line="312" w:lineRule="auto"/>
      </w:pPr>
      <w:r>
        <w:rPr>
          <w:rFonts w:ascii="宋体" w:hAnsi="宋体" w:eastAsia="宋体" w:cs="宋体"/>
          <w:color w:val="000"/>
          <w:sz w:val="28"/>
          <w:szCs w:val="28"/>
        </w:rPr>
        <w:t xml:space="preserve">4、教育培训不足，由于公司招聘的基本上都是一些有多年工作经验的人，大多能胜任岗位工作，也正因为如此，造成公司对员工的教育培训不足，使少数及个别员工无组织性、纪律性，工作不思进取、不求上进，个人主义、自以为是方面表现突出。</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新的一年意味着新的起点、新的机遇、新的挑战。随着房地产市场的变化和竞争的日趋激烈，对办公室来说，既是压力也是动力，我们决心再接再厉，迎接新的挑战。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为此__年办公室将从以下几个方面着手工作：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企业的竞争，最终归于人才的竞争。目前公司各人员的综合素质普遍有待提高，尤其是我们部门负责人，身肩重责。需根据实际情况制定培训计划，从真正意义上为他们带来帮助。另外完成新员工入职手册。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处理各种突发事件。__年是邦宇拓展并壮大的一年，拥有一支团结、勇于创新的团队是为其发展的保障。所以加强团队建设也是办公室工作的重心。其实正所谓“天下难事始于易，天下大事始于细”。只要我们工作更加细致点、沟通多一点、责任心强一点，我相信邦宇公司会越做越强、越做越大。</w:t>
      </w:r>
    </w:p>
    <w:p>
      <w:pPr>
        <w:ind w:left="0" w:right="0" w:firstLine="560"/>
        <w:spacing w:before="450" w:after="450" w:line="312" w:lineRule="auto"/>
      </w:pPr>
      <w:r>
        <w:rPr>
          <w:rFonts w:ascii="宋体" w:hAnsi="宋体" w:eastAsia="宋体" w:cs="宋体"/>
          <w:color w:val="000"/>
          <w:sz w:val="28"/>
          <w:szCs w:val="28"/>
        </w:rPr>
        <w:t xml:space="preserve">4、主持和修改公司部门职能及岗位说明书。</w:t>
      </w:r>
    </w:p>
    <w:p>
      <w:pPr>
        <w:ind w:left="0" w:right="0" w:firstLine="560"/>
        <w:spacing w:before="450" w:after="450" w:line="312" w:lineRule="auto"/>
      </w:pPr>
      <w:r>
        <w:rPr>
          <w:rFonts w:ascii="宋体" w:hAnsi="宋体" w:eastAsia="宋体" w:cs="宋体"/>
          <w:color w:val="000"/>
          <w:sz w:val="28"/>
          <w:szCs w:val="28"/>
        </w:rPr>
        <w:t xml:space="preserve">由于责任机制的健全和明确是人力资源管理的三大核心之一，公司领导也一直非常重视，所以办公室花了很大精力对公司二十多个岗位的任职资格重新进行了介定，并与各部门负责人、经理及有关员工共同对公司各岗位职务说明书进行了相适应的修改，目前大多数员工已明确了自已的工作职责;同时，还对公司六大部门的职能拟定了初稿，明确了各部门的责权范围，有利于加强各部门的沟通与协调。</w:t>
      </w:r>
    </w:p>
    <w:p>
      <w:pPr>
        <w:ind w:left="0" w:right="0" w:firstLine="560"/>
        <w:spacing w:before="450" w:after="450" w:line="312" w:lineRule="auto"/>
      </w:pPr>
      <w:r>
        <w:rPr>
          <w:rFonts w:ascii="宋体" w:hAnsi="宋体" w:eastAsia="宋体" w:cs="宋体"/>
          <w:color w:val="000"/>
          <w:sz w:val="28"/>
          <w:szCs w:val="28"/>
        </w:rPr>
        <w:t xml:space="preserve">5、公司战略管理纲要和企业文化经营理念。</w:t>
      </w:r>
    </w:p>
    <w:p>
      <w:pPr>
        <w:ind w:left="0" w:right="0" w:firstLine="560"/>
        <w:spacing w:before="450" w:after="450" w:line="312" w:lineRule="auto"/>
      </w:pPr>
      <w:r>
        <w:rPr>
          <w:rFonts w:ascii="宋体" w:hAnsi="宋体" w:eastAsia="宋体" w:cs="宋体"/>
          <w:color w:val="000"/>
          <w:sz w:val="28"/>
          <w:szCs w:val="28"/>
        </w:rPr>
        <w:t xml:space="preserve">战略管理是公司的长远发展方向和目标，企业文化是员工凝聚力的纽带和源泉，通过与公司领导反复沟通，办公室拟定了《邦宇管理纲要三十条》和企业经营理念，并做到人手一册，这充分的有利于实现公司的长远规划和员工找到自已的成长舞台，有利于公司人才的培养、企业文化宣传和各部门及员工的团结与配合。</w:t>
      </w:r>
    </w:p>
    <w:p>
      <w:pPr>
        <w:ind w:left="0" w:right="0" w:firstLine="560"/>
        <w:spacing w:before="450" w:after="450" w:line="312" w:lineRule="auto"/>
      </w:pPr>
      <w:r>
        <w:rPr>
          <w:rFonts w:ascii="宋体" w:hAnsi="宋体" w:eastAsia="宋体" w:cs="宋体"/>
          <w:color w:val="000"/>
          <w:sz w:val="28"/>
          <w:szCs w:val="28"/>
        </w:rPr>
        <w:t xml:space="preserve">6、在公司战略规划基础上，协助总经理及各部门逐步建立经营规划、营销规划、财务规划、人力资源规划等，把去年的“点”型工作梳理到“线”型工作上，把前期的“摸索前进”转型到“工作系统有序”上。并不断提高个人的综合素质，努力学习房地产管理管理知识，提高个人的综合工作能力和职业素养，做事公平、公正、讲原则。</w:t>
      </w:r>
    </w:p>
    <w:p>
      <w:pPr>
        <w:ind w:left="0" w:right="0" w:firstLine="560"/>
        <w:spacing w:before="450" w:after="450" w:line="312" w:lineRule="auto"/>
      </w:pPr>
      <w:r>
        <w:rPr>
          <w:rFonts w:ascii="宋体" w:hAnsi="宋体" w:eastAsia="宋体" w:cs="宋体"/>
          <w:color w:val="000"/>
          <w:sz w:val="28"/>
          <w:szCs w:val="28"/>
        </w:rPr>
        <w:t xml:space="preserve">7、完善和健全公司的三大核心管理机制，并对各岗位进行工作分析及完善职务说明书，使各部门员工更加明确自己的工作职责，并各司其职，分工协作，提高公司整体效益和员工的积极性。</w:t>
      </w:r>
    </w:p>
    <w:p>
      <w:pPr>
        <w:ind w:left="0" w:right="0" w:firstLine="560"/>
        <w:spacing w:before="450" w:after="450" w:line="312" w:lineRule="auto"/>
      </w:pPr>
      <w:r>
        <w:rPr>
          <w:rFonts w:ascii="宋体" w:hAnsi="宋体" w:eastAsia="宋体" w:cs="宋体"/>
          <w:color w:val="000"/>
          <w:sz w:val="28"/>
          <w:szCs w:val="28"/>
        </w:rPr>
        <w:t xml:space="preserve">总之，对于各位领导和同事半年来给予办公室工作上的支持和帮助，在此谨表衷心的感谢，也希望大家对办公室今后工作中的缺点与不足给予批评。</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篇2</w:t>
      </w:r>
    </w:p>
    <w:p>
      <w:pPr>
        <w:ind w:left="0" w:right="0" w:firstLine="560"/>
        <w:spacing w:before="450" w:after="450" w:line="312" w:lineRule="auto"/>
      </w:pPr>
      <w:r>
        <w:rPr>
          <w:rFonts w:ascii="宋体" w:hAnsi="宋体" w:eastAsia="宋体" w:cs="宋体"/>
          <w:color w:val="000"/>
          <w:sz w:val="28"/>
          <w:szCs w:val="28"/>
        </w:rPr>
        <w:t xml:space="preserve">__这一年即紧张有序又轻松愉快。一年来在公司领导的正确领导下，使得财务部各项工作能够有条不紊、严谨规范，发挥了财务部的职能作用，取得可喜成绩，同时也存在一些问题，现如下：</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__今年两次境外参展费用及9000和14000认证的补贴工作，已经与商务厅和财政厅协调沟通，具体事宜正在办理之中。由于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__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 海纳百川 的胸襟，感受到了公司员工 不经历风雨，怎能见彩虹 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 您好 ! 欢迎光临 。</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 满意的顾客是的广告 ， 影响力的广告是其周围的人 。因此时机很重要，在销售的整个过程中抓住机会，利用顾客所提出的质疑，尽可能抓机会介绍珠宝知识。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 再转转看看 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 如果您不佩戴时，请将这件首饰单独放置，不要与其它首饰堆放在一起。 最后用一些祝福的话代替常用的 欢迎下次光临 ，比如 愿这枚钻石给你们带去美好的未来 ， 愿这枚戒指带给你们幸福一生 等等，要将 情 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篇4</w:t>
      </w:r>
    </w:p>
    <w:p>
      <w:pPr>
        <w:ind w:left="0" w:right="0" w:firstLine="560"/>
        <w:spacing w:before="450" w:after="450" w:line="312" w:lineRule="auto"/>
      </w:pPr>
      <w:r>
        <w:rPr>
          <w:rFonts w:ascii="宋体" w:hAnsi="宋体" w:eastAsia="宋体" w:cs="宋体"/>
          <w:color w:val="000"/>
          <w:sz w:val="28"/>
          <w:szCs w:val="28"/>
        </w:rPr>
        <w:t xml:space="preserve">时间一晃而过，弹指间，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1)__年度工作分析：市场部较好的完成了大部分宣传工作、合作推广工作及协同工作，一年来持续在周边商铺、社区进行地推，在各大媒体、网络进行宣传。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__年度工作不足点：市场部的主体工作基本分四部分：市场调研、品牌宣传、营销策划、企业文化活动。__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1、业务知识不熟需加强学习。市场部专兼职人员存在对业务只是不熟悉，造成外出宣传无法与客户表述清楚，导致致客户群流失，在__年度，市场部将积极组织各类业务学习及培训。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__年度工作总结，俗话说：“点点滴滴，造就不凡”，在以后的工作中，不管工作枯燥的，还是多彩多姿的，我们都要不断积累经验，与各位同事一起共同努力，勤奋的工作，刻苦的学习，努力提高市场部自身业务素质，为公司的发展做出的贡献。</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篇5</w:t>
      </w:r>
    </w:p>
    <w:p>
      <w:pPr>
        <w:ind w:left="0" w:right="0" w:firstLine="560"/>
        <w:spacing w:before="450" w:after="450" w:line="312" w:lineRule="auto"/>
      </w:pPr>
      <w:r>
        <w:rPr>
          <w:rFonts w:ascii="宋体" w:hAnsi="宋体" w:eastAsia="宋体" w:cs="宋体"/>
          <w:color w:val="000"/>
          <w:sz w:val="28"/>
          <w:szCs w:val="28"/>
        </w:rPr>
        <w:t xml:space="preserve">在过去的一个年中，在部门领导的帮助带领下，经过与同事的共同奋斗，和自己的积极努力，做了以下工作。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二、设备基础管理工作</w:t>
      </w:r>
    </w:p>
    <w:p>
      <w:pPr>
        <w:ind w:left="0" w:right="0" w:firstLine="560"/>
        <w:spacing w:before="450" w:after="450" w:line="312" w:lineRule="auto"/>
      </w:pPr>
      <w:r>
        <w:rPr>
          <w:rFonts w:ascii="宋体" w:hAnsi="宋体" w:eastAsia="宋体" w:cs="宋体"/>
          <w:color w:val="000"/>
          <w:sz w:val="28"/>
          <w:szCs w:val="28"/>
        </w:rPr>
        <w:t xml:space="preserve">1、型钢基础管理工作：</w:t>
      </w:r>
    </w:p>
    <w:p>
      <w:pPr>
        <w:ind w:left="0" w:right="0" w:firstLine="560"/>
        <w:spacing w:before="450" w:after="450" w:line="312" w:lineRule="auto"/>
      </w:pPr>
      <w:r>
        <w:rPr>
          <w:rFonts w:ascii="宋体" w:hAnsi="宋体" w:eastAsia="宋体" w:cs="宋体"/>
          <w:color w:val="000"/>
          <w:sz w:val="28"/>
          <w:szCs w:val="28"/>
        </w:rPr>
        <w:t xml:space="preserve">型钢生产线投产至今短短几十天的时间，但从他们身上暴露出诸多问题。如设备故障率高、各功能承包单位人员技能水平低，以及型钢自身的管理水平低。新设备、新团队，什么都是新的。因此，对于型钢的基础管理工作显得尤为重要。从型钢设备安装调试开始，我和他们都经常在一起交流，特别是与设备室的来往更是频繁，在日常的基础管理工作中，我经常去指导他们做基础工作、对个别专业负责人还提出一些管理技巧，在检修过程中提出一些检修方法等。</w:t>
      </w:r>
    </w:p>
    <w:p>
      <w:pPr>
        <w:ind w:left="0" w:right="0" w:firstLine="560"/>
        <w:spacing w:before="450" w:after="450" w:line="312" w:lineRule="auto"/>
      </w:pPr>
      <w:r>
        <w:rPr>
          <w:rFonts w:ascii="宋体" w:hAnsi="宋体" w:eastAsia="宋体" w:cs="宋体"/>
          <w:color w:val="000"/>
          <w:sz w:val="28"/>
          <w:szCs w:val="28"/>
        </w:rPr>
        <w:t xml:space="preserve">2、备件计划审批工作：</w:t>
      </w:r>
    </w:p>
    <w:p>
      <w:pPr>
        <w:ind w:left="0" w:right="0" w:firstLine="560"/>
        <w:spacing w:before="450" w:after="450" w:line="312" w:lineRule="auto"/>
      </w:pPr>
      <w:r>
        <w:rPr>
          <w:rFonts w:ascii="宋体" w:hAnsi="宋体" w:eastAsia="宋体" w:cs="宋体"/>
          <w:color w:val="000"/>
          <w:sz w:val="28"/>
          <w:szCs w:val="28"/>
        </w:rPr>
        <w:t xml:space="preserve">型钢从生产准备开始到现在大概申报过11批次备件计划，从每次的计划来看，他们报的计划具有量大、准确率较低、消耗数量、申报数量不合理等现象。刚开始的时候在备件审批工作上有点烦、还有点无奈，有几次申报计划上的消耗量都是我提供给他们参考的。但经过几次的交流，现在他们报计划的情况有所好转，审批起来也不像前期那样困难。</w:t>
      </w:r>
    </w:p>
    <w:p>
      <w:pPr>
        <w:ind w:left="0" w:right="0" w:firstLine="560"/>
        <w:spacing w:before="450" w:after="450" w:line="312" w:lineRule="auto"/>
      </w:pPr>
      <w:r>
        <w:rPr>
          <w:rFonts w:ascii="宋体" w:hAnsi="宋体" w:eastAsia="宋体" w:cs="宋体"/>
          <w:color w:val="000"/>
          <w:sz w:val="28"/>
          <w:szCs w:val="28"/>
        </w:rPr>
        <w:t xml:space="preserve">3、型钢从试生产开始，11月12日有过一次正式的自己内部的检修工作。</w:t>
      </w:r>
    </w:p>
    <w:p>
      <w:pPr>
        <w:ind w:left="0" w:right="0" w:firstLine="560"/>
        <w:spacing w:before="450" w:after="450" w:line="312" w:lineRule="auto"/>
      </w:pPr>
      <w:r>
        <w:rPr>
          <w:rFonts w:ascii="宋体" w:hAnsi="宋体" w:eastAsia="宋体" w:cs="宋体"/>
          <w:color w:val="000"/>
          <w:sz w:val="28"/>
          <w:szCs w:val="28"/>
        </w:rPr>
        <w:t xml:space="preserve">通过检修，我发现了不少问题：型钢功能承包单位多、杂，并且各检修队伍技能较低下，其次，型钢本身设备系统人员水平不是很高，组织起检修来可以用一个“乱”字形容。各功能承包单位之间难免存在工作推诿现象，我尽力协调解决。我发现的问题都及时向设备作业长提出来，并与点检组讨论问题的根源，寻求解决问题的办法。</w:t>
      </w:r>
    </w:p>
    <w:p>
      <w:pPr>
        <w:ind w:left="0" w:right="0" w:firstLine="560"/>
        <w:spacing w:before="450" w:after="450" w:line="312" w:lineRule="auto"/>
      </w:pPr>
      <w:r>
        <w:rPr>
          <w:rFonts w:ascii="宋体" w:hAnsi="宋体" w:eastAsia="宋体" w:cs="宋体"/>
          <w:color w:val="000"/>
          <w:sz w:val="28"/>
          <w:szCs w:val="28"/>
        </w:rPr>
        <w:t xml:space="preserve">4、技改项目的实施情况：</w:t>
      </w:r>
    </w:p>
    <w:p>
      <w:pPr>
        <w:ind w:left="0" w:right="0" w:firstLine="560"/>
        <w:spacing w:before="450" w:after="450" w:line="312" w:lineRule="auto"/>
      </w:pPr>
      <w:r>
        <w:rPr>
          <w:rFonts w:ascii="宋体" w:hAnsi="宋体" w:eastAsia="宋体" w:cs="宋体"/>
          <w:color w:val="000"/>
          <w:sz w:val="28"/>
          <w:szCs w:val="28"/>
        </w:rPr>
        <w:t xml:space="preserve">今年我负责了两个技改项目，其一，棒线作业区职工更衣室改造工程准备施工，另一个新增风机项目设备处于采购阶段，无明显进展。总的来说，两个项目都未按进度组织，当然这有我个人的原因，也存在客观原因。但通过这次项目组织实施，我总结组织工作中应该有总体计划，实施过程中严格按照工作计划来组织工作，不能让任何一个环节拖工期，并且作为项目负责人，就应该多份责任心，多了解一下项目的各细节，对每个环节的重点自己应该做到心中有数。不能让工作来推着你走，而应该是你主动牵着工作走。</w:t>
      </w:r>
    </w:p>
    <w:p>
      <w:pPr>
        <w:ind w:left="0" w:right="0" w:firstLine="560"/>
        <w:spacing w:before="450" w:after="450" w:line="312" w:lineRule="auto"/>
      </w:pPr>
      <w:r>
        <w:rPr>
          <w:rFonts w:ascii="宋体" w:hAnsi="宋体" w:eastAsia="宋体" w:cs="宋体"/>
          <w:color w:val="000"/>
          <w:sz w:val="28"/>
          <w:szCs w:val="28"/>
        </w:rPr>
        <w:t xml:space="preserve">5、备件修复工作：</w:t>
      </w:r>
    </w:p>
    <w:p>
      <w:pPr>
        <w:ind w:left="0" w:right="0" w:firstLine="560"/>
        <w:spacing w:before="450" w:after="450" w:line="312" w:lineRule="auto"/>
      </w:pPr>
      <w:r>
        <w:rPr>
          <w:rFonts w:ascii="宋体" w:hAnsi="宋体" w:eastAsia="宋体" w:cs="宋体"/>
          <w:color w:val="000"/>
          <w:sz w:val="28"/>
          <w:szCs w:val="28"/>
        </w:rPr>
        <w:t xml:space="preserve">虽然我刚刚接手这项工作，刚刚组织过一个月的备件修复工作，但我感慨颇多。总体上来说各作业区备件修复量还有潜力，量上还可以增加。另外，作业区也开始重视该项工作，但还不够重视，比如说修复计划的临时性太强、计划准确性不高等。</w:t>
      </w:r>
    </w:p>
    <w:p>
      <w:pPr>
        <w:ind w:left="0" w:right="0" w:firstLine="560"/>
        <w:spacing w:before="450" w:after="450" w:line="312" w:lineRule="auto"/>
      </w:pPr>
      <w:r>
        <w:rPr>
          <w:rFonts w:ascii="宋体" w:hAnsi="宋体" w:eastAsia="宋体" w:cs="宋体"/>
          <w:color w:val="000"/>
          <w:sz w:val="28"/>
          <w:szCs w:val="28"/>
        </w:rPr>
        <w:t xml:space="preserve">三、明年工作方向</w:t>
      </w:r>
    </w:p>
    <w:p>
      <w:pPr>
        <w:ind w:left="0" w:right="0" w:firstLine="560"/>
        <w:spacing w:before="450" w:after="450" w:line="312" w:lineRule="auto"/>
      </w:pPr>
      <w:r>
        <w:rPr>
          <w:rFonts w:ascii="宋体" w:hAnsi="宋体" w:eastAsia="宋体" w:cs="宋体"/>
          <w:color w:val="000"/>
          <w:sz w:val="28"/>
          <w:szCs w:val="28"/>
        </w:rPr>
        <w:t xml:space="preserve">1、找毛病，提高设备运转率</w:t>
      </w:r>
    </w:p>
    <w:p>
      <w:pPr>
        <w:ind w:left="0" w:right="0" w:firstLine="560"/>
        <w:spacing w:before="450" w:after="450" w:line="312" w:lineRule="auto"/>
      </w:pPr>
      <w:r>
        <w:rPr>
          <w:rFonts w:ascii="宋体" w:hAnsi="宋体" w:eastAsia="宋体" w:cs="宋体"/>
          <w:color w:val="000"/>
          <w:sz w:val="28"/>
          <w:szCs w:val="28"/>
        </w:rPr>
        <w:t xml:space="preserve">型钢刚刚投产，设备还处于磨合阶段，这个时期设备问题固然会很多，但如果此时能很好的让设备渡过磨合期，那么日后设备稳定运行必然不成问题。因此，接下来的这一年，加强润滑、点巡检工作，同时大力开展整改、技术改造，优化设备结构，尽快解决安装、设计遗留的问题，为满负荷生产做准备</w:t>
      </w:r>
    </w:p>
    <w:p>
      <w:pPr>
        <w:ind w:left="0" w:right="0" w:firstLine="560"/>
        <w:spacing w:before="450" w:after="450" w:line="312" w:lineRule="auto"/>
      </w:pPr>
      <w:r>
        <w:rPr>
          <w:rFonts w:ascii="宋体" w:hAnsi="宋体" w:eastAsia="宋体" w:cs="宋体"/>
          <w:color w:val="000"/>
          <w:sz w:val="28"/>
          <w:szCs w:val="28"/>
        </w:rPr>
        <w:t xml:space="preserve">2、加强对作业区的监督检查工作</w:t>
      </w:r>
    </w:p>
    <w:p>
      <w:pPr>
        <w:ind w:left="0" w:right="0" w:firstLine="560"/>
        <w:spacing w:before="450" w:after="450" w:line="312" w:lineRule="auto"/>
      </w:pPr>
      <w:r>
        <w:rPr>
          <w:rFonts w:ascii="宋体" w:hAnsi="宋体" w:eastAsia="宋体" w:cs="宋体"/>
          <w:color w:val="000"/>
          <w:sz w:val="28"/>
          <w:szCs w:val="28"/>
        </w:rPr>
        <w:t xml:space="preserve">抓好型钢设备基础管理工作，配合、服务好作业区。特别是对设备室日常工作的监督管理，尽快健全完、善设备及工艺系统的各种各种规程。争取明年型钢申报评定为二星级设备管理单位，使型钢也由一套科学合理的设备管理方法。</w:t>
      </w:r>
    </w:p>
    <w:p>
      <w:pPr>
        <w:ind w:left="0" w:right="0" w:firstLine="560"/>
        <w:spacing w:before="450" w:after="450" w:line="312" w:lineRule="auto"/>
      </w:pPr>
      <w:r>
        <w:rPr>
          <w:rFonts w:ascii="宋体" w:hAnsi="宋体" w:eastAsia="宋体" w:cs="宋体"/>
          <w:color w:val="000"/>
          <w:sz w:val="28"/>
          <w:szCs w:val="28"/>
        </w:rPr>
        <w:t xml:space="preserve">3、本着公司“降成本，增效益”为原则</w:t>
      </w:r>
    </w:p>
    <w:p>
      <w:pPr>
        <w:ind w:left="0" w:right="0" w:firstLine="560"/>
        <w:spacing w:before="450" w:after="450" w:line="312" w:lineRule="auto"/>
      </w:pPr>
      <w:r>
        <w:rPr>
          <w:rFonts w:ascii="宋体" w:hAnsi="宋体" w:eastAsia="宋体" w:cs="宋体"/>
          <w:color w:val="000"/>
          <w:sz w:val="28"/>
          <w:szCs w:val="28"/>
        </w:rPr>
        <w:t xml:space="preserve">积极响应，明年组织开展好备件修复工作，为各作业区部门降低库存压力、节约成本而努力。</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篇6</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继续我的实习工作。我从去年的橡胶成品岗换到了橡胶中控岗。按照自己一贯的学习程序，先看规程熟悉基本原理，再结合操作锻炼动手能力，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_的实习任务。按照部门安排，我随之奔赴_，开始新的实习工作。</w:t>
      </w:r>
    </w:p>
    <w:p>
      <w:pPr>
        <w:ind w:left="0" w:right="0" w:firstLine="560"/>
        <w:spacing w:before="450" w:after="450" w:line="312" w:lineRule="auto"/>
      </w:pPr>
      <w:r>
        <w:rPr>
          <w:rFonts w:ascii="宋体" w:hAnsi="宋体" w:eastAsia="宋体" w:cs="宋体"/>
          <w:color w:val="000"/>
          <w:sz w:val="28"/>
          <w:szCs w:val="28"/>
        </w:rPr>
        <w:t xml:space="preserve">_位于祖国的大西南，气候湿热难当，刚离开的北方的我从严寒干燥的环境毫无过渡地就直接进入到完全相反的气候环境中，水土不服难以承受。但我没有退缩，眼看着汗珠湿透衣服而咬牙坚持。刚到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的通知。于1月中旬，我背上行囊，离别曾经战斗过的_，离开已经浸润了自己汗水的_大地，还有曾经那些24小时并肩的开工队友，再次转战到被戈壁包围的_。和另一部早已翘首以望的实习队员会合。在_，我分配到_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_开工，任务繁重，我有幸选出来参与开工，给予必要的协助。在_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参与__的开工，是我这次实习中最为宝贵的经历。我感受了_基地的开工氛围，熟悉了开工流程，接受了开工洗礼，积攒了开工经验，为以后_的开工做好前期准备工作。</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篇7</w:t>
      </w:r>
    </w:p>
    <w:p>
      <w:pPr>
        <w:ind w:left="0" w:right="0" w:firstLine="560"/>
        <w:spacing w:before="450" w:after="450" w:line="312" w:lineRule="auto"/>
      </w:pPr>
      <w:r>
        <w:rPr>
          <w:rFonts w:ascii="宋体" w:hAnsi="宋体" w:eastAsia="宋体" w:cs="宋体"/>
          <w:color w:val="000"/>
          <w:sz w:val="28"/>
          <w:szCs w:val="28"/>
        </w:rPr>
        <w:t xml:space="preserve">20__年即将过去，我来到蝙蝠壁纸家已经有5个多月的时间。感谢蝙蝠的各位领导对我的关心和信任，感谢蝙蝠为我提供了发展的平台，让我在工作和学习当中不断地成长、进步。回顾过去的这5个月的时光，那是我人生中最重要的一个阶段，让我学到了很多在学校里不能学到的东西。从刚开始的磕磕绊绊，到现在的如鱼得水，我不断的在成长，努力提升自己的职业技能，秉承“诚信、敬业、团结、拼搏”的口号，严格要求自己，踏踏实实做好每一件事。</w:t>
      </w:r>
    </w:p>
    <w:p>
      <w:pPr>
        <w:ind w:left="0" w:right="0" w:firstLine="560"/>
        <w:spacing w:before="450" w:after="450" w:line="312" w:lineRule="auto"/>
      </w:pPr>
      <w:r>
        <w:rPr>
          <w:rFonts w:ascii="宋体" w:hAnsi="宋体" w:eastAsia="宋体" w:cs="宋体"/>
          <w:color w:val="000"/>
          <w:sz w:val="28"/>
          <w:szCs w:val="28"/>
        </w:rPr>
        <w:t xml:space="preserve">我于20__年_月_日进入蝙蝠壁纸家，在这里，我主要负责蝙蝠壁纸销售助理部的工作。根据公司安排，我主要负责北京、天津、河北、内蒙、沈阳、新疆、山西、黑龙江、陕西、宁夏地区市场的销售服务工作，下面我就20__年_月_日至今这5个多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蝙蝠壁纸厂家的良好形象。在刚接触墙纸销售的时候，我对墙纸销售的渠道、价格、运输环节、合作方式不是太了解，对各类墙纸的材质、规格、价格等都知之甚少。但经过这五个多月的时间的学习和了解，我对我们公司墙纸这个产品有了更进一步的了解和认知，也可以基本胜任目前所做的一系列销售工作。由于我所负责的各个区域竟不相同，所以对我的销售技巧、销售能力有着更高、更严格的要求，所以我还需要不断地学习，以完全胜任目前的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_月_日，根据公司安排，我被划分了北京、天津、河北、内蒙、沈阳、新疆、山西、黑龙江、陕西、宁夏地区的市场销售服务工作，开始一个人独立进行当地市场的销售工作。这五个多月来，我所做的工作主要是客户查货—下单—对款—打印出单—安排运输(物流或快递)—转仓库。安排运输的时候，无论物流还是快递，都需要写出客户的的详细地址，以方便仓库或者快递员提货。所谓“细节决定成败”，在这个工作流程中，没有一个谨慎细心的心，是不能够做好这份工作的。虽然我发现自己能爱岗敬业、主动勤奋的工作，但由于工作经验的欠缺，仍有许多地方需要我去完善，不断努力并力求做到更好的地方。</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蝙蝠壁纸厂家的销售岗位上做的自己!以上就是我对这五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篇8</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8.9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篇9</w:t>
      </w:r>
    </w:p>
    <w:p>
      <w:pPr>
        <w:ind w:left="0" w:right="0" w:firstLine="560"/>
        <w:spacing w:before="450" w:after="450" w:line="312" w:lineRule="auto"/>
      </w:pPr>
      <w:r>
        <w:rPr>
          <w:rFonts w:ascii="宋体" w:hAnsi="宋体" w:eastAsia="宋体" w:cs="宋体"/>
          <w:color w:val="000"/>
          <w:sz w:val="28"/>
          <w:szCs w:val="28"/>
        </w:rPr>
        <w:t xml:space="preserve">经过这半年的工作，我也是感受到疫情的影响，真的让我们的销售工作有很多比较被动的地方，但是如果认真的去做，其实也是可以改变很多，去克服外界的一些因素，从而让我们把销售做好，虽然和往年相比，的确有一些差距，但是也是达到了以前预估的一个销售业绩，并没有特别的差，但也是还有要继续去努力的地方，对于汽车销售这半年的工作我也是有去回顾，在此总结。</w:t>
      </w:r>
    </w:p>
    <w:p>
      <w:pPr>
        <w:ind w:left="0" w:right="0" w:firstLine="560"/>
        <w:spacing w:before="450" w:after="450" w:line="312" w:lineRule="auto"/>
      </w:pPr>
      <w:r>
        <w:rPr>
          <w:rFonts w:ascii="宋体" w:hAnsi="宋体" w:eastAsia="宋体" w:cs="宋体"/>
          <w:color w:val="000"/>
          <w:sz w:val="28"/>
          <w:szCs w:val="28"/>
        </w:rPr>
        <w:t xml:space="preserve">刚听到疫情的时候，其实并没有那么的担心，但是随着隔离的要求越来越严格，我也是担心自己的工作，是不是真的能很快去做，不过领导也是组织我们开线上的会议，虽然无法去到公司，但是我们完全是可以在线上去招揽客户，一些参数，一系列的视频都是可以发给客户，去和客户沟通，做好前期的工作，客户想要看车，也是可以等到疫情缓解之后去到门店看，并不是说因为隔离，就什么事情都做不了，其实并不是如此的，以前我们也是会在线上和客户去沟通，只是没有像隔离期间那么的频繁，经过努力，我们也是维护好了客户，一些有意向的客户也是得到了很多的沟通，虽然没有看过实物，但是我们也是相信，这是我们非常潜在的客户，只要等到开门，那么销售也是能做好的。</w:t>
      </w:r>
    </w:p>
    <w:p>
      <w:pPr>
        <w:ind w:left="0" w:right="0" w:firstLine="560"/>
        <w:spacing w:before="450" w:after="450" w:line="312" w:lineRule="auto"/>
      </w:pPr>
      <w:r>
        <w:rPr>
          <w:rFonts w:ascii="宋体" w:hAnsi="宋体" w:eastAsia="宋体" w:cs="宋体"/>
          <w:color w:val="000"/>
          <w:sz w:val="28"/>
          <w:szCs w:val="28"/>
        </w:rPr>
        <w:t xml:space="preserve">后来进入三月份，本地的疫情也是得到了很好的控制，再进入工作的状态，我们也是做好了消毒的工作，去做好防控，确保员工的安全以及客户的安全，虽然有些隔阂，但是我们也是抱着认真的心态，去做好配合，来让客户看好车，下了订单，工作里头，我也是很清楚的知道，和之前的销售方式有一些改变，但是并没有那么的大，依旧是可以认真做好，来完成任务的，不过我也是看到由于受到疫情的影响，我们的客户没有像之前的那么坚定信心要买的，毕竟资金方面也是没有那么的宽裕，所以也是需要我们付出更多的努力去多挖掘客户才行，在这半年来说，我也是得到了很多的收获，自己也是感受到销售的工作，其实很多还是要靠自己的努力，而不仅仅只是埋怨外部的影响因素。</w:t>
      </w:r>
    </w:p>
    <w:p>
      <w:pPr>
        <w:ind w:left="0" w:right="0" w:firstLine="560"/>
        <w:spacing w:before="450" w:after="450" w:line="312" w:lineRule="auto"/>
      </w:pPr>
      <w:r>
        <w:rPr>
          <w:rFonts w:ascii="宋体" w:hAnsi="宋体" w:eastAsia="宋体" w:cs="宋体"/>
          <w:color w:val="000"/>
          <w:sz w:val="28"/>
          <w:szCs w:val="28"/>
        </w:rPr>
        <w:t xml:space="preserve">同时我也是看到自己的一些方面是要提升的，可能也是自己之前太过于觉得我们的汽车品牌是很不错的，觉得技巧方面其实并不需要太多，只要我们把自己的优秀去列出去，其实能做好销售，但是疫情却是告诉我们，自身的销售能力才是真的决定最终的业绩的，也是要继续的去努力。</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篇10</w:t>
      </w:r>
    </w:p>
    <w:p>
      <w:pPr>
        <w:ind w:left="0" w:right="0" w:firstLine="560"/>
        <w:spacing w:before="450" w:after="450" w:line="312" w:lineRule="auto"/>
      </w:pPr>
      <w:r>
        <w:rPr>
          <w:rFonts w:ascii="宋体" w:hAnsi="宋体" w:eastAsia="宋体" w:cs="宋体"/>
          <w:color w:val="000"/>
          <w:sz w:val="28"/>
          <w:szCs w:val="28"/>
        </w:rPr>
        <w:t xml:space="preserve">__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(三)规范管理，树立行业文明形象。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三、会计报表推出执行</w:t>
      </w:r>
    </w:p>
    <w:p>
      <w:pPr>
        <w:ind w:left="0" w:right="0" w:firstLine="560"/>
        <w:spacing w:before="450" w:after="450" w:line="312" w:lineRule="auto"/>
      </w:pPr>
      <w:r>
        <w:rPr>
          <w:rFonts w:ascii="宋体" w:hAnsi="宋体" w:eastAsia="宋体" w:cs="宋体"/>
          <w:color w:val="000"/>
          <w:sz w:val="28"/>
          <w:szCs w:val="28"/>
        </w:rPr>
        <w:t xml:space="preserve">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总之，本年度全体财务人员在繁忙的工作中都表现出非常的努力和敬业。虽然做了很多工作，还有很多事情等待着我们，我们将继续挑战下年度的工作，共同期待明年更精彩!</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篇12</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篇13</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__年已即将过去。我与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_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篇14</w:t>
      </w:r>
    </w:p>
    <w:p>
      <w:pPr>
        <w:ind w:left="0" w:right="0" w:firstLine="560"/>
        <w:spacing w:before="450" w:after="450" w:line="312" w:lineRule="auto"/>
      </w:pPr>
      <w:r>
        <w:rPr>
          <w:rFonts w:ascii="宋体" w:hAnsi="宋体" w:eastAsia="宋体" w:cs="宋体"/>
          <w:color w:val="000"/>
          <w:sz w:val="28"/>
          <w:szCs w:val="28"/>
        </w:rPr>
        <w:t xml:space="preserve">转眼间，__年接近尾声，回顾这一年的工作，很忙碌、很充实，结合王局年初在会上的讲话，认真分析办公室的工作任务，全年共完成以下几个方面工作：</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6、及时浏览政府局域网站、政府信息网、省局网。</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6、完成全年住房公积金收缴工作。</w:t>
      </w:r>
    </w:p>
    <w:p>
      <w:pPr>
        <w:ind w:left="0" w:right="0" w:firstLine="560"/>
        <w:spacing w:before="450" w:after="450" w:line="312" w:lineRule="auto"/>
      </w:pPr>
      <w:r>
        <w:rPr>
          <w:rFonts w:ascii="宋体" w:hAnsi="宋体" w:eastAsia="宋体" w:cs="宋体"/>
          <w:color w:val="000"/>
          <w:sz w:val="28"/>
          <w:szCs w:val="28"/>
        </w:rPr>
        <w:t xml:space="preserve">7、按时缴纳电话费、电费等费用。</w:t>
      </w:r>
    </w:p>
    <w:p>
      <w:pPr>
        <w:ind w:left="0" w:right="0" w:firstLine="560"/>
        <w:spacing w:before="450" w:after="450" w:line="312" w:lineRule="auto"/>
      </w:pPr>
      <w:r>
        <w:rPr>
          <w:rFonts w:ascii="宋体" w:hAnsi="宋体" w:eastAsia="宋体" w:cs="宋体"/>
          <w:color w:val="000"/>
          <w:sz w:val="28"/>
          <w:szCs w:val="28"/>
        </w:rPr>
        <w:t xml:space="preserve">8、辅助完成财政局各种报表。</w:t>
      </w:r>
    </w:p>
    <w:p>
      <w:pPr>
        <w:ind w:left="0" w:right="0" w:firstLine="560"/>
        <w:spacing w:before="450" w:after="450" w:line="312" w:lineRule="auto"/>
      </w:pPr>
      <w:r>
        <w:rPr>
          <w:rFonts w:ascii="宋体" w:hAnsi="宋体" w:eastAsia="宋体" w:cs="宋体"/>
          <w:color w:val="000"/>
          <w:sz w:val="28"/>
          <w:szCs w:val="28"/>
        </w:rPr>
        <w:t xml:space="preserve">总之，办公室工作涉及面广、繁琐，如不注意加强学习就无法胜任工作，无法执行领导决策和机关工作秩序。除加强学习外，还要注重自身的形象，提高自身素质。办公室要有一个好的精神面貌，待人接物文明礼貌，谈吐自然和谐，对突发事件要根据领导意图做好工作，处理好问题，遇事要“三思而行”，办事要果断，不要拖泥带水，延误工作，给机关工作带来不良后果和影响。树立政治意识、大局意识、服务意识、团结协作努力工作。要使办公室工作做得扎实有效，必须在工作中加强学习、不断开拓创新、总结和提高。</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篇15</w:t>
      </w:r>
    </w:p>
    <w:p>
      <w:pPr>
        <w:ind w:left="0" w:right="0" w:firstLine="560"/>
        <w:spacing w:before="450" w:after="450" w:line="312" w:lineRule="auto"/>
      </w:pPr>
      <w:r>
        <w:rPr>
          <w:rFonts w:ascii="宋体" w:hAnsi="宋体" w:eastAsia="宋体" w:cs="宋体"/>
          <w:color w:val="000"/>
          <w:sz w:val="28"/>
          <w:szCs w:val="28"/>
        </w:rPr>
        <w:t xml:space="preserve">本人于__年__月到____有限公司工作以来，担任助理工程师一职。得到公司领导的支持鼓励和同事们的协助配合，使自己的工作能较好的完成，现就将一年工作总结如下：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篇16</w:t>
      </w:r>
    </w:p>
    <w:p>
      <w:pPr>
        <w:ind w:left="0" w:right="0" w:firstLine="560"/>
        <w:spacing w:before="450" w:after="450" w:line="312" w:lineRule="auto"/>
      </w:pPr>
      <w:r>
        <w:rPr>
          <w:rFonts w:ascii="宋体" w:hAnsi="宋体" w:eastAsia="宋体" w:cs="宋体"/>
          <w:color w:val="000"/>
          <w:sz w:val="28"/>
          <w:szCs w:val="28"/>
        </w:rPr>
        <w:t xml:space="preserve">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宋体" w:hAnsi="宋体" w:eastAsia="宋体" w:cs="宋体"/>
          <w:color w:val="000"/>
          <w:sz w:val="28"/>
          <w:szCs w:val="28"/>
        </w:rPr>
        <w:t xml:space="preserve">年终职员在职小结参考文本 篇17</w:t>
      </w:r>
    </w:p>
    <w:p>
      <w:pPr>
        <w:ind w:left="0" w:right="0" w:firstLine="560"/>
        <w:spacing w:before="450" w:after="450" w:line="312" w:lineRule="auto"/>
      </w:pPr>
      <w:r>
        <w:rPr>
          <w:rFonts w:ascii="宋体" w:hAnsi="宋体" w:eastAsia="宋体" w:cs="宋体"/>
          <w:color w:val="000"/>
          <w:sz w:val="28"/>
          <w:szCs w:val="28"/>
        </w:rPr>
        <w:t xml:space="preserve">作为一名参加工作多年的电力机车司机，多年来丰富的实践经验使我深刻意识到在科学技术高速发展的今天，要想成为一个与时代同步的人，就必须以更高更快更强的发展目标来时刻激励自己。实践经验为我们的日常工作起到了保驾护航的作用，然而完善理论知识也是不容忽视的。它为我们工作的顺利开展提供了有力的保障。为积极响应国家政策方针的号召，更多更广的吸收新的科学文化知识。以知识力量武装我们的头脑，我在远程网络教育学院学习电力机车类学科已有两年之久。在这短短的两年时间里，我仿佛又回到了稚气的学生时代。感受到了科学文化的飞速发展为人们日常所生活带来的巨大影响和改变。同时在系统的学习了电力机车相关理论知识之后，对我今后工作中遇到的困难问题有了更加明确的指导意义。让我明白了在注重培养研究和解决问题的能力的同时，还要注重加强理论思想的学习。使我深刻意识到只有求发展谋进步，不断充实自己，才能不被社会所淘汰。</w:t>
      </w:r>
    </w:p>
    <w:p>
      <w:pPr>
        <w:ind w:left="0" w:right="0" w:firstLine="560"/>
        <w:spacing w:before="450" w:after="450" w:line="312" w:lineRule="auto"/>
      </w:pPr>
      <w:r>
        <w:rPr>
          <w:rFonts w:ascii="宋体" w:hAnsi="宋体" w:eastAsia="宋体" w:cs="宋体"/>
          <w:color w:val="000"/>
          <w:sz w:val="28"/>
          <w:szCs w:val="28"/>
        </w:rPr>
        <w:t xml:space="preserve">一、前期学习情况总结</w:t>
      </w:r>
    </w:p>
    <w:p>
      <w:pPr>
        <w:ind w:left="0" w:right="0" w:firstLine="560"/>
        <w:spacing w:before="450" w:after="450" w:line="312" w:lineRule="auto"/>
      </w:pPr>
      <w:r>
        <w:rPr>
          <w:rFonts w:ascii="宋体" w:hAnsi="宋体" w:eastAsia="宋体" w:cs="宋体"/>
          <w:color w:val="000"/>
          <w:sz w:val="28"/>
          <w:szCs w:val="28"/>
        </w:rPr>
        <w:t xml:space="preserve">自__年入学以来，我已在远程网络教育学院学习有两年的时间。我所主修的专业隶属于电力机车类学科。在学习的过程中进一步具体的学习了有关于计算机文化基础理论的课程。学校对我们进行了有关于《计算机文化基础》课程的教学。通过本门学科的学习之后，使我了解到计算机已经渗透到人类社会生活的方方面面，计算机的应用已成为各学科发展的基础。因此，学习和掌握计算机基础知识已成为我们的迫切要求，只有熟练掌握计算机应用的基本技能和操作技巧，才能站在时代的前列，适应社会发展的要求，拥有较高的工作效率。</w:t>
      </w:r>
    </w:p>
    <w:p>
      <w:pPr>
        <w:ind w:left="0" w:right="0" w:firstLine="560"/>
        <w:spacing w:before="450" w:after="450" w:line="312" w:lineRule="auto"/>
      </w:pPr>
      <w:r>
        <w:rPr>
          <w:rFonts w:ascii="宋体" w:hAnsi="宋体" w:eastAsia="宋体" w:cs="宋体"/>
          <w:color w:val="000"/>
          <w:sz w:val="28"/>
          <w:szCs w:val="28"/>
        </w:rPr>
        <w:t xml:space="preserve">在系统的学习了计算机基础理论知识及操作之后使我更加坚定了“以科技服务社会”的工作目标。在科学技术不断发展进步的今天，我们电力机车司机的日常工作正是建立在日新月异的高科技成品之上的。电力机车的操作系统正是由无数个工作硬件与电脑软件所构成的。我们的日常工作就是要熟练的操作高科技的电力机车设备。通过对该课程的学习有利于我们提高获取新知识认识新事物的能力，有利于我们提高计算机文化素质，适应时代发展工作需要。</w:t>
      </w:r>
    </w:p>
    <w:p>
      <w:pPr>
        <w:ind w:left="0" w:right="0" w:firstLine="560"/>
        <w:spacing w:before="450" w:after="450" w:line="312" w:lineRule="auto"/>
      </w:pPr>
      <w:r>
        <w:rPr>
          <w:rFonts w:ascii="宋体" w:hAnsi="宋体" w:eastAsia="宋体" w:cs="宋体"/>
          <w:color w:val="000"/>
          <w:sz w:val="28"/>
          <w:szCs w:val="28"/>
        </w:rPr>
        <w:t xml:space="preserve">除了计算机文化基础理论的学习以外，我在学习的过程中同样涉及到了有关于学习研究课程。以及应用英语等基础学科的学习。针对我们成人再教育的教学特点，学校对于我们的教育则更侧重于实际理论在日常生活中的应用。例如应用英语就主要是针对我们在职人员在求职就业过程中所需要掌握的一些基本应用英语的日常行为交流的学习研究。</w:t>
      </w:r>
    </w:p>
    <w:p>
      <w:pPr>
        <w:ind w:left="0" w:right="0" w:firstLine="560"/>
        <w:spacing w:before="450" w:after="450" w:line="312" w:lineRule="auto"/>
      </w:pPr>
      <w:r>
        <w:rPr>
          <w:rFonts w:ascii="宋体" w:hAnsi="宋体" w:eastAsia="宋体" w:cs="宋体"/>
          <w:color w:val="000"/>
          <w:sz w:val="28"/>
          <w:szCs w:val="28"/>
        </w:rPr>
        <w:t xml:space="preserve">在我们所学习的科目中，最令我感兴趣的科目是列车牵引计算基础理论。通过老师网络远程教学讲解以及课本中现代仿真技术的引入使我系统的学习了电力、内燃机车牵引力及其牵引特性。更加明确了列车运动方程式的应用，通过列车阻力和列车制动力的计算了解牵引质量以及列车制动问题的解算方法。这在电力机车发展领域有着极其广阔的应用前景。</w:t>
      </w:r>
    </w:p>
    <w:p>
      <w:pPr>
        <w:ind w:left="0" w:right="0" w:firstLine="560"/>
        <w:spacing w:before="450" w:after="450" w:line="312" w:lineRule="auto"/>
      </w:pPr>
      <w:r>
        <w:rPr>
          <w:rFonts w:ascii="宋体" w:hAnsi="宋体" w:eastAsia="宋体" w:cs="宋体"/>
          <w:color w:val="000"/>
          <w:sz w:val="28"/>
          <w:szCs w:val="28"/>
        </w:rPr>
        <w:t xml:space="preserve">在对整个列车牵引计算基础理论和具体方法有了系统的认识和了解后，为了进一步提高我在今后工作过程中对于电力机车驾驶的能力。我抓紧机会，抽时间在图书馆查阅相关资料并且上网收集有关于列车牵引计算基础方面的信息从而达到进一步的了解电力机车技术领域的发展情况的目的。通过这些努力让我对列车牵引计算基础理论和应用技术有了一个规范具体的认识。让我能够将所学知识更好的运用到以后的工作实践中去。</w:t>
      </w:r>
    </w:p>
    <w:p>
      <w:pPr>
        <w:ind w:left="0" w:right="0" w:firstLine="560"/>
        <w:spacing w:before="450" w:after="450" w:line="312" w:lineRule="auto"/>
      </w:pPr>
      <w:r>
        <w:rPr>
          <w:rFonts w:ascii="宋体" w:hAnsi="宋体" w:eastAsia="宋体" w:cs="宋体"/>
          <w:color w:val="000"/>
          <w:sz w:val="28"/>
          <w:szCs w:val="28"/>
        </w:rPr>
        <w:t xml:space="preserve">二、下一步工作学习规划打算</w:t>
      </w:r>
    </w:p>
    <w:p>
      <w:pPr>
        <w:ind w:left="0" w:right="0" w:firstLine="560"/>
        <w:spacing w:before="450" w:after="450" w:line="312" w:lineRule="auto"/>
      </w:pPr>
      <w:r>
        <w:rPr>
          <w:rFonts w:ascii="宋体" w:hAnsi="宋体" w:eastAsia="宋体" w:cs="宋体"/>
          <w:color w:val="000"/>
          <w:sz w:val="28"/>
          <w:szCs w:val="28"/>
        </w:rPr>
        <w:t xml:space="preserve">通过这两年的学校学习之后，加深了我对于电力机车行业的认知和了解。对于以前在工作中遇到的问题也找到了解决方法，并为将来的日常工作提供了更加有效全面的理论支持。为今后能够更好地适应这个行业，服务人民打下了坚实的理论基础。这更加坚定了我的信念，使我对自己今后的工作学习树立了更高的要求和目标。</w:t>
      </w:r>
    </w:p>
    <w:p>
      <w:pPr>
        <w:ind w:left="0" w:right="0" w:firstLine="560"/>
        <w:spacing w:before="450" w:after="450" w:line="312" w:lineRule="auto"/>
      </w:pPr>
      <w:r>
        <w:rPr>
          <w:rFonts w:ascii="宋体" w:hAnsi="宋体" w:eastAsia="宋体" w:cs="宋体"/>
          <w:color w:val="000"/>
          <w:sz w:val="28"/>
          <w:szCs w:val="28"/>
        </w:rPr>
        <w:t xml:space="preserve">1、夯实基础强化训练学习理论端正思想</w:t>
      </w:r>
    </w:p>
    <w:p>
      <w:pPr>
        <w:ind w:left="0" w:right="0" w:firstLine="560"/>
        <w:spacing w:before="450" w:after="450" w:line="312" w:lineRule="auto"/>
      </w:pPr>
      <w:r>
        <w:rPr>
          <w:rFonts w:ascii="宋体" w:hAnsi="宋体" w:eastAsia="宋体" w:cs="宋体"/>
          <w:color w:val="000"/>
          <w:sz w:val="28"/>
          <w:szCs w:val="28"/>
        </w:rPr>
        <w:t xml:space="preserve">理论基础是我们日常工作的必要保障，作为一名列车司机，在今后的学习工作中我一定会做到脚踏实地，夯实理论基础，用实践验证理论，用理论指导实践。认真学习各种理论知识来武装自己的头脑，树立正确的人生观、价值观，强化日常技能训练，在理论知识完备的情况下做一名工作能力出色，技能熟练的优秀列车驾驶员。利用业余时间学习相关法律法规知识，端正态度，以积极向上，阳光健康的心态去学习去工作。发扬古人“三人行，必有我师”的谦逊学习态度，培养学习的主动性与自觉性。</w:t>
      </w:r>
    </w:p>
    <w:p>
      <w:pPr>
        <w:ind w:left="0" w:right="0" w:firstLine="560"/>
        <w:spacing w:before="450" w:after="450" w:line="312" w:lineRule="auto"/>
      </w:pPr>
      <w:r>
        <w:rPr>
          <w:rFonts w:ascii="宋体" w:hAnsi="宋体" w:eastAsia="宋体" w:cs="宋体"/>
          <w:color w:val="000"/>
          <w:sz w:val="28"/>
          <w:szCs w:val="28"/>
        </w:rPr>
        <w:t xml:space="preserve">2、立足本职爱岗敬业为本职岗位做贡献</w:t>
      </w:r>
    </w:p>
    <w:p>
      <w:pPr>
        <w:ind w:left="0" w:right="0" w:firstLine="560"/>
        <w:spacing w:before="450" w:after="450" w:line="312" w:lineRule="auto"/>
      </w:pPr>
      <w:r>
        <w:rPr>
          <w:rFonts w:ascii="宋体" w:hAnsi="宋体" w:eastAsia="宋体" w:cs="宋体"/>
          <w:color w:val="000"/>
          <w:sz w:val="28"/>
          <w:szCs w:val="28"/>
        </w:rPr>
        <w:t xml:space="preserve">在今后的工作中，我一定会认真学习业务知识。服从上级领导的安排指示，努力做好自己的本职工作。准时安全的完成各项出车任务。驾驶室就是我工作的中心，积极承担日常保洁工作。同时也是为自己带来一个干净明快的工作环境。在将来的日子里要做到自觉遵守单位相关规章制度以及有关部门的交通法规。在工作中要做到任劳任怨，发扬为人民服务的奉献精神。无论酷暑严寒都要将工作责任时刻牢记于心。将单位的利益永远放在第一位，认真做好本职工作。在将后的工作中，要做到严格遵守电力机车驾驶员的职责，安全正点、平稳操纵。努力钻研理论知识，熟练掌握操作技术。积极参加学习。听从指挥安排，文明驾驶确保列车乘客的人身安全，确保行车无事故。</w:t>
      </w:r>
    </w:p>
    <w:p>
      <w:pPr>
        <w:ind w:left="0" w:right="0" w:firstLine="560"/>
        <w:spacing w:before="450" w:after="450" w:line="312" w:lineRule="auto"/>
      </w:pPr>
      <w:r>
        <w:rPr>
          <w:rFonts w:ascii="宋体" w:hAnsi="宋体" w:eastAsia="宋体" w:cs="宋体"/>
          <w:color w:val="000"/>
          <w:sz w:val="28"/>
          <w:szCs w:val="28"/>
        </w:rPr>
        <w:t xml:space="preserve">3、创新学习方法在实践中不断提高</w:t>
      </w:r>
    </w:p>
    <w:p>
      <w:pPr>
        <w:ind w:left="0" w:right="0" w:firstLine="560"/>
        <w:spacing w:before="450" w:after="450" w:line="312" w:lineRule="auto"/>
      </w:pPr>
      <w:r>
        <w:rPr>
          <w:rFonts w:ascii="宋体" w:hAnsi="宋体" w:eastAsia="宋体" w:cs="宋体"/>
          <w:color w:val="000"/>
          <w:sz w:val="28"/>
          <w:szCs w:val="28"/>
        </w:rPr>
        <w:t xml:space="preserve">在课程中我们虽系统的学习了有关于列车牵引计算基础的理论知识，但在今后的工作中还需要学会将理论与实践想结合，在实践中不段提高自己，详细分析目标情况，并用实践检验来逐步完善理论知识。在将后的工作过程中一定要留心观察周围事物，并善于动脑发现问题，对遇到的问题能够主动地去结合在专业课上所学习的相关理论概念进行对号入座;要学会多在实践中找到一些典型的原理性问题，学会举一反三，并试着由自己参照专业知识进行对解释分析;跟着师傅多学多问，切忌眼高手低的不良现象发生。只有这样我们才能在今后的工作中切实做好将理论与实践有效的结合，主动自觉地学习。</w:t>
      </w:r>
    </w:p>
    <w:p>
      <w:pPr>
        <w:ind w:left="0" w:right="0" w:firstLine="560"/>
        <w:spacing w:before="450" w:after="450" w:line="312" w:lineRule="auto"/>
      </w:pPr>
      <w:r>
        <w:rPr>
          <w:rFonts w:ascii="宋体" w:hAnsi="宋体" w:eastAsia="宋体" w:cs="宋体"/>
          <w:color w:val="000"/>
          <w:sz w:val="28"/>
          <w:szCs w:val="28"/>
        </w:rPr>
        <w:t xml:space="preserve">安全正点、平稳操纵是我工作中的追求。积极探索，不断提升是对自我的要求。经过这的两年学习，使我更加坚定了追求的信念，正所谓万丈高楼平地起，不积跬步，无以至千里。面对光阴似箭，我们必须抓住机会努力奋斗去实现自我价值，在平凡的岗位上取得的成就和辉煌，只要我们敢于拼搏奋斗，敢于勇往直前，我们必将在前方远行的征途中扬起我们人生胜利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2025-04-04T07:13:03+08:00</dcterms:created>
  <dcterms:modified xsi:type="dcterms:W3CDTF">2025-04-04T07:13:03+08:00</dcterms:modified>
</cp:coreProperties>
</file>

<file path=docProps/custom.xml><?xml version="1.0" encoding="utf-8"?>
<Properties xmlns="http://schemas.openxmlformats.org/officeDocument/2006/custom-properties" xmlns:vt="http://schemas.openxmlformats.org/officeDocument/2006/docPropsVTypes"/>
</file>