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2024总经理年终总结报告</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2024总经理年终总结报告（通用16篇）2024总经理年终总结报告 篇1 转眼间我到__银行工作已经_年了，在领导的培养帮助和同事们的支持下，我从一个法学专业出生的学生成长为一个能够熟练掌握大部分业务的银行员工。20__年_月我从__分理处...</w:t>
      </w:r>
    </w:p>
    <w:p>
      <w:pPr>
        <w:ind w:left="0" w:right="0" w:firstLine="560"/>
        <w:spacing w:before="450" w:after="450" w:line="312" w:lineRule="auto"/>
      </w:pPr>
      <w:r>
        <w:rPr>
          <w:rFonts w:ascii="宋体" w:hAnsi="宋体" w:eastAsia="宋体" w:cs="宋体"/>
          <w:color w:val="000"/>
          <w:sz w:val="28"/>
          <w:szCs w:val="28"/>
        </w:rPr>
        <w:t xml:space="preserve">2024总经理年终总结报告（通用16篇）</w:t>
      </w:r>
    </w:p>
    <w:p>
      <w:pPr>
        <w:ind w:left="0" w:right="0" w:firstLine="560"/>
        <w:spacing w:before="450" w:after="450" w:line="312" w:lineRule="auto"/>
      </w:pPr>
      <w:r>
        <w:rPr>
          <w:rFonts w:ascii="宋体" w:hAnsi="宋体" w:eastAsia="宋体" w:cs="宋体"/>
          <w:color w:val="000"/>
          <w:sz w:val="28"/>
          <w:szCs w:val="28"/>
        </w:rPr>
        <w:t xml:space="preserve">2024总经理年终总结报告 篇1</w:t>
      </w:r>
    </w:p>
    <w:p>
      <w:pPr>
        <w:ind w:left="0" w:right="0" w:firstLine="560"/>
        <w:spacing w:before="450" w:after="450" w:line="312" w:lineRule="auto"/>
      </w:pPr>
      <w:r>
        <w:rPr>
          <w:rFonts w:ascii="宋体" w:hAnsi="宋体" w:eastAsia="宋体" w:cs="宋体"/>
          <w:color w:val="000"/>
          <w:sz w:val="28"/>
          <w:szCs w:val="28"/>
        </w:rPr>
        <w:t xml:space="preserve">转眼间我到__银行工作已经_年了，在领导的培养帮助和同事们的支持下，我从一个法学专业出生的学生成长为一个能够熟练掌握大部分业务的银行员工。20__年_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2024总经理年终总结报告 篇2</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2024总经理年终总结报告 篇3</w:t>
      </w:r>
    </w:p>
    <w:p>
      <w:pPr>
        <w:ind w:left="0" w:right="0" w:firstLine="560"/>
        <w:spacing w:before="450" w:after="450" w:line="312" w:lineRule="auto"/>
      </w:pPr>
      <w:r>
        <w:rPr>
          <w:rFonts w:ascii="宋体" w:hAnsi="宋体" w:eastAsia="宋体" w:cs="宋体"/>
          <w:color w:val="000"/>
          <w:sz w:val="28"/>
          <w:szCs w:val="28"/>
        </w:rPr>
        <w:t xml:space="preserve">20xx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中国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2024总经理年终总结报告 篇4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2024总经理年终总结报告 篇5</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2024总经理年终总结报告 篇6</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2024总经理年终总结报告 篇7</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xx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最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局、公安局*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员，一名企业一把手，我时时告诫自己，必须加强政治理论的学习，提高自身素质，既要有开拓创新精神，又要实事求是，注重工作成效;在实际工作中以身作则，发挥党员的先锋模范作用。一年来，我也挤出时间认真学习了*同志的“三个代表”重要思想，学习和温--总理关于树立科学发展观的理论和党的“xx大”精神，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不搞特权，增强班子凝聚力和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宋体" w:hAnsi="宋体" w:eastAsia="宋体" w:cs="宋体"/>
          <w:color w:val="000"/>
          <w:sz w:val="28"/>
          <w:szCs w:val="28"/>
        </w:rPr>
        <w:t xml:space="preserve">2024总经理年终总结报告 篇8</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w:t>
      </w:r>
    </w:p>
    <w:p>
      <w:pPr>
        <w:ind w:left="0" w:right="0" w:firstLine="560"/>
        <w:spacing w:before="450" w:after="450" w:line="312" w:lineRule="auto"/>
      </w:pPr>
      <w:r>
        <w:rPr>
          <w:rFonts w:ascii="宋体" w:hAnsi="宋体" w:eastAsia="宋体" w:cs="宋体"/>
          <w:color w:val="000"/>
          <w:sz w:val="28"/>
          <w:szCs w:val="28"/>
        </w:rPr>
        <w:t xml:space="preserve">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w:t>
      </w:r>
    </w:p>
    <w:p>
      <w:pPr>
        <w:ind w:left="0" w:right="0" w:firstLine="560"/>
        <w:spacing w:before="450" w:after="450" w:line="312" w:lineRule="auto"/>
      </w:pPr>
      <w:r>
        <w:rPr>
          <w:rFonts w:ascii="宋体" w:hAnsi="宋体" w:eastAsia="宋体" w:cs="宋体"/>
          <w:color w:val="000"/>
          <w:sz w:val="28"/>
          <w:szCs w:val="28"/>
        </w:rPr>
        <w:t xml:space="preserve">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w:t>
      </w:r>
    </w:p>
    <w:p>
      <w:pPr>
        <w:ind w:left="0" w:right="0" w:firstLine="560"/>
        <w:spacing w:before="450" w:after="450" w:line="312" w:lineRule="auto"/>
      </w:pPr>
      <w:r>
        <w:rPr>
          <w:rFonts w:ascii="宋体" w:hAnsi="宋体" w:eastAsia="宋体" w:cs="宋体"/>
          <w:color w:val="000"/>
          <w:sz w:val="28"/>
          <w:szCs w:val="28"/>
        </w:rPr>
        <w:t xml:space="preserve">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w:t>
      </w:r>
    </w:p>
    <w:p>
      <w:pPr>
        <w:ind w:left="0" w:right="0" w:firstLine="560"/>
        <w:spacing w:before="450" w:after="450" w:line="312" w:lineRule="auto"/>
      </w:pPr>
      <w:r>
        <w:rPr>
          <w:rFonts w:ascii="宋体" w:hAnsi="宋体" w:eastAsia="宋体" w:cs="宋体"/>
          <w:color w:val="000"/>
          <w:sz w:val="28"/>
          <w:szCs w:val="28"/>
        </w:rPr>
        <w:t xml:space="preserve">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w:t>
      </w:r>
    </w:p>
    <w:p>
      <w:pPr>
        <w:ind w:left="0" w:right="0" w:firstLine="560"/>
        <w:spacing w:before="450" w:after="450" w:line="312" w:lineRule="auto"/>
      </w:pPr>
      <w:r>
        <w:rPr>
          <w:rFonts w:ascii="宋体" w:hAnsi="宋体" w:eastAsia="宋体" w:cs="宋体"/>
          <w:color w:val="000"/>
          <w:sz w:val="28"/>
          <w:szCs w:val="28"/>
        </w:rPr>
        <w:t xml:space="preserve">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w:t>
      </w:r>
    </w:p>
    <w:p>
      <w:pPr>
        <w:ind w:left="0" w:right="0" w:firstLine="560"/>
        <w:spacing w:before="450" w:after="450" w:line="312" w:lineRule="auto"/>
      </w:pPr>
      <w:r>
        <w:rPr>
          <w:rFonts w:ascii="宋体" w:hAnsi="宋体" w:eastAsia="宋体" w:cs="宋体"/>
          <w:color w:val="000"/>
          <w:sz w:val="28"/>
          <w:szCs w:val="28"/>
        </w:rPr>
        <w:t xml:space="preserve">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宋体" w:hAnsi="宋体" w:eastAsia="宋体" w:cs="宋体"/>
          <w:color w:val="000"/>
          <w:sz w:val="28"/>
          <w:szCs w:val="28"/>
        </w:rPr>
        <w:t xml:space="preserve">2024总经理年终总结报告 篇9</w:t>
      </w:r>
    </w:p>
    <w:p>
      <w:pPr>
        <w:ind w:left="0" w:right="0" w:firstLine="560"/>
        <w:spacing w:before="450" w:after="450" w:line="312" w:lineRule="auto"/>
      </w:pPr>
      <w:r>
        <w:rPr>
          <w:rFonts w:ascii="宋体" w:hAnsi="宋体" w:eastAsia="宋体" w:cs="宋体"/>
          <w:color w:val="000"/>
          <w:sz w:val="28"/>
          <w:szCs w:val="28"/>
        </w:rPr>
        <w:t xml:space="preserve">1.全面负责处理餐厅的总体事务，和餐厅全体员工共同努力，及时完成餐厅所确定的各项目标。</w:t>
      </w:r>
    </w:p>
    <w:p>
      <w:pPr>
        <w:ind w:left="0" w:right="0" w:firstLine="560"/>
        <w:spacing w:before="450" w:after="450" w:line="312" w:lineRule="auto"/>
      </w:pPr>
      <w:r>
        <w:rPr>
          <w:rFonts w:ascii="宋体" w:hAnsi="宋体" w:eastAsia="宋体" w:cs="宋体"/>
          <w:color w:val="000"/>
          <w:sz w:val="28"/>
          <w:szCs w:val="28"/>
        </w:rPr>
        <w:t xml:space="preserve">2.制定餐厅的管理目标和经营方针，包括制定各种规章制度和服务操作规程，规定各级管理人员和员工的职责，制定餐厅一系列价目，餐饮毛利、详细阅读和分析每月报表，检查营业进度与计划的完成情况，并采取对策，保证餐厅业务顺利进行。</w:t>
      </w:r>
    </w:p>
    <w:p>
      <w:pPr>
        <w:ind w:left="0" w:right="0" w:firstLine="560"/>
        <w:spacing w:before="450" w:after="450" w:line="312" w:lineRule="auto"/>
      </w:pPr>
      <w:r>
        <w:rPr>
          <w:rFonts w:ascii="宋体" w:hAnsi="宋体" w:eastAsia="宋体" w:cs="宋体"/>
          <w:color w:val="000"/>
          <w:sz w:val="28"/>
          <w:szCs w:val="28"/>
        </w:rPr>
        <w:t xml:space="preserve">3.建立、健全餐厅的组织管理系统，使之合理化、精简化。高效化。主持每月总经理室的办公例会。阅读消防和质量检查情况汇报，并针对各种问题进行指示和讲评。传达公司、董事长(会)的有关指示、文件、通知，协调各部门之间的关系，使餐厅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4.健全餐厅的财务制度。阅读分析各种财务报表，检查分析每月营业情况，督促财务部门做好成本控制、财务预算等工作，检查收支情况、应收账款和应付账款等。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6.培养人才，指导各部门的工作，提高整个餐厅的服务质量和员工素质。</w:t>
      </w:r>
    </w:p>
    <w:p>
      <w:pPr>
        <w:ind w:left="0" w:right="0" w:firstLine="560"/>
        <w:spacing w:before="450" w:after="450" w:line="312" w:lineRule="auto"/>
      </w:pPr>
      <w:r>
        <w:rPr>
          <w:rFonts w:ascii="宋体" w:hAnsi="宋体" w:eastAsia="宋体" w:cs="宋体"/>
          <w:color w:val="000"/>
          <w:sz w:val="28"/>
          <w:szCs w:val="28"/>
        </w:rPr>
        <w:t xml:space="preserve">7.加强餐厅维修保养工作和餐厅的安全管理工作。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8.与董事会协商选聘、任免餐厅经理、经理助理、部门主管等，决定餐厅机构设置、员工编制及重要人事变革。负责餐厅管理人员的录用、考核、奖惩、晋升等。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9.与社会各界人士保持良好的公共关系，树立良好的餐厅形象，并代表餐厅接待重要贵宾。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10.关心员工，以身作则，使餐厅有高度凝聚力，并要求员工以高度热情和责任感去完成本职工作。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 “表层文化”的管理：即酒店硬件设施、建筑风格、装修特色、服饰文化、服务文化的管理;二是注重酒店第二层面 “管理文化”的建设：即酒店管理思想、管理制度、管理体系、管理方法的建设;三是注重酒店第三层面 “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2024总经理年终总结报告 篇10</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2024总经理年终总结报告 篇11</w:t>
      </w:r>
    </w:p>
    <w:p>
      <w:pPr>
        <w:ind w:left="0" w:right="0" w:firstLine="560"/>
        <w:spacing w:before="450" w:after="450" w:line="312" w:lineRule="auto"/>
      </w:pPr>
      <w:r>
        <w:rPr>
          <w:rFonts w:ascii="宋体" w:hAnsi="宋体" w:eastAsia="宋体" w:cs="宋体"/>
          <w:color w:val="000"/>
          <w:sz w:val="28"/>
          <w:szCs w:val="28"/>
        </w:rPr>
        <w:t xml:space="preserve">尊敬的董事长、全体同仁：大家好!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酒店走上了制度化、规范化管理的轨道;市场营销和客户服务工作不断上水平、上档次并获得了丰厚的回报。获得较好的经济效益的同时，**酒店在漳浦乃整个漳州的知名度也扩大了。今天我作为**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酒店在过去的一年中管理更加规范、制度更加健全，取得了更大的进步，我们**酒店人可以自豪地说：是我们谱写了**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酒店上下，人人都是服务员，个个都是营销员，营销中有服务，服务中有营销。建立客户档案，了解客人的爱好，无微不至地做好服务工作。为扩大**酒店在漳浦县乃至漳州市的影响，适应不同顾客群体的需求，要利用一切喜庆机会，开展丰富多彩的特色促销活动。作个有心人，商机到处有，采取“走出去，请进来”、送上门、发贺卡、送优惠等多种形式，让顾客了解**酒店，享受**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酒店大酒店开业的第六年，也是漳浦成为优秀旅游县的第一年，我们要抓住这个大好时机，实现今年的营业任务，需要酒店领导的正确领导，更需要全体同仁的共同努力，让我们团结一致，开拓进取，锐意创新，实现**酒店经济效益的突飞猛进，以优异的业绩为**酒店奠定坚实基础，为**酒店品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2024总经理年终总结报告 篇12</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 各种变数交织在一起，使旅游行业受到前所未有的冲击。我公司20xx年度营业收入实现===万元，比计划的==万元少完成了3万元，少完成4.38%，比20xx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 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4、节约意识不强，成本居高不下</w:t>
      </w:r>
    </w:p>
    <w:p>
      <w:pPr>
        <w:ind w:left="0" w:right="0" w:firstLine="560"/>
        <w:spacing w:before="450" w:after="450" w:line="312" w:lineRule="auto"/>
      </w:pPr>
      <w:r>
        <w:rPr>
          <w:rFonts w:ascii="宋体" w:hAnsi="宋体" w:eastAsia="宋体" w:cs="宋体"/>
          <w:color w:val="000"/>
          <w:sz w:val="28"/>
          <w:szCs w:val="28"/>
        </w:rPr>
        <w:t xml:space="preserve">20xx年，政府为了应对金融危机，迅速拉动市场，物价也随之上涨，造成各种原材料、辅料的价格上扬，经营成本上涨;水电油气价格大幅提高、工程上的重复改造，水费每方由原来的3元上升到5.5元，增长幅度近一倍，电价、气价、油价也有大幅度的攀升，几项费用全年支出总共超过300万，加重了企业负担，使公司背上沉重的包袱。新的一年，全体员工必须强化节约意识，杜绝长明灯、长流水现象，多方式、多途径节约一次性用品，多渠道、全方位节约费用。对长明灯、长流水和有意浪费的行为按照制度要严厉处罚。工程部要做好节流堵漏工作，通过采取技术改造、选择替代产品、合理调配使用时间，最大化的降低运营成本;堵漏就是要做好维护计划，防患于未然，按时间、按季节做好维护保养工作，同时要分秒必争的做好抢修维修工作，杜绝跑冒滴漏，切实达到节支增效的目的。</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随着金融危机基本缓解，预计20xx年经济会较为活跃，所以面对新形势、新任务的要求，我们要坚持与时俱进，改革创新，时刻保持清醒的市场头脑，既要继承、发扬过去的优良传统，又要在服务上有创新，有突破，建立自己的服务品牌。全体员工要立足本职工作，注重每个服务环节，突破固有思维，完成品牌优化。20xx年，我们的工作主要从以下几方面进行：</w:t>
      </w:r>
    </w:p>
    <w:p>
      <w:pPr>
        <w:ind w:left="0" w:right="0" w:firstLine="560"/>
        <w:spacing w:before="450" w:after="450" w:line="312" w:lineRule="auto"/>
      </w:pPr>
      <w:r>
        <w:rPr>
          <w:rFonts w:ascii="宋体" w:hAnsi="宋体" w:eastAsia="宋体" w:cs="宋体"/>
          <w:color w:val="000"/>
          <w:sz w:val="28"/>
          <w:szCs w:val="28"/>
        </w:rPr>
        <w:t xml:space="preserve">(一)、硬件环境主题化</w:t>
      </w:r>
    </w:p>
    <w:p>
      <w:pPr>
        <w:ind w:left="0" w:right="0" w:firstLine="560"/>
        <w:spacing w:before="450" w:after="450" w:line="312" w:lineRule="auto"/>
      </w:pPr>
      <w:r>
        <w:rPr>
          <w:rFonts w:ascii="宋体" w:hAnsi="宋体" w:eastAsia="宋体" w:cs="宋体"/>
          <w:color w:val="000"/>
          <w:sz w:val="28"/>
          <w:szCs w:val="28"/>
        </w:rPr>
        <w:t xml:space="preserve">目前，公司的装修筹备小组已经成立，由工程部牵头、办公室协调、部门参与展开工作，各部门发挥职能优势，积极走访市场，借鉴以往装修经验，对各装修公司的方案排劣选优，综合简单、实用、时尚等元素，选择并确定一至两家装修公司在2月中旬正式施工，公司准备投巨资重磅出击、全面“包装”，消防系统、中央空调要全部更换重整，接待大厅、楼面及各房间风格的设置要简洁明快;为提高档次，+++中餐增设豪包、其余包间局部装修，观光梯也会在今年到位。总之，公司的改造要突出“我们的酒店是花园”这个主题，管理和服务上，全方位营造花园式酒店，彰显文化底蕴，烘托温馨氛围。</w:t>
      </w:r>
    </w:p>
    <w:p>
      <w:pPr>
        <w:ind w:left="0" w:right="0" w:firstLine="560"/>
        <w:spacing w:before="450" w:after="450" w:line="312" w:lineRule="auto"/>
      </w:pPr>
      <w:r>
        <w:rPr>
          <w:rFonts w:ascii="宋体" w:hAnsi="宋体" w:eastAsia="宋体" w:cs="宋体"/>
          <w:color w:val="000"/>
          <w:sz w:val="28"/>
          <w:szCs w:val="28"/>
        </w:rPr>
        <w:t xml:space="preserve">(二)、开源节流多元化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历览前贤国与家，成由勤俭败由奢。管理成本要下降，开源节流是关键，构筑系统工程，让节能降耗成为一种习惯、一种文化，一种传统。</w:t>
      </w:r>
    </w:p>
    <w:p>
      <w:pPr>
        <w:ind w:left="0" w:right="0" w:firstLine="560"/>
        <w:spacing w:before="450" w:after="450" w:line="312" w:lineRule="auto"/>
      </w:pPr>
      <w:r>
        <w:rPr>
          <w:rFonts w:ascii="宋体" w:hAnsi="宋体" w:eastAsia="宋体" w:cs="宋体"/>
          <w:color w:val="000"/>
          <w:sz w:val="28"/>
          <w:szCs w:val="28"/>
        </w:rPr>
        <w:t xml:space="preserve">开源 营销首当其冲，开拓客源。</w:t>
      </w:r>
    </w:p>
    <w:p>
      <w:pPr>
        <w:ind w:left="0" w:right="0" w:firstLine="560"/>
        <w:spacing w:before="450" w:after="450" w:line="312" w:lineRule="auto"/>
      </w:pPr>
      <w:r>
        <w:rPr>
          <w:rFonts w:ascii="宋体" w:hAnsi="宋体" w:eastAsia="宋体" w:cs="宋体"/>
          <w:color w:val="000"/>
          <w:sz w:val="28"/>
          <w:szCs w:val="28"/>
        </w:rPr>
        <w:t xml:space="preserve">过去的一年因为种.种原因，我们的营销人员不能发挥主观能动性，在开拓客源上力度不大，让我们的市场份额逐渐缩小。今年，营销要作为第一要务来抓。</w:t>
      </w:r>
    </w:p>
    <w:p>
      <w:pPr>
        <w:ind w:left="0" w:right="0" w:firstLine="560"/>
        <w:spacing w:before="450" w:after="450" w:line="312" w:lineRule="auto"/>
      </w:pPr>
      <w:r>
        <w:rPr>
          <w:rFonts w:ascii="宋体" w:hAnsi="宋体" w:eastAsia="宋体" w:cs="宋体"/>
          <w:color w:val="000"/>
          <w:sz w:val="28"/>
          <w:szCs w:val="28"/>
        </w:rPr>
        <w:t xml:space="preserve">1、营销部发挥主导作用开发新客源，维护老客户。</w:t>
      </w:r>
    </w:p>
    <w:p>
      <w:pPr>
        <w:ind w:left="0" w:right="0" w:firstLine="560"/>
        <w:spacing w:before="450" w:after="450" w:line="312" w:lineRule="auto"/>
      </w:pPr>
      <w:r>
        <w:rPr>
          <w:rFonts w:ascii="宋体" w:hAnsi="宋体" w:eastAsia="宋体" w:cs="宋体"/>
          <w:color w:val="000"/>
          <w:sz w:val="28"/>
          <w:szCs w:val="28"/>
        </w:rPr>
        <w:t xml:space="preserve">目前，酒店的营销网络主要分为：团队、公务、网订、散客，根据数字显示，在公司营业额所占比例分别为：0.99%、39.48%、2.5%、59%，也就是公务接待与散客所占比重较大，网订与团队只占到很小的比例，营销结构基本合理。</w:t>
      </w:r>
    </w:p>
    <w:p>
      <w:pPr>
        <w:ind w:left="0" w:right="0" w:firstLine="560"/>
        <w:spacing w:before="450" w:after="450" w:line="312" w:lineRule="auto"/>
      </w:pPr>
      <w:r>
        <w:rPr>
          <w:rFonts w:ascii="宋体" w:hAnsi="宋体" w:eastAsia="宋体" w:cs="宋体"/>
          <w:color w:val="000"/>
          <w:sz w:val="28"/>
          <w:szCs w:val="28"/>
        </w:rPr>
        <w:t xml:space="preserve">随着网络的发展与升级，网订市场逐步稳健，我们应该利用网络优势，展示酒店形象，在公司网页上开通预定平台，逐步形成和完善自己的网订销售体系。</w:t>
      </w:r>
    </w:p>
    <w:p>
      <w:pPr>
        <w:ind w:left="0" w:right="0" w:firstLine="560"/>
        <w:spacing w:before="450" w:after="450" w:line="312" w:lineRule="auto"/>
      </w:pPr>
      <w:r>
        <w:rPr>
          <w:rFonts w:ascii="宋体" w:hAnsi="宋体" w:eastAsia="宋体" w:cs="宋体"/>
          <w:color w:val="000"/>
          <w:sz w:val="28"/>
          <w:szCs w:val="28"/>
        </w:rPr>
        <w:t xml:space="preserve">但根据市场发展结合公司实际，我们还要继续注重散客的开发与维护，提高散客质量，准确定位，提升房间的档次与价位。大家可以简单算一笔账，一间客房散客价格260，10间就是2600，而团队顶多是180，10间才1800，仅仅10个房间一晚上差价就是800元，那一个月相差就是两万多，这样的客户累积，利润空间是否要大很多?因此，维护散客的回头是一项重要工程，全员要有意识，各部都要重视，尤其是前厅接待，公务合约要优化，商务会议要培育，但要变换营销策略，利用业务淡季穿插销售，哄抬人气，工作重点还是要放在散客上。特别是郁金香，定位一定要准确，开发与维护也要有所侧重，特别客户特别对待。</w:t>
      </w:r>
    </w:p>
    <w:p>
      <w:pPr>
        <w:ind w:left="0" w:right="0" w:firstLine="560"/>
        <w:spacing w:before="450" w:after="450" w:line="312" w:lineRule="auto"/>
      </w:pPr>
      <w:r>
        <w:rPr>
          <w:rFonts w:ascii="宋体" w:hAnsi="宋体" w:eastAsia="宋体" w:cs="宋体"/>
          <w:color w:val="000"/>
          <w:sz w:val="28"/>
          <w:szCs w:val="28"/>
        </w:rPr>
        <w:t xml:space="preserve">我们的市场发展战略一是积极发扬创新精神，让顾客在我们酒店消费常感服务的惊喜和气氛的亲和;二是巩固市场份额，不断发展，拓展新客户和采取积极稳妥的投资政策，稳定回头客。总之，新的一年必须以营销为龙头，充分发挥营销优势，全员营销，获取最大经济效益，提高酒店的市场竞争力。</w:t>
      </w:r>
    </w:p>
    <w:p>
      <w:pPr>
        <w:ind w:left="0" w:right="0" w:firstLine="560"/>
        <w:spacing w:before="450" w:after="450" w:line="312" w:lineRule="auto"/>
      </w:pPr>
      <w:r>
        <w:rPr>
          <w:rFonts w:ascii="宋体" w:hAnsi="宋体" w:eastAsia="宋体" w:cs="宋体"/>
          <w:color w:val="000"/>
          <w:sz w:val="28"/>
          <w:szCs w:val="28"/>
        </w:rPr>
        <w:t xml:space="preserve">2、部门发挥优势，做好客户的日常维护与感情维系。</w:t>
      </w:r>
    </w:p>
    <w:p>
      <w:pPr>
        <w:ind w:left="0" w:right="0" w:firstLine="560"/>
        <w:spacing w:before="450" w:after="450" w:line="312" w:lineRule="auto"/>
      </w:pPr>
      <w:r>
        <w:rPr>
          <w:rFonts w:ascii="宋体" w:hAnsi="宋体" w:eastAsia="宋体" w:cs="宋体"/>
          <w:color w:val="000"/>
          <w:sz w:val="28"/>
          <w:szCs w:val="28"/>
        </w:rPr>
        <w:t xml:space="preserve">客源有了，维护工作也要紧随其后，大量的回头客不仅能带来效益，更多的是为酒店带来信誉，是客人对酒店的信任。大家要清楚，开发一个客户花费的时间与精力比维护一个客户要大的多。所以要求我们全体员工特别是管理人员一定要强化酒店意识，理解服务的意义与真正，加强与客人的沟通，使客人对酒店产生认同和依靠感，进而达到“顾客零叛离”的理想销售境界。</w:t>
      </w:r>
    </w:p>
    <w:p>
      <w:pPr>
        <w:ind w:left="0" w:right="0" w:firstLine="560"/>
        <w:spacing w:before="450" w:after="450" w:line="312" w:lineRule="auto"/>
      </w:pPr>
      <w:r>
        <w:rPr>
          <w:rFonts w:ascii="宋体" w:hAnsi="宋体" w:eastAsia="宋体" w:cs="宋体"/>
          <w:color w:val="000"/>
          <w:sz w:val="28"/>
          <w:szCs w:val="28"/>
        </w:rPr>
        <w:t xml:space="preserve">客房部是酒店的支柱，我们在服务质量方面要百尺竿头，更进一步，注意服务的每一个细节，尤其是客人入住后房间的后续服务和补台能力，要做到严谨、细心、勤快和警惕几个环节;房型逐步特色化;处理投诉应把握三条原则：一是客人永远是对的，即真心实意帮助客人解决问题，这是基本原则;二是绝不与客人争论，给足客人面子，把“对”让给客人，这是基本技巧;三是善于引导客人，平衡客人和酒店的利益，这是工作标准。俗话说：不打不相识，投诉是酒店和客人之间的恩怨，是纠纷，更是缘份，化解投诉是双方进一步加深熟悉的桥梁，也是良好的工作契机。</w:t>
      </w:r>
    </w:p>
    <w:p>
      <w:pPr>
        <w:ind w:left="0" w:right="0" w:firstLine="560"/>
        <w:spacing w:before="450" w:after="450" w:line="312" w:lineRule="auto"/>
      </w:pPr>
      <w:r>
        <w:rPr>
          <w:rFonts w:ascii="宋体" w:hAnsi="宋体" w:eastAsia="宋体" w:cs="宋体"/>
          <w:color w:val="000"/>
          <w:sz w:val="28"/>
          <w:szCs w:val="28"/>
        </w:rPr>
        <w:t xml:space="preserve">环境氛围的营造要用心，在物品的选购上，不是越贵就越好，就像客房的布草以及其他配置，更换的时候一定要考虑舒适度、价位、质量等综合因素，适合的就是最好的。没有思路可以多去其他酒店去看、去学，触类旁通，或者申请去外地考察。总归是要把各个区域的潜力挖尽，既然规模没有办法改变，就要求在现有的基础上做的精致、细致，把酒店打造成花园式酒店，给客人营造休闲愉悦的消费环境。</w:t>
      </w:r>
    </w:p>
    <w:p>
      <w:pPr>
        <w:ind w:left="0" w:right="0" w:firstLine="560"/>
        <w:spacing w:before="450" w:after="450" w:line="312" w:lineRule="auto"/>
      </w:pPr>
      <w:r>
        <w:rPr>
          <w:rFonts w:ascii="宋体" w:hAnsi="宋体" w:eastAsia="宋体" w:cs="宋体"/>
          <w:color w:val="000"/>
          <w:sz w:val="28"/>
          <w:szCs w:val="28"/>
        </w:rPr>
        <w:t xml:space="preserve">餐饮部是酒店的另一大支柱，餐饮经营得如何在我们酒店有着举足轻重的作用，因此我们不能满足于过去的成绩，餐饮经营是一个动态的经营，我们力求把餐饮服务提升到艺术服务，研究和把握顾客服务的心态，创造出充满魅力的服务产品，在工作中形成严谨、学习、改善、创新的良性循环。随着社会发展，客人对早餐的消费越来越讲究，为了适应市场发展，满足客户需求，在今年的工作中，要通过各种手段打造我们的特色项目：早餐和宵夜。早餐要求丰盛、细致，中西结合，让客人冲郁金香的早餐宵夜来住宿。以特色经营带动房价提升，增加人气指数，拉动经济效益，最终在餐饮市场形成一枝独秀的局面。</w:t>
      </w:r>
    </w:p>
    <w:p>
      <w:pPr>
        <w:ind w:left="0" w:right="0" w:firstLine="560"/>
        <w:spacing w:before="450" w:after="450" w:line="312" w:lineRule="auto"/>
      </w:pPr>
      <w:r>
        <w:rPr>
          <w:rFonts w:ascii="宋体" w:hAnsi="宋体" w:eastAsia="宋体" w:cs="宋体"/>
          <w:color w:val="000"/>
          <w:sz w:val="28"/>
          <w:szCs w:val="28"/>
        </w:rPr>
        <w:t xml:space="preserve">就我们酒店而言，餐饮的消费主体主要是本地的客源，因此，我们必须对餐饮市场有充分的认识和了解，要经常研究市场的变化，对市场的变化做出快速反应，找准市场定位，这样我们才能有的放矢，采取针对性措施，以顺应市场变化，满足市场需求，只有这样我们的工作效率和经济效益才能得到提高，才能在激烈的市场竞争中永葆青春。</w:t>
      </w:r>
    </w:p>
    <w:p>
      <w:pPr>
        <w:ind w:left="0" w:right="0" w:firstLine="560"/>
        <w:spacing w:before="450" w:after="450" w:line="312" w:lineRule="auto"/>
      </w:pPr>
      <w:r>
        <w:rPr>
          <w:rFonts w:ascii="宋体" w:hAnsi="宋体" w:eastAsia="宋体" w:cs="宋体"/>
          <w:color w:val="000"/>
          <w:sz w:val="28"/>
          <w:szCs w:val="28"/>
        </w:rPr>
        <w:t xml:space="preserve">节流 后勤严格把关，控制费用。</w:t>
      </w:r>
    </w:p>
    <w:p>
      <w:pPr>
        <w:ind w:left="0" w:right="0" w:firstLine="560"/>
        <w:spacing w:before="450" w:after="450" w:line="312" w:lineRule="auto"/>
      </w:pPr>
      <w:r>
        <w:rPr>
          <w:rFonts w:ascii="宋体" w:hAnsi="宋体" w:eastAsia="宋体" w:cs="宋体"/>
          <w:color w:val="000"/>
          <w:sz w:val="28"/>
          <w:szCs w:val="28"/>
        </w:rPr>
        <w:t xml:space="preserve">首先要做到人才的资源共享。人事部门强力贯彻公司精神，要下大力度合理定编，采用扁平的管理模式，避免了金字塔式人力架构的不合理性，部门该合并的合并，该分散的分散，更多主张一人多用，做到人尽其才，化繁为简，一专多能，一人多职，一职多责，一员多岗，也就是事事有人管，人人有事管。</w:t>
      </w:r>
    </w:p>
    <w:p>
      <w:pPr>
        <w:ind w:left="0" w:right="0" w:firstLine="560"/>
        <w:spacing w:before="450" w:after="450" w:line="312" w:lineRule="auto"/>
      </w:pPr>
      <w:r>
        <w:rPr>
          <w:rFonts w:ascii="宋体" w:hAnsi="宋体" w:eastAsia="宋体" w:cs="宋体"/>
          <w:color w:val="000"/>
          <w:sz w:val="28"/>
          <w:szCs w:val="28"/>
        </w:rPr>
        <w:t xml:space="preserve">财务部是酒店的管家，要做到“物尽其用”，加强成本控制，加强计划管理，从源头上把关，减少没必要的消耗，该节约的地方要严格把关，堵塞好效益流失的黑洞。公司会指派专人负责财务的统筹管理，监督好物资流通环节，明确各岗位的责任，建立及保存财务相关档案和单据，做到每货有数可查，有单可核，同时强化收银人员的业务素质，注意服务态度和服务技能。</w:t>
      </w:r>
    </w:p>
    <w:p>
      <w:pPr>
        <w:ind w:left="0" w:right="0" w:firstLine="560"/>
        <w:spacing w:before="450" w:after="450" w:line="312" w:lineRule="auto"/>
      </w:pPr>
      <w:r>
        <w:rPr>
          <w:rFonts w:ascii="宋体" w:hAnsi="宋体" w:eastAsia="宋体" w:cs="宋体"/>
          <w:color w:val="000"/>
          <w:sz w:val="28"/>
          <w:szCs w:val="28"/>
        </w:rPr>
        <w:t xml:space="preserve">工程部在去年的费用控制上采取了有力措施：对公共卫生间、洗碗间和职工楼进行咸水改造，降低了运营成本，但还大有潜力可控。今年工作上还要在节能降耗上大做文章，群策群力、集思广益，通过技术改造降低成本，定期对各个区域的机器设备进行维护与清洗，延长物品的使用寿命，把好节能关，加强服务主动性，提高工作效率。</w:t>
      </w:r>
    </w:p>
    <w:p>
      <w:pPr>
        <w:ind w:left="0" w:right="0" w:firstLine="560"/>
        <w:spacing w:before="450" w:after="450" w:line="312" w:lineRule="auto"/>
      </w:pPr>
      <w:r>
        <w:rPr>
          <w:rFonts w:ascii="宋体" w:hAnsi="宋体" w:eastAsia="宋体" w:cs="宋体"/>
          <w:color w:val="000"/>
          <w:sz w:val="28"/>
          <w:szCs w:val="28"/>
        </w:rPr>
        <w:t xml:space="preserve">(三)、文化生活多样化。</w:t>
      </w:r>
    </w:p>
    <w:p>
      <w:pPr>
        <w:ind w:left="0" w:right="0" w:firstLine="560"/>
        <w:spacing w:before="450" w:after="450" w:line="312" w:lineRule="auto"/>
      </w:pPr>
      <w:r>
        <w:rPr>
          <w:rFonts w:ascii="宋体" w:hAnsi="宋体" w:eastAsia="宋体" w:cs="宋体"/>
          <w:color w:val="000"/>
          <w:sz w:val="28"/>
          <w:szCs w:val="28"/>
        </w:rPr>
        <w:t xml:space="preserve">员工是酒店最宝贵的财富，我们的工作是由员工直接去完成的，所以在今年的发展中，办公室要进一步贯彻“用心为员工着想、用力为员工服务”的指导思想，管理上台阶，多为员工谋福利，解决员工后顾之忧。具体措施有：</w:t>
      </w:r>
    </w:p>
    <w:p>
      <w:pPr>
        <w:ind w:left="0" w:right="0" w:firstLine="560"/>
        <w:spacing w:before="450" w:after="450" w:line="312" w:lineRule="auto"/>
      </w:pPr>
      <w:r>
        <w:rPr>
          <w:rFonts w:ascii="宋体" w:hAnsi="宋体" w:eastAsia="宋体" w:cs="宋体"/>
          <w:color w:val="000"/>
          <w:sz w:val="28"/>
          <w:szCs w:val="28"/>
        </w:rPr>
        <w:t xml:space="preserve">1、食宿问题。今年开始，酒店推出免费工作餐政策，结束以往员工吃饭刷卡、买饭票的时代，并且由办公室统一就餐标准，每月更换一次菜谱，提高员工伙食质量;钻石时代在今年要解决十几年来的难题，改造员工餐厅，方便员工用餐，节省员工工作时间，提高工作效率;客房餐厅装修结束后，对两店员工宿舍进行装修，营造温馨的生活空间，逐步实现公寓化管理，真正让员工体会到家的温暖。</w:t>
      </w:r>
    </w:p>
    <w:p>
      <w:pPr>
        <w:ind w:left="0" w:right="0" w:firstLine="560"/>
        <w:spacing w:before="450" w:after="450" w:line="312" w:lineRule="auto"/>
      </w:pPr>
      <w:r>
        <w:rPr>
          <w:rFonts w:ascii="宋体" w:hAnsi="宋体" w:eastAsia="宋体" w:cs="宋体"/>
          <w:color w:val="000"/>
          <w:sz w:val="28"/>
          <w:szCs w:val="28"/>
        </w:rPr>
        <w:t xml:space="preserve">2、人事培训。人事部门在今年要做好以下几个方面的工作：一是与部门合作完善各项工作制度与流程，让员工任何时候，每一项工作都有章可循、有据可查，杜绝以往传帮带的弊端，从而降低能力要求，支持业务的快速复制。通过简单的前台+标准化后台的管理模式，提高效率，降低成本。二是围绕酒店的发展，密切留意市场的动态，注重为酒店的长远规划储备人才。三是打造学习型组织。针对酒店员工在工作上的薄弱环节，开展专题培训、集体训练、室外拓展等不同形式的培训，切实提高员工的综合素质。作为我个人，也希望在座的每一位能有更好的发展，更高的成就，不管你们将来在哪里工作，钻石对你们的培养将是你们一生的无形财富，大家一定要树立学习意识，不能错过每一次学习的机会。</w:t>
      </w:r>
    </w:p>
    <w:p>
      <w:pPr>
        <w:ind w:left="0" w:right="0" w:firstLine="560"/>
        <w:spacing w:before="450" w:after="450" w:line="312" w:lineRule="auto"/>
      </w:pPr>
      <w:r>
        <w:rPr>
          <w:rFonts w:ascii="宋体" w:hAnsi="宋体" w:eastAsia="宋体" w:cs="宋体"/>
          <w:color w:val="000"/>
          <w:sz w:val="28"/>
          <w:szCs w:val="28"/>
        </w:rPr>
        <w:t xml:space="preserve">公司会给各级员工一个充分施展才华的环境和空间，有特长、能力的员工，要给他们一个合适的职位或薪资，给他们一个表现的机会，发挥的空间，这是“以员工为本”指导思想题中应有之义，也是我们对员工最大的尊重。</w:t>
      </w:r>
    </w:p>
    <w:p>
      <w:pPr>
        <w:ind w:left="0" w:right="0" w:firstLine="560"/>
        <w:spacing w:before="450" w:after="450" w:line="312" w:lineRule="auto"/>
      </w:pPr>
      <w:r>
        <w:rPr>
          <w:rFonts w:ascii="宋体" w:hAnsi="宋体" w:eastAsia="宋体" w:cs="宋体"/>
          <w:color w:val="000"/>
          <w:sz w:val="28"/>
          <w:szCs w:val="28"/>
        </w:rPr>
        <w:t xml:space="preserve">3、文化活动。办公室要积极开展风趣有益的活动，丰富员工的精神文化生活。负责拉出全年活动计划，让员工走出运城、去其他大城市参观考察，放宽视野，了解与同行业相比，我们的差距，我们的优势，明确今后发展方向，多看才会产生思想的碰撞;根据员工的特长，定期组织卡拉OK大赛、各种专题演讲比赛、文艺汇演、比武、旅游等文体活动，让员工切实感受到大家庭的温暖。今年装修结束后，办公室要尽快组织一次“我们的酒店是花园，我为酒店做贡献”的主题演讲比赛，充分发挥员工的聪明才智，让员工动脑子、出点子、提建议，并评出优秀者给予奖励。</w:t>
      </w:r>
    </w:p>
    <w:p>
      <w:pPr>
        <w:ind w:left="0" w:right="0" w:firstLine="560"/>
        <w:spacing w:before="450" w:after="450" w:line="312" w:lineRule="auto"/>
      </w:pPr>
      <w:r>
        <w:rPr>
          <w:rFonts w:ascii="宋体" w:hAnsi="宋体" w:eastAsia="宋体" w:cs="宋体"/>
          <w:color w:val="000"/>
          <w:sz w:val="28"/>
          <w:szCs w:val="28"/>
        </w:rPr>
        <w:t xml:space="preserve">总之，在员工物质生活与精神生活上，公司会下大力度，放宽政策，让员工吃住得舒心，工作得安心，更好的服务客人。我们所有员工都是酒店的一分子，每个员工都与酒店休戚相关，荣辱与共，每一位员工要力争做到用同一个声音说话，用同一种思维思考，心存酒店，热心服务，勤恳工作，勤于钻研业务，充分展现对酒店的服务情操和服务情怀。我们要实现规划目标，全体员工必须心往一处想，劲往一处使，充分发挥我们全体员工的主观能动性和工作积极性。</w:t>
      </w:r>
    </w:p>
    <w:p>
      <w:pPr>
        <w:ind w:left="0" w:right="0" w:firstLine="560"/>
        <w:spacing w:before="450" w:after="450" w:line="312" w:lineRule="auto"/>
      </w:pPr>
      <w:r>
        <w:rPr>
          <w:rFonts w:ascii="宋体" w:hAnsi="宋体" w:eastAsia="宋体" w:cs="宋体"/>
          <w:color w:val="000"/>
          <w:sz w:val="28"/>
          <w:szCs w:val="28"/>
        </w:rPr>
        <w:t xml:space="preserve">曾经，我们一起走过，风雨同舟;今天，将再一次出发，在激荡的洪流中，少不了各位的抛家舍业、鼎力相助;少不了大家的呐喊助威、以诚相待。相信有了你们的加入，一定会迎来新的春天，铸就新的辉煌。所以，辛苦大家了!</w:t>
      </w:r>
    </w:p>
    <w:p>
      <w:pPr>
        <w:ind w:left="0" w:right="0" w:firstLine="560"/>
        <w:spacing w:before="450" w:after="450" w:line="312" w:lineRule="auto"/>
      </w:pPr>
      <w:r>
        <w:rPr>
          <w:rFonts w:ascii="宋体" w:hAnsi="宋体" w:eastAsia="宋体" w:cs="宋体"/>
          <w:color w:val="000"/>
          <w:sz w:val="28"/>
          <w:szCs w:val="28"/>
        </w:rPr>
        <w:t xml:space="preserve">最后，我在这里给大家拜个早年!祝大家在新的一年里工作顺利，万事如意，心想事成，合家欢乐!</w:t>
      </w:r>
    </w:p>
    <w:p>
      <w:pPr>
        <w:ind w:left="0" w:right="0" w:firstLine="560"/>
        <w:spacing w:before="450" w:after="450" w:line="312" w:lineRule="auto"/>
      </w:pPr>
      <w:r>
        <w:rPr>
          <w:rFonts w:ascii="宋体" w:hAnsi="宋体" w:eastAsia="宋体" w:cs="宋体"/>
          <w:color w:val="000"/>
          <w:sz w:val="28"/>
          <w:szCs w:val="28"/>
        </w:rPr>
        <w:t xml:space="preserve">2024总经理年终总结报告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是来自内导部一名员工，今年28岁，20xx年加入我们公司，所以今天我要竟聘的岗位是内导部经理。我个人认为，一次竞聘不仅是一次展示自我、认识自己的机遇，更是一次相互学习、相互交流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2025-04-16T19:07:45+08:00</dcterms:created>
  <dcterms:modified xsi:type="dcterms:W3CDTF">2025-04-16T19:07:45+08:00</dcterms:modified>
</cp:coreProperties>
</file>

<file path=docProps/custom.xml><?xml version="1.0" encoding="utf-8"?>
<Properties xmlns="http://schemas.openxmlformats.org/officeDocument/2006/custom-properties" xmlns:vt="http://schemas.openxmlformats.org/officeDocument/2006/docPropsVTypes"/>
</file>