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电力员工年终总结报告</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电力员工年终总结报告 时光如梭，当我意气奋发地跨入二十一世纪的时候，不知不觉中参加工作已满十五个年头。回首这些年的工作，有硕果累累的喜悦，有与同事协同攻关的艰辛，也有遇到困难和挫折时惆怅。现将这些年的主要工作总结如下：  &gt;一、政治上坚定，...</w:t>
      </w:r>
    </w:p>
    <w:p>
      <w:pPr>
        <w:ind w:left="0" w:right="0" w:firstLine="560"/>
        <w:spacing w:before="450" w:after="450" w:line="312" w:lineRule="auto"/>
      </w:pPr>
      <w:r>
        <w:rPr>
          <w:rFonts w:ascii="宋体" w:hAnsi="宋体" w:eastAsia="宋体" w:cs="宋体"/>
          <w:color w:val="000"/>
          <w:sz w:val="28"/>
          <w:szCs w:val="28"/>
        </w:rPr>
        <w:t xml:space="preserve">电力员工年终总结报告</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年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 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com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&gt;电力员工年终总结报告(2)</w:t>
      </w:r>
    </w:p>
    <w:p>
      <w:pPr>
        <w:ind w:left="0" w:right="0" w:firstLine="560"/>
        <w:spacing w:before="450" w:after="450" w:line="312" w:lineRule="auto"/>
      </w:pPr>
      <w:r>
        <w:rPr>
          <w:rFonts w:ascii="宋体" w:hAnsi="宋体" w:eastAsia="宋体" w:cs="宋体"/>
          <w:color w:val="000"/>
          <w:sz w:val="28"/>
          <w:szCs w:val="28"/>
        </w:rPr>
        <w:t xml:space="preserve">时光如梭，一年的实习期即将结束。在这一年中，领导和同事们给了我许许多多的关心和指导，加上自身的不懈努力，使得我在各方面都取得了很大的进步。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&gt;第1，巩固自身电力理论知识。</w:t>
      </w:r>
    </w:p>
    <w:p>
      <w:pPr>
        <w:ind w:left="0" w:right="0" w:firstLine="560"/>
        <w:spacing w:before="450" w:after="450" w:line="312" w:lineRule="auto"/>
      </w:pPr>
      <w:r>
        <w:rPr>
          <w:rFonts w:ascii="宋体" w:hAnsi="宋体" w:eastAsia="宋体" w:cs="宋体"/>
          <w:color w:val="000"/>
          <w:sz w:val="28"/>
          <w:szCs w:val="28"/>
        </w:rPr>
        <w:t xml:space="preserve">不耻下问是一切进步取得的前提和基础。把在学校所学的电力知识运用到实际的工作当中，既可以加深对所学知识的印象，还可以与同事更深入地去探讨电力线路存在的缺陷，分析线路存在的各种危险因素。在工作中时常遇到新的问题，就需要查阅相关资料，请教老师傅，一个一个问题的解决，一个一个困难的克服，不仅能够将原有知识温习巩固，产生新的理解，而且学到很多新知识，有了许多新的认识。许多还没认识到的问题，我还要在实践当中去不断深入地理解，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&gt;第2，注重学习，不断提高政治觉悟、思想水平和自身素质。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从各个方面提高自己的品德和素养，思想上牢固树立了全心全意为人民服务的人生观、价值观。一年以来，我用满腔热情和积极、认真的态度，细致地完成好每一项任务，严格遵守各项规章制度，认真履行职责，自觉按规范操作;平时生活中团结同事、尊敬领导，不参与违法乱纪活动，自觉抵制各种不良风气的侵蚀。其次，在工作学习方面，我虚心向身边的同事请教，通过多看、多听、多想、多问、多做，不断提高自己的动手能力;把理论知识和操作结合起来，开阔视野，扩展思路，丰富自己，努力适应新形式、新任务对本职工的要求。</w:t>
      </w:r>
    </w:p>
    <w:p>
      <w:pPr>
        <w:ind w:left="0" w:right="0" w:firstLine="560"/>
        <w:spacing w:before="450" w:after="450" w:line="312" w:lineRule="auto"/>
      </w:pPr>
      <w:r>
        <w:rPr>
          <w:rFonts w:ascii="宋体" w:hAnsi="宋体" w:eastAsia="宋体" w:cs="宋体"/>
          <w:color w:val="000"/>
          <w:sz w:val="28"/>
          <w:szCs w:val="28"/>
        </w:rPr>
        <w:t xml:space="preserve">&gt;第3，勤于动笔，增强文采功底。</w:t>
      </w:r>
    </w:p>
    <w:p>
      <w:pPr>
        <w:ind w:left="0" w:right="0" w:firstLine="560"/>
        <w:spacing w:before="450" w:after="450" w:line="312" w:lineRule="auto"/>
      </w:pPr>
      <w:r>
        <w:rPr>
          <w:rFonts w:ascii="宋体" w:hAnsi="宋体" w:eastAsia="宋体" w:cs="宋体"/>
          <w:color w:val="000"/>
          <w:sz w:val="28"/>
          <w:szCs w:val="28"/>
        </w:rPr>
        <w:t xml:space="preserve">部门要求要有一定的文字表达能力，无论是写报导还是写自己的感受的文章，都要尽可能详细、准确地表达出来，这样才能保证向有关方面传达反应准确信息。这对于不太会表达的我来说无疑是一个很大的挑战，对一些工作的不了解，没有写过相关类型的材料，社会阅历不丰富，等等这些都是我的困难。刚开始是老师傅下达任务说要写新闻报导，起初懵懵懂懂，不知道该如何下手，通过一年的练习，我的语言组织表达能力有所提高，自觉地去关注部门的焦点，利用工作闲暇之余大量翻阅文件资料，细心揣摩，虚心学习老师傅的经验、做法，不断地提高自己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2025-01-31T10:38:11+08:00</dcterms:created>
  <dcterms:modified xsi:type="dcterms:W3CDTF">2025-01-31T10:38:11+08:00</dcterms:modified>
</cp:coreProperties>
</file>

<file path=docProps/custom.xml><?xml version="1.0" encoding="utf-8"?>
<Properties xmlns="http://schemas.openxmlformats.org/officeDocument/2006/custom-properties" xmlns:vt="http://schemas.openxmlformats.org/officeDocument/2006/docPropsVTypes"/>
</file>