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2024个人年终总结1000字</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2024个人年终总结1000字（通用13篇）2024个人年终总结1000字 篇1 一年的时间是很快的，我也希望自己能够在这样的工作环境下面更加努力一点，现在在学习方面，我还会对自己很有信心的，我知道这是我在能力方面应该要做出的判断，在这年终...</w:t>
      </w:r>
    </w:p>
    <w:p>
      <w:pPr>
        <w:ind w:left="0" w:right="0" w:firstLine="560"/>
        <w:spacing w:before="450" w:after="450" w:line="312" w:lineRule="auto"/>
      </w:pPr>
      <w:r>
        <w:rPr>
          <w:rFonts w:ascii="宋体" w:hAnsi="宋体" w:eastAsia="宋体" w:cs="宋体"/>
          <w:color w:val="000"/>
          <w:sz w:val="28"/>
          <w:szCs w:val="28"/>
        </w:rPr>
        <w:t xml:space="preserve">2024个人年终总结1000字（通用13篇）</w:t>
      </w:r>
    </w:p>
    <w:p>
      <w:pPr>
        <w:ind w:left="0" w:right="0" w:firstLine="560"/>
        <w:spacing w:before="450" w:after="450" w:line="312" w:lineRule="auto"/>
      </w:pPr>
      <w:r>
        <w:rPr>
          <w:rFonts w:ascii="宋体" w:hAnsi="宋体" w:eastAsia="宋体" w:cs="宋体"/>
          <w:color w:val="000"/>
          <w:sz w:val="28"/>
          <w:szCs w:val="28"/>
        </w:rPr>
        <w:t xml:space="preserve">2024个人年终总结1000字 篇1</w:t>
      </w:r>
    </w:p>
    <w:p>
      <w:pPr>
        <w:ind w:left="0" w:right="0" w:firstLine="560"/>
        <w:spacing w:before="450" w:after="450" w:line="312" w:lineRule="auto"/>
      </w:pPr>
      <w:r>
        <w:rPr>
          <w:rFonts w:ascii="宋体" w:hAnsi="宋体" w:eastAsia="宋体" w:cs="宋体"/>
          <w:color w:val="000"/>
          <w:sz w:val="28"/>
          <w:szCs w:val="28"/>
        </w:rPr>
        <w:t xml:space="preserve">一年的时间是很快的，我也希望自己能够在这样的工作环境下面更加努力一点，现在在学习方面，我还会对自己很有信心的，我知道这是我在能力方面应该要做出的判断，在这年终之际，我还是有着比较专注的态度，在这一点上面我还是维持了一个好的状态，对此我也是做出了很多的准备，我也对自己的工作是很有信心的，在这年度考核之际，我也是租出了很多德的调整，也希望能够在家接下来的工作当中进一步的维持好，现也总结一下工作。</w:t>
      </w:r>
    </w:p>
    <w:p>
      <w:pPr>
        <w:ind w:left="0" w:right="0" w:firstLine="560"/>
        <w:spacing w:before="450" w:after="450" w:line="312" w:lineRule="auto"/>
      </w:pPr>
      <w:r>
        <w:rPr>
          <w:rFonts w:ascii="宋体" w:hAnsi="宋体" w:eastAsia="宋体" w:cs="宋体"/>
          <w:color w:val="000"/>
          <w:sz w:val="28"/>
          <w:szCs w:val="28"/>
        </w:rPr>
        <w:t xml:space="preserve">回顾过去的一年，我也感觉非常的充实，我希望自己能够做的更好一点，这对我也是一个不错的提高，感觉非常的充实，我也一定会继续去落实好自己分内的职责的，这一点非常的有意义，在这一年来的工作当中我也是做的不错的，对此我深有体会，在这年度考核之际，也是感觉非常的有意义，我也深刻的理解了这些原创，作为一名__的员工我现在也感觉工作需要进一步的调整好，我也感谢公司一直以来的培养，我也一定会认真去做好这些的，在这一点上面我也相信我是可以接触到更多的东西，未来还会有更多的工作等着我去落实到位的，在这方面我始终都是对自己很有信心，我深刻的体会到了这一点，这也是给我一种很深刻的态度。</w:t>
      </w:r>
    </w:p>
    <w:p>
      <w:pPr>
        <w:ind w:left="0" w:right="0" w:firstLine="560"/>
        <w:spacing w:before="450" w:after="450" w:line="312" w:lineRule="auto"/>
      </w:pPr>
      <w:r>
        <w:rPr>
          <w:rFonts w:ascii="宋体" w:hAnsi="宋体" w:eastAsia="宋体" w:cs="宋体"/>
          <w:color w:val="000"/>
          <w:sz w:val="28"/>
          <w:szCs w:val="28"/>
        </w:rPr>
        <w:t xml:space="preserve">在这一点上面我也是感觉很有信心的自，在这过去的一年理我也是认真的做的不错的，我希望在这一点上面，能够做的更好一点，我觉得我走出的成绩还是不错，这对我接下来也是一个不错的提高，确实是很充实，我也一定会继续努力下去，坚持做好自己分内的事情，在这一点上面我始终都维持着好的状态，我也感激周围同时对我的帮助，在这方面我现在还是做的比较认真的，在这方面我也是感觉非常的充实，相信在未来还是可以继续努力去调整好的，通过自身的努力我也一定会继续去维持下去的，面对新的一年我还是感觉自己进步的比较大，也是抱有很多的期待的，我始终都坚信这一点，这对我个人能力而言确实是非常好的提高。</w:t>
      </w:r>
    </w:p>
    <w:p>
      <w:pPr>
        <w:ind w:left="0" w:right="0" w:firstLine="560"/>
        <w:spacing w:before="450" w:after="450" w:line="312" w:lineRule="auto"/>
      </w:pPr>
      <w:r>
        <w:rPr>
          <w:rFonts w:ascii="宋体" w:hAnsi="宋体" w:eastAsia="宋体" w:cs="宋体"/>
          <w:color w:val="000"/>
          <w:sz w:val="28"/>
          <w:szCs w:val="28"/>
        </w:rPr>
        <w:t xml:space="preserve">新的一年开始了，我希望自己可以在以后的工作当中，发挥出更多的动力，把这份工作做的更好一点，现在回想起来确实还是有很多的进步的，我希望在下一阶段的工作当中，继续维持下去，让自己接触更多的业务知识。</w:t>
      </w:r>
    </w:p>
    <w:p>
      <w:pPr>
        <w:ind w:left="0" w:right="0" w:firstLine="560"/>
        <w:spacing w:before="450" w:after="450" w:line="312" w:lineRule="auto"/>
      </w:pPr>
      <w:r>
        <w:rPr>
          <w:rFonts w:ascii="宋体" w:hAnsi="宋体" w:eastAsia="宋体" w:cs="宋体"/>
          <w:color w:val="000"/>
          <w:sz w:val="28"/>
          <w:szCs w:val="28"/>
        </w:rPr>
        <w:t xml:space="preserve">2024个人年终总结1000字 篇2</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三、明年工作计划要点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2024个人年终总结1000字 篇3</w:t>
      </w:r>
    </w:p>
    <w:p>
      <w:pPr>
        <w:ind w:left="0" w:right="0" w:firstLine="560"/>
        <w:spacing w:before="450" w:after="450" w:line="312" w:lineRule="auto"/>
      </w:pPr>
      <w:r>
        <w:rPr>
          <w:rFonts w:ascii="宋体" w:hAnsi="宋体" w:eastAsia="宋体" w:cs="宋体"/>
          <w:color w:val="000"/>
          <w:sz w:val="28"/>
          <w:szCs w:val="28"/>
        </w:rPr>
        <w:t xml:space="preserve">20年来，在教育教学工作中，我们面向全体学生，教书育人，树立“以学生为主体”、“培养学生主动发展”为中心的教学思想，重视学生的个性发展，注重激发学生的创造能力，培养学生德、智、体、美、劳全面发展。这一年，我在思想上严格要求自己，热爱教育。作为团员要时刻克制自己，鞭策自己。严格要求自己，努力在思想和工作上在同事和学生心中树立榜样。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教书育人，为人师表，树立“以学生为主体”、“培养学生主动发展”的教学思想，重视学生的个性发展，重视激发学生的创造能力，培养学生德、智、体、美、劳全面发展。思想上对自己要求严格，热爱教育。时刻约束自己做好老师，鞭策自己，努力在思想和工作上有所进步，才能适应社会发展和岗位竞争的需要。</w:t>
      </w:r>
    </w:p>
    <w:p>
      <w:pPr>
        <w:ind w:left="0" w:right="0" w:firstLine="560"/>
        <w:spacing w:before="450" w:after="450" w:line="312" w:lineRule="auto"/>
      </w:pPr>
      <w:r>
        <w:rPr>
          <w:rFonts w:ascii="宋体" w:hAnsi="宋体" w:eastAsia="宋体" w:cs="宋体"/>
          <w:color w:val="000"/>
          <w:sz w:val="28"/>
          <w:szCs w:val="28"/>
        </w:rPr>
        <w:t xml:space="preserve">在过去的 一个学年里，我也积极参加各种学习，深入分析工作中的不足，找出自己与其他老师的差距，写下自己的经历，努力提高自己的政治水平和理论素养。同时，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学无止境，教无止境。”作为教师，只有不断充电，才能保持教学的青春和活力。随着社会的发展和知识的更新，我被要求不断学习。所以这个学年，我除了积极参加政治理论学习外，还积极开展专业学习，提高自己的工作能力和专业素质，这样才能更好的胜任老师的工作。结合课程改革，利用书籍和网络，认真学习课程改革的相关理论，学习他人在教育教学中的好经验、好方法。通过学习，确立了先进的教学理念，明确了今后教育教学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无论我的工作多辛苦多累，我都不能落后。我应该尽力做好我的工作，尤其是在教学方面。上课前，我认真研究了教材、教学参考和课程标准，认真分析了教材，并根据教材的特点和学生的实际情况设计了教学计划。并且虚心学习，向有经验的老师请教。力求透彻理解教材，明确重点和难点。在课堂上，我努力将所学的课程理念应用到课堂教学和教育实践中，积极利用远程教育资源，使用课件和各种教学方法，注重学生的学习热情和创造性思维，努力运用生动的教材和实践新思路，增加课堂教学的吸引力，增强学生学习的兴趣和主动性。努力使我的数学教学更有特色，形成自己独特的教学模式，更好地体现素质教育的要求，提高教学质量。总之，我的目标是培养学生的能力，提高学生的成绩和素质，努力使数学教学在学生的成长和发展中发挥更大的作用。</w:t>
      </w:r>
    </w:p>
    <w:p>
      <w:pPr>
        <w:ind w:left="0" w:right="0" w:firstLine="560"/>
        <w:spacing w:before="450" w:after="450" w:line="312" w:lineRule="auto"/>
      </w:pPr>
      <w:r>
        <w:rPr>
          <w:rFonts w:ascii="宋体" w:hAnsi="宋体" w:eastAsia="宋体" w:cs="宋体"/>
          <w:color w:val="000"/>
          <w:sz w:val="28"/>
          <w:szCs w:val="28"/>
        </w:rPr>
        <w:t xml:space="preserve">三，努力完成其他学业。</w:t>
      </w:r>
    </w:p>
    <w:p>
      <w:pPr>
        <w:ind w:left="0" w:right="0" w:firstLine="560"/>
        <w:spacing w:before="450" w:after="450" w:line="312" w:lineRule="auto"/>
      </w:pPr>
      <w:r>
        <w:rPr>
          <w:rFonts w:ascii="宋体" w:hAnsi="宋体" w:eastAsia="宋体" w:cs="宋体"/>
          <w:color w:val="000"/>
          <w:sz w:val="28"/>
          <w:szCs w:val="28"/>
        </w:rPr>
        <w:t xml:space="preserve">业余时间收集自己在教学中的反思、案例和收获，记录自己的一些工作过程、生活故事和思考过程，选择并积累最需要的信息资源，在博客上积极与其他老师交流，探讨教学中存在的问题。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反思本学年的工作，在取得成绩的同时，也思考自己工作中的不足。缺点如下：</w:t>
      </w:r>
    </w:p>
    <w:p>
      <w:pPr>
        <w:ind w:left="0" w:right="0" w:firstLine="560"/>
        <w:spacing w:before="450" w:after="450" w:line="312" w:lineRule="auto"/>
      </w:pPr>
      <w:r>
        <w:rPr>
          <w:rFonts w:ascii="宋体" w:hAnsi="宋体" w:eastAsia="宋体" w:cs="宋体"/>
          <w:color w:val="000"/>
          <w:sz w:val="28"/>
          <w:szCs w:val="28"/>
        </w:rPr>
        <w:t xml:space="preserve">1.数学教学理论研究不够深入，需要反思，教学水平提高缓慢。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2.教育科研在教学实践中的应用不到位，研究不够细致和实用，没有达到自己的目的。</w:t>
      </w:r>
    </w:p>
    <w:p>
      <w:pPr>
        <w:ind w:left="0" w:right="0" w:firstLine="560"/>
        <w:spacing w:before="450" w:after="450" w:line="312" w:lineRule="auto"/>
      </w:pPr>
      <w:r>
        <w:rPr>
          <w:rFonts w:ascii="宋体" w:hAnsi="宋体" w:eastAsia="宋体" w:cs="宋体"/>
          <w:color w:val="000"/>
          <w:sz w:val="28"/>
          <w:szCs w:val="28"/>
        </w:rPr>
        <w:t xml:space="preserve">3.数学教学中没有足够有特色和创造性的东西，我们应该努力在未来的数学教学中找到一些独特的地方。</w:t>
      </w:r>
    </w:p>
    <w:p>
      <w:pPr>
        <w:ind w:left="0" w:right="0" w:firstLine="560"/>
        <w:spacing w:before="450" w:after="450" w:line="312" w:lineRule="auto"/>
      </w:pPr>
      <w:r>
        <w:rPr>
          <w:rFonts w:ascii="宋体" w:hAnsi="宋体" w:eastAsia="宋体" w:cs="宋体"/>
          <w:color w:val="000"/>
          <w:sz w:val="28"/>
          <w:szCs w:val="28"/>
        </w:rPr>
        <w:t xml:space="preserve">4.工作积极性不够高，主动性不够强，有惰性思想。这也需要在今后的工作中进一步纠正和加强。</w:t>
      </w:r>
    </w:p>
    <w:p>
      <w:pPr>
        <w:ind w:left="0" w:right="0" w:firstLine="560"/>
        <w:spacing w:before="450" w:after="450" w:line="312" w:lineRule="auto"/>
      </w:pPr>
      <w:r>
        <w:rPr>
          <w:rFonts w:ascii="宋体" w:hAnsi="宋体" w:eastAsia="宋体" w:cs="宋体"/>
          <w:color w:val="000"/>
          <w:sz w:val="28"/>
          <w:szCs w:val="28"/>
        </w:rPr>
        <w:t xml:space="preserve">5.发扬过去，创造新世界。</w:t>
      </w:r>
    </w:p>
    <w:p>
      <w:pPr>
        <w:ind w:left="0" w:right="0" w:firstLine="560"/>
        <w:spacing w:before="450" w:after="450" w:line="312" w:lineRule="auto"/>
      </w:pPr>
      <w:r>
        <w:rPr>
          <w:rFonts w:ascii="宋体" w:hAnsi="宋体" w:eastAsia="宋体" w:cs="宋体"/>
          <w:color w:val="000"/>
          <w:sz w:val="28"/>
          <w:szCs w:val="28"/>
        </w:rPr>
        <w:t xml:space="preserve">1.加强自身基本技能的训练，尤其是课堂教学能力的训练。言简意赅，注重学生能力的培养。</w:t>
      </w:r>
    </w:p>
    <w:p>
      <w:pPr>
        <w:ind w:left="0" w:right="0" w:firstLine="560"/>
        <w:spacing w:before="450" w:after="450" w:line="312" w:lineRule="auto"/>
      </w:pPr>
      <w:r>
        <w:rPr>
          <w:rFonts w:ascii="宋体" w:hAnsi="宋体" w:eastAsia="宋体" w:cs="宋体"/>
          <w:color w:val="000"/>
          <w:sz w:val="28"/>
          <w:szCs w:val="28"/>
        </w:rPr>
        <w:t xml:space="preserve">2.对后进生多一些关注、爱护和耐心，让他们在各方面都有更大的进步。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3.加强对学生行为习惯的教育，让学生在课堂上既能专心学习，又能在课后严格约束自己。</w:t>
      </w:r>
    </w:p>
    <w:p>
      <w:pPr>
        <w:ind w:left="0" w:right="0" w:firstLine="560"/>
        <w:spacing w:before="450" w:after="450" w:line="312" w:lineRule="auto"/>
      </w:pPr>
      <w:r>
        <w:rPr>
          <w:rFonts w:ascii="宋体" w:hAnsi="宋体" w:eastAsia="宋体" w:cs="宋体"/>
          <w:color w:val="000"/>
          <w:sz w:val="28"/>
          <w:szCs w:val="28"/>
        </w:rPr>
        <w:t xml:space="preserve">4.在教学上下大功夫，努力让班级学生的成绩在原有的基础上取得更大的进步。</w:t>
      </w:r>
    </w:p>
    <w:p>
      <w:pPr>
        <w:ind w:left="0" w:right="0" w:firstLine="560"/>
        <w:spacing w:before="450" w:after="450" w:line="312" w:lineRule="auto"/>
      </w:pPr>
      <w:r>
        <w:rPr>
          <w:rFonts w:ascii="宋体" w:hAnsi="宋体" w:eastAsia="宋体" w:cs="宋体"/>
          <w:color w:val="000"/>
          <w:sz w:val="28"/>
          <w:szCs w:val="28"/>
        </w:rPr>
        <w:t xml:space="preserve">在这一学年的工作中，付出了汗水和泪水，收获的却是一种充实而沉重的情感。</w:t>
      </w:r>
    </w:p>
    <w:p>
      <w:pPr>
        <w:ind w:left="0" w:right="0" w:firstLine="560"/>
        <w:spacing w:before="450" w:after="450" w:line="312" w:lineRule="auto"/>
      </w:pPr>
      <w:r>
        <w:rPr>
          <w:rFonts w:ascii="宋体" w:hAnsi="宋体" w:eastAsia="宋体" w:cs="宋体"/>
          <w:color w:val="000"/>
          <w:sz w:val="28"/>
          <w:szCs w:val="28"/>
        </w:rPr>
        <w:t xml:space="preserve">2024个人年终总结1000字 篇4</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一、本人对于在地产顾问有限公司销售部工作的一点感想和回顾。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__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__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2024个人年终总结1000字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锻炼”，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_，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2024个人年终总结1000字 篇6</w:t>
      </w:r>
    </w:p>
    <w:p>
      <w:pPr>
        <w:ind w:left="0" w:right="0" w:firstLine="560"/>
        <w:spacing w:before="450" w:after="450" w:line="312" w:lineRule="auto"/>
      </w:pPr>
      <w:r>
        <w:rPr>
          <w:rFonts w:ascii="宋体" w:hAnsi="宋体" w:eastAsia="宋体" w:cs="宋体"/>
          <w:color w:val="000"/>
          <w:sz w:val="28"/>
          <w:szCs w:val="28"/>
        </w:rPr>
        <w:t xml:space="preserve">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2024个人年终总结1000字 篇7</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_月份__镇组织的“献爱心”活动中，我们组织教职工共捐款___元。我们还开展了一些常规活动，如：和学校一起在春节慰问离、退休教师;三八妇女节召开女教师代表座谈会;段家毅老师的母亲和段娇老师的母亲去世，我们和学校一起去吊唁。我们在20__年_月__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2024个人年终总结1000字 篇8</w:t>
      </w:r>
    </w:p>
    <w:p>
      <w:pPr>
        <w:ind w:left="0" w:right="0" w:firstLine="560"/>
        <w:spacing w:before="450" w:after="450" w:line="312" w:lineRule="auto"/>
      </w:pPr>
      <w:r>
        <w:rPr>
          <w:rFonts w:ascii="宋体" w:hAnsi="宋体" w:eastAsia="宋体" w:cs="宋体"/>
          <w:color w:val="000"/>
          <w:sz w:val="28"/>
          <w:szCs w:val="28"/>
        </w:rPr>
        <w:t xml:space="preserve">服装销售年终总结</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2024个人年终总结1000字 篇9</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6、顺利完成了__县第二次地名普查工作，普查范围做到了100%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2024个人年终总结1000字 篇10</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领导的工作安排，用心参加各种比赛，办事认真负责，注重团结合作，顺利完成了各项任务。“读者第一，服务至上”是图书馆的服务宗旨。时刻树立以读者为中心的服务理念，实现“服务第一，读者至上”的宗旨，真正做到“把读者的呼声作为第一信号、把读者需要作为第一选取，把读者的满意作为第一追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责日常的借还书工作，新书上架的宣传工作、协助领导和同事两次到省图购置新书。因工作变动大，我努力学习有关知识，按照新人的标准要求自己，流通部的工作是凡庸复杂的，需要时刻应对学生，针对他们提出的问题进行解答，并能准确指出学生所需书目。俗话说：“良言一句三冬暖，恶语伤人六月寒。”亲切温暖的话语，会让读者产生许多亲近感。如我们流通部对待读者都象客人一样，心态放平，语调放低，声音尽量温和，对读者十分热情。每个读者借还书时，我们都要提醒“请用代书板。您借的书--月--日之前还，不要超期，不要在书上勾划，您有-本书明天到期”。使读者高兴而来，满意而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上学期在电子阅览室工作感觉还有一点自己的私人空间，能够阅读一些书籍，做一些自己想做的事情时间比较集中也好利用。感觉此刻的时间好紧，每一天都要应对学生感觉车水马龙的总没有个静的时候，相应的也辛苦很多，有时侯想做一件事情学生一来就又忘记了。本学年，工作量饱满，出勤满，准时上下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领导和同事们的帮忙鼓舞下，也取得了一点成绩，本学年度我的绘画作品__获我院举办的庆祝__节日教职工书法绘画比赛_等奖;撰写的论文《__大学体育学院电子阅览室建设现状与前景预测》在《科技信息》__年第_期正式发表。参与完成了省级课题《基于网络的新型体育教学模式构建及学习绩效评价》已结项。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2024个人年终总结1000字 篇11</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起忙碌于开工现场的艰辛，品尝了遭遇困难挫折时的失落和惆怅。但此时，我最应该做的是对自己深刻检查和反省，向部门领导检讨自己的不足。</w:t>
      </w:r>
    </w:p>
    <w:p>
      <w:pPr>
        <w:ind w:left="0" w:right="0" w:firstLine="560"/>
        <w:spacing w:before="450" w:after="450" w:line="312" w:lineRule="auto"/>
      </w:pPr>
      <w:r>
        <w:rPr>
          <w:rFonts w:ascii="宋体" w:hAnsi="宋体" w:eastAsia="宋体" w:cs="宋体"/>
          <w:color w:val="000"/>
          <w:sz w:val="28"/>
          <w:szCs w:val="28"/>
        </w:rPr>
        <w:t xml:space="preserve">一、检讨失误勇于改过敢于担当</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_实习队回_。不想其中出了岔子，有了误会，产生了极其不好的影响。虽然我不是偷跑也没有欺骗，但我没有“严格遵守部门请销假制度”，产生了严重后果。于此事，我受到应有的处罚，我也勇于接受毫无怨言，自己的失误该我承担我也敢于担当。于此事，我一直深刻检查自己反省自己，我不是纪律涣散之人，但是想事缺乏严谨周全，做事冲动稍显浮躁。我一定引以为戒下不为例。</w:t>
      </w:r>
    </w:p>
    <w:p>
      <w:pPr>
        <w:ind w:left="0" w:right="0" w:firstLine="560"/>
        <w:spacing w:before="450" w:after="450" w:line="312" w:lineRule="auto"/>
      </w:pPr>
      <w:r>
        <w:rPr>
          <w:rFonts w:ascii="宋体" w:hAnsi="宋体" w:eastAsia="宋体" w:cs="宋体"/>
          <w:color w:val="000"/>
          <w:sz w:val="28"/>
          <w:szCs w:val="28"/>
        </w:rPr>
        <w:t xml:space="preserve">二、学习认真努力实践学有所获</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_，继续我的实习工作。我从去年的橡胶成品岗换到了橡胶中控岗。按照自己一贯的学习程序，先看规程熟悉基本原理，再结合操作锻炼动手能力，进一步巩固强化所学方法。五月份，顺利完成_的实习任务。按照部门安排，我随之奔赴_，开始新的实习工作。</w:t>
      </w:r>
    </w:p>
    <w:p>
      <w:pPr>
        <w:ind w:left="0" w:right="0" w:firstLine="560"/>
        <w:spacing w:before="450" w:after="450" w:line="312" w:lineRule="auto"/>
      </w:pPr>
      <w:r>
        <w:rPr>
          <w:rFonts w:ascii="宋体" w:hAnsi="宋体" w:eastAsia="宋体" w:cs="宋体"/>
          <w:color w:val="000"/>
          <w:sz w:val="28"/>
          <w:szCs w:val="28"/>
        </w:rPr>
        <w:t xml:space="preserve">_位于祖国的大西南，气候湿热难当，刚离开的北方的我从严寒干燥的环境毫无过渡地就直接进入到完全相反的气候环境中，水土不服难以承受。但我没有退缩，眼看着汗珠湿透衣服而咬牙坚持。刚到_，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_的通知。于1月中旬，我背上行囊，离别曾经战斗过的_石化，离开已经浸润了自己汗水的钦州大地，还有曾经那些24小时并肩的开工队友，再次转战到被戈壁包围的_。和另一部早已翘首以望的实习队员会合。在_石化，我分配到馏程岗位学习，虽然在原单位我已顶岗几年了，但所谓学无止境，其中总还有值得我学习的地方。我安下心来专心学习。并顺利通过工程师考试，发表论文。</w:t>
      </w:r>
    </w:p>
    <w:p>
      <w:pPr>
        <w:ind w:left="0" w:right="0" w:firstLine="560"/>
        <w:spacing w:before="450" w:after="450" w:line="312" w:lineRule="auto"/>
      </w:pPr>
      <w:r>
        <w:rPr>
          <w:rFonts w:ascii="宋体" w:hAnsi="宋体" w:eastAsia="宋体" w:cs="宋体"/>
          <w:color w:val="000"/>
          <w:sz w:val="28"/>
          <w:szCs w:val="28"/>
        </w:rPr>
        <w:t xml:space="preserve">三、协助开工努力工作完成任务</w:t>
      </w:r>
    </w:p>
    <w:p>
      <w:pPr>
        <w:ind w:left="0" w:right="0" w:firstLine="560"/>
        <w:spacing w:before="450" w:after="450" w:line="312" w:lineRule="auto"/>
      </w:pPr>
      <w:r>
        <w:rPr>
          <w:rFonts w:ascii="宋体" w:hAnsi="宋体" w:eastAsia="宋体" w:cs="宋体"/>
          <w:color w:val="000"/>
          <w:sz w:val="28"/>
          <w:szCs w:val="28"/>
        </w:rPr>
        <w:t xml:space="preserve">_石化开工，任务繁重，我有幸选出来参与开工，给予必要的协助。在_石化的开工中，我连续两班一倒24小时地奋战在岗位，接受了技术和身体的双重考验，很高兴我经受住了考验;在顶岗工作中，我一丝不苟兢兢业业，及时准确地做出分析数据，很高兴我贡献了自己的光和热。</w:t>
      </w:r>
    </w:p>
    <w:p>
      <w:pPr>
        <w:ind w:left="0" w:right="0" w:firstLine="560"/>
        <w:spacing w:before="450" w:after="450" w:line="312" w:lineRule="auto"/>
      </w:pPr>
      <w:r>
        <w:rPr>
          <w:rFonts w:ascii="宋体" w:hAnsi="宋体" w:eastAsia="宋体" w:cs="宋体"/>
          <w:color w:val="000"/>
          <w:sz w:val="28"/>
          <w:szCs w:val="28"/>
        </w:rPr>
        <w:t xml:space="preserve">参与_石化的开工，是我这次实习中最为宝贵的经历。我感受了石化基地的开工氛围，熟悉了开工流程，接受了开工洗礼，积攒了开工经验，为以后_石化的开工做好前期准备工作。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四、分析之余参与宣传略有成绩</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直将之置为第一位。但其之余，我发挥我的爱好，积极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五、学无止境永不停步</w:t>
      </w:r>
    </w:p>
    <w:p>
      <w:pPr>
        <w:ind w:left="0" w:right="0" w:firstLine="560"/>
        <w:spacing w:before="450" w:after="450" w:line="312" w:lineRule="auto"/>
      </w:pPr>
      <w:r>
        <w:rPr>
          <w:rFonts w:ascii="宋体" w:hAnsi="宋体" w:eastAsia="宋体" w:cs="宋体"/>
          <w:color w:val="000"/>
          <w:sz w:val="28"/>
          <w:szCs w:val="28"/>
        </w:rPr>
        <w:t xml:space="preserve">学海无涯书山不尽，我将针对自己的不足，在学习、工作和生活中加以完善。化验工作中，我还有“航煤”和“塑料”两大项目不曾接触，我要花时间去学习;生活中，我一定要万事周全!同时，在工作中，我一定一如既往兢兢业业尽职尽责;在宣传上，我一定笔耕不辍尽全力支持实习队的工作!学习上，加强英语和国学。在学习的道路上永不停步，一直往前!</w:t>
      </w:r>
    </w:p>
    <w:p>
      <w:pPr>
        <w:ind w:left="0" w:right="0" w:firstLine="560"/>
        <w:spacing w:before="450" w:after="450" w:line="312" w:lineRule="auto"/>
      </w:pPr>
      <w:r>
        <w:rPr>
          <w:rFonts w:ascii="宋体" w:hAnsi="宋体" w:eastAsia="宋体" w:cs="宋体"/>
          <w:color w:val="000"/>
          <w:sz w:val="28"/>
          <w:szCs w:val="28"/>
        </w:rPr>
        <w:t xml:space="preserve">2024个人年终总结1000字 篇12</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一个团队务必要有铁的纪律，一切行动听指挥，步调一致才能获得胜利。凡是违反纪律的必须要受到纪律处分，而且领导必须要考试，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2024个人年终总结1000字 篇13</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2025-04-07T06:45:14+08:00</dcterms:created>
  <dcterms:modified xsi:type="dcterms:W3CDTF">2025-04-07T06:45:14+08:00</dcterms:modified>
</cp:coreProperties>
</file>

<file path=docProps/custom.xml><?xml version="1.0" encoding="utf-8"?>
<Properties xmlns="http://schemas.openxmlformats.org/officeDocument/2006/custom-properties" xmlns:vt="http://schemas.openxmlformats.org/officeDocument/2006/docPropsVTypes"/>
</file>