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2024年工作总结和2024年工作计划</w:t>
      </w:r>
      <w:bookmarkEnd w:id="1"/>
    </w:p>
    <w:p>
      <w:pPr>
        <w:jc w:val="center"/>
        <w:spacing w:before="0" w:after="450"/>
      </w:pPr>
      <w:r>
        <w:rPr>
          <w:rFonts w:ascii="Arial" w:hAnsi="Arial" w:eastAsia="Arial" w:cs="Arial"/>
          <w:color w:val="999999"/>
          <w:sz w:val="20"/>
          <w:szCs w:val="20"/>
        </w:rPr>
        <w:t xml:space="preserve">来源：网络  作者：情深意重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2024年工作总结和2024年工作计划（精选17篇）2024年工作总结和2024年工作计划 篇1 白驹过隙，弹指瞬间，一年的时光便悄然滑过，__年已匆匆过去，回顾一年来的工作，我在公司领导及各位同事的支持帮助下，顺利完成了公司分派的任务。现...</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2024年工作总结和2024年工作计划（精选17篇）</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w:t>
      </w:r>
    </w:p>
    <w:p>
      <w:pPr>
        <w:ind w:left="0" w:right="0" w:firstLine="560"/>
        <w:spacing w:before="450" w:after="450" w:line="312" w:lineRule="auto"/>
      </w:pPr>
      <w:r>
        <w:rPr>
          <w:rFonts w:ascii="宋体" w:hAnsi="宋体" w:eastAsia="宋体" w:cs="宋体"/>
          <w:color w:val="000"/>
          <w:sz w:val="28"/>
          <w:szCs w:val="28"/>
        </w:rPr>
        <w:t xml:space="preserve">白驹过隙，弹指瞬间，一年的时光便悄然滑过，__年已匆匆过去，回顾一年来的工作，我在公司领导及各位同事的支持帮助下，顺利完成了公司分派的任务。现将__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1.我的工作岗位主要是原煤发运，把握煤质。</w:t>
      </w:r>
    </w:p>
    <w:p>
      <w:pPr>
        <w:ind w:left="0" w:right="0" w:firstLine="560"/>
        <w:spacing w:before="450" w:after="450" w:line="312" w:lineRule="auto"/>
      </w:pPr>
      <w:r>
        <w:rPr>
          <w:rFonts w:ascii="宋体" w:hAnsi="宋体" w:eastAsia="宋体" w:cs="宋体"/>
          <w:color w:val="000"/>
          <w:sz w:val="28"/>
          <w:szCs w:val="28"/>
        </w:rPr>
        <w:t xml:space="preserve">每个矿的煤质都不相同，在枣庄市内以及附近大大小小的矿就有几十个，主要有强肥煤，气肥煤以及三分之一焦，要想完全了解每个矿的煤质首先就要学会经常采集信息并熟记于心。回收率是煤质的一项重要指标，它直接关系到洗煤的成本问题，在发煤前了解了矿上的化验指标后就要知道回收率是多少，计算成本后才能发运。</w:t>
      </w:r>
    </w:p>
    <w:p>
      <w:pPr>
        <w:ind w:left="0" w:right="0" w:firstLine="560"/>
        <w:spacing w:before="450" w:after="450" w:line="312" w:lineRule="auto"/>
      </w:pPr>
      <w:r>
        <w:rPr>
          <w:rFonts w:ascii="宋体" w:hAnsi="宋体" w:eastAsia="宋体" w:cs="宋体"/>
          <w:color w:val="000"/>
          <w:sz w:val="28"/>
          <w:szCs w:val="28"/>
        </w:rPr>
        <w:t xml:space="preserve">在发煤的途中并不是所有的矿上里层煤与外表所相符，这就需要我时刻在现场观察并且采样区分淘出回收率加以计算，只有保证在成本内才能发运。淘回收率时决不可弄虚作假以次代优。</w:t>
      </w:r>
    </w:p>
    <w:p>
      <w:pPr>
        <w:ind w:left="0" w:right="0" w:firstLine="560"/>
        <w:spacing w:before="450" w:after="450" w:line="312" w:lineRule="auto"/>
      </w:pPr>
      <w:r>
        <w:rPr>
          <w:rFonts w:ascii="宋体" w:hAnsi="宋体" w:eastAsia="宋体" w:cs="宋体"/>
          <w:color w:val="000"/>
          <w:sz w:val="28"/>
          <w:szCs w:val="28"/>
        </w:rPr>
        <w:t xml:space="preserve">发完煤后要及时记录下发运多少吨并向领导汇报工作情况。如果代为发放商报的吨位与厂内磅房计算吨位有误差应及时与代为发放商联系对账，保证不能出现以点点的误差。</w:t>
      </w:r>
    </w:p>
    <w:p>
      <w:pPr>
        <w:ind w:left="0" w:right="0" w:firstLine="560"/>
        <w:spacing w:before="450" w:after="450" w:line="312" w:lineRule="auto"/>
      </w:pPr>
      <w:r>
        <w:rPr>
          <w:rFonts w:ascii="宋体" w:hAnsi="宋体" w:eastAsia="宋体" w:cs="宋体"/>
          <w:color w:val="000"/>
          <w:sz w:val="28"/>
          <w:szCs w:val="28"/>
        </w:rPr>
        <w:t xml:space="preserve">__年金宝进原煤及发出精煤明细</w:t>
      </w:r>
    </w:p>
    <w:p>
      <w:pPr>
        <w:ind w:left="0" w:right="0" w:firstLine="560"/>
        <w:spacing w:before="450" w:after="450" w:line="312" w:lineRule="auto"/>
      </w:pPr>
      <w:r>
        <w:rPr>
          <w:rFonts w:ascii="宋体" w:hAnsi="宋体" w:eastAsia="宋体" w:cs="宋体"/>
          <w:color w:val="000"/>
          <w:sz w:val="28"/>
          <w:szCs w:val="28"/>
        </w:rPr>
        <w:t xml:space="preserve">2.保护公司内的商业机密</w:t>
      </w:r>
    </w:p>
    <w:p>
      <w:pPr>
        <w:ind w:left="0" w:right="0" w:firstLine="560"/>
        <w:spacing w:before="450" w:after="450" w:line="312" w:lineRule="auto"/>
      </w:pPr>
      <w:r>
        <w:rPr>
          <w:rFonts w:ascii="宋体" w:hAnsi="宋体" w:eastAsia="宋体" w:cs="宋体"/>
          <w:color w:val="000"/>
          <w:sz w:val="28"/>
          <w:szCs w:val="28"/>
        </w:rPr>
        <w:t xml:space="preserve">不与任何非本公司员工以及非相关人员交谈涉及到公司的煤炭发运商，成本价格，合同书，经营信息以及销售信息。</w:t>
      </w:r>
    </w:p>
    <w:p>
      <w:pPr>
        <w:ind w:left="0" w:right="0" w:firstLine="560"/>
        <w:spacing w:before="450" w:after="450" w:line="312" w:lineRule="auto"/>
      </w:pPr>
      <w:r>
        <w:rPr>
          <w:rFonts w:ascii="宋体" w:hAnsi="宋体" w:eastAsia="宋体" w:cs="宋体"/>
          <w:color w:val="000"/>
          <w:sz w:val="28"/>
          <w:szCs w:val="28"/>
        </w:rPr>
        <w:t xml:space="preserve">二：工作中的缺点及不足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1.有时工作的质量和标准与领导的要求还有一定差距。一方面，由于个人能力素质不够高，另一方面是由于沟通不够深入。</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2.有时工作敏感性还不是很强。对领导交办的事不够敏感，有时工作没有提前准备，上报工作情况不够及时。</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__年计划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__年会是我在金宝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名员工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自己的知识毕竟十分有限，工作中我遇到了许多接触少，甚至从不了解的新事物、新问题、新情况。比如“营销的签订”“市场信息采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青年，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无论是在煤炭发运，市场信息采集还是营销的签订，我都要用心做到更好。同时，这次要抓住的__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篇2</w:t>
      </w:r>
    </w:p>
    <w:p>
      <w:pPr>
        <w:ind w:left="0" w:right="0" w:firstLine="560"/>
        <w:spacing w:before="450" w:after="450" w:line="312" w:lineRule="auto"/>
      </w:pPr>
      <w:r>
        <w:rPr>
          <w:rFonts w:ascii="宋体" w:hAnsi="宋体" w:eastAsia="宋体" w:cs="宋体"/>
          <w:color w:val="000"/>
          <w:sz w:val="28"/>
          <w:szCs w:val="28"/>
        </w:rPr>
        <w:t xml:space="preserve">20xx年转眼间即将过去，对于我们公司这一年是不平凡的一年，也是收获的一年。一年来，在各级领导的关怀和值长的正确领导下，我与同事密切配合，在各方面均取得了较好的成效，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工作中我严格要求自己，爱岗敬业，刻苦钻研业务，勤学苦练，熟练掌握理论知识和各项操作技能;立足本岗位，尽职尽责，确保机组安全稳定运行，优质高效完成了本岗位各项任务。作为一名主操，我严格遵守公司各项规章制度，加强对专业理论知识和实践的学习，提高自身的业务素质。工作中，严格执行两票三制，按照运行规程、安全规程进行操作，在安全生产方面及时发现并处理了机组重大隐患：机组在热态启动时，由于汽轮机机构复杂，缸壁较厚金属热偏差较大，常会造成参数控制不当，我结合自身多年专业技术经验和理论知识，在热态启动时，及时控制主汽温度及负荷的速率，调整轴封供汽温度，将差胀控制在正常范围内，避免了停机事故的发生，为我厂安全生产奠定了基础。在巡检中多次发现给水泵漏油缺陷，直接影响机组安全运行，立即联系设备检修部汽机专业在线处理了缺陷，避免了一次停机事故的发生。我坚持每班深入现场，巡回检查每一个检修点。对工作中存在的危险源进行分析评估，将存在的危险隐患及工作中的注意事项及时向检修工作人员交待清楚，全年两票合格率100%。</w:t>
      </w:r>
    </w:p>
    <w:p>
      <w:pPr>
        <w:ind w:left="0" w:right="0" w:firstLine="560"/>
        <w:spacing w:before="450" w:after="450" w:line="312" w:lineRule="auto"/>
      </w:pPr>
      <w:r>
        <w:rPr>
          <w:rFonts w:ascii="宋体" w:hAnsi="宋体" w:eastAsia="宋体" w:cs="宋体"/>
          <w:color w:val="000"/>
          <w:sz w:val="28"/>
          <w:szCs w:val="28"/>
        </w:rPr>
        <w:t xml:space="preserve">除此之外，我还努力提高自身的综合素质和劳动技能，平时不仅努力学习汽机专业知识，而且注重全能值班员的学习，逐步使自己具备一岗多能的一线骨干。在现场巡检和实地操作中，我对自己严格要求，并对各系统做出详细的理解，使自己在较短时间内具备独立上岗能力。在完成自身工作的同时，我积极参与班组内的各项活动，在值里配合值长及班组人员完成各项工作任务。在经济运行方面，我主要从节能降耗入手，通过对机组各项生产指标的认真研究，精心调整，通过对主辅设备的运行状况进行分析，提出了一些合理化建议，在保证机组安全生产的基础上提高了运行的经济性，为完成公司下达的各项指标任务贡献了自己的一份力量。</w:t>
      </w:r>
    </w:p>
    <w:p>
      <w:pPr>
        <w:ind w:left="0" w:right="0" w:firstLine="560"/>
        <w:spacing w:before="450" w:after="450" w:line="312" w:lineRule="auto"/>
      </w:pPr>
      <w:r>
        <w:rPr>
          <w:rFonts w:ascii="宋体" w:hAnsi="宋体" w:eastAsia="宋体" w:cs="宋体"/>
          <w:color w:val="000"/>
          <w:sz w:val="28"/>
          <w:szCs w:val="28"/>
        </w:rPr>
        <w:t xml:space="preserve">20xx年是我们公司奋斗和收获的一年，现在机组运行安全、稳定，各方面均取得了喜人的成绩，这是大家共同努力的结果。今后，我要继续学习本岗位理论知识和各项操作技能，力争圆满完成公司各项生产任务，为公司事业的腾飞做出自己的贡献!</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篇3</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房地产有限公司,主要负责公司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 言简意赅、精准无误 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4、制度类文件:如xx项目办公室规章制度、xx项目计算机使用与管理制度、天鹅大雁饲养管理制度及岗位职责制度等.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在处理领导交予的xx日常事物中,我充分做到了 确定工作方向,不走冤枉路 、 事前准备周到,不花冤枉时间 、 不断学习新知识,不做无谓的努力 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xx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 建设百年 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篇4</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 十不吊 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篇5</w:t>
      </w:r>
    </w:p>
    <w:p>
      <w:pPr>
        <w:ind w:left="0" w:right="0" w:firstLine="560"/>
        <w:spacing w:before="450" w:after="450" w:line="312" w:lineRule="auto"/>
      </w:pPr>
      <w:r>
        <w:rPr>
          <w:rFonts w:ascii="宋体" w:hAnsi="宋体" w:eastAsia="宋体" w:cs="宋体"/>
          <w:color w:val="000"/>
          <w:sz w:val="28"/>
          <w:szCs w:val="28"/>
        </w:rPr>
        <w:t xml:space="preserve">__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__县东部，幅员面积66.52平方公里，现辖13个村2个社区。__年户籍总人口为52746人，育龄妇女15706人，已婚育龄妇女10823人，其中无孩妇女462人，一孩妇女5953人，二孩妇女4081人，多孩妇女327人(__年常住人口为40248人，育龄妇女9094人，已婚育龄妇女4537人，其中无孩妇女386人，一孩妇女2465人，二孩妇女1536人，多孩妇女150人);__年全镇户籍人口出生381人，其中的政策内生育326人，政策外生育55人，符合政策生育率为85.56%，人口出生率7.23‰;男孩196人，女孩185人，性别比为105.95：100;死亡301人，死亡率5.71‰，人口自然增长率为1.52‰。(__年全镇常住人口出生281人，其中的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二、领导高度重视，落实责任</w:t>
      </w:r>
    </w:p>
    <w:p>
      <w:pPr>
        <w:ind w:left="0" w:right="0" w:firstLine="560"/>
        <w:spacing w:before="450" w:after="450" w:line="312" w:lineRule="auto"/>
      </w:pPr>
      <w:r>
        <w:rPr>
          <w:rFonts w:ascii="宋体" w:hAnsi="宋体" w:eastAsia="宋体" w:cs="宋体"/>
          <w:color w:val="000"/>
          <w:sz w:val="28"/>
          <w:szCs w:val="28"/>
        </w:rPr>
        <w:t xml:space="preserve">1、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__年7月17日沙河村人口文化大院评选活动在7月23日的《__日报》、__年第九期《家》杂志和__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篇6</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篇8</w:t>
      </w:r>
    </w:p>
    <w:p>
      <w:pPr>
        <w:ind w:left="0" w:right="0" w:firstLine="560"/>
        <w:spacing w:before="450" w:after="450" w:line="312" w:lineRule="auto"/>
      </w:pPr>
      <w:r>
        <w:rPr>
          <w:rFonts w:ascii="宋体" w:hAnsi="宋体" w:eastAsia="宋体" w:cs="宋体"/>
          <w:color w:val="000"/>
          <w:sz w:val="28"/>
          <w:szCs w:val="28"/>
        </w:rPr>
        <w:t xml:space="preserve">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X年X月毕业于郑州理工专修学院国际经济与贸易专业，大学本科文化。201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 长城、菲亚特、帝豪、全球鹰、奔腾、江淮和钰龙名车行 等6家4S店的保险业务。我带领全体销售人员认真工作，努力服务好客户，促进保险业务发展，提高单位经济效益。一是始终坚持以客户为中心，严格履行 公开承诺 、 首问负责 、 微笑服务 ，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篇9</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 当好家、理好财、服务全局 是科室的中心工作，我们深感责任重大。平时注意加强学习，提升素质。一是积极参加局里组织的各种政治学习和业务培训。自觉学习邓小平理论和 三个代表 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 跑 、 冒 、 滴 、 漏 ，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20xx年和20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仅此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腐败源头，保证全局资金安全运转。3-4月，市审计局对我局局长贺建文同志任期经济责任和任期内单位财政财务收支及20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 小金库 工作领导小组办公室关于《开展 小金库 专项治理第一阶段工作的通知》要求，我科集中时间、精力、人员，对局机关及下属事业单位财务账目进行全面、深入的自查，未发现 小金库 。7月，市治理 小金库 督导抽查工作组再次来我局进行治理 小金库 专项抽查，在经过认真仔细的检查后，充分肯定了我局财务管理工作，认定没有 小金库 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字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篇10</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xx年财务年度工作总结范文。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 认真、严谨、细致 的精神，有效地发挥企业内部监督管理职能是我们工作的重中之重。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篇11</w:t>
      </w:r>
    </w:p>
    <w:p>
      <w:pPr>
        <w:ind w:left="0" w:right="0" w:firstLine="560"/>
        <w:spacing w:before="450" w:after="450" w:line="312" w:lineRule="auto"/>
      </w:pPr>
      <w:r>
        <w:rPr>
          <w:rFonts w:ascii="宋体" w:hAnsi="宋体" w:eastAsia="宋体" w:cs="宋体"/>
          <w:color w:val="000"/>
          <w:sz w:val="28"/>
          <w:szCs w:val="28"/>
        </w:rPr>
        <w:t xml:space="preserve">20xx年，市财政局的统战工作在市委的领导和市委统战部的具体指导下，深入学习贯彻系列重要讲话精神和党的、xx届三、四、五、六中全会精神，认真贯彻中央关于统战工作的方针政策和省、市委统战工作会议精神，结合开展党员 两学一做 学习教育、财政系统履职尽责督促检查工作，紧密加强与广大统一战线成员的联系，注重党外代表性人士队伍建设，积极支持工青妇等社团组织的自身建设，创建和营造积极、团结、奋进、有为的财政统一战线和谐氛围，为促进财政科学发展、和谐发展争取到广泛的社会力量支持。</w:t>
      </w:r>
    </w:p>
    <w:p>
      <w:pPr>
        <w:ind w:left="0" w:right="0" w:firstLine="560"/>
        <w:spacing w:before="450" w:after="450" w:line="312" w:lineRule="auto"/>
      </w:pPr>
      <w:r>
        <w:rPr>
          <w:rFonts w:ascii="宋体" w:hAnsi="宋体" w:eastAsia="宋体" w:cs="宋体"/>
          <w:color w:val="000"/>
          <w:sz w:val="28"/>
          <w:szCs w:val="28"/>
        </w:rPr>
        <w:t xml:space="preserve">现将我局一年来的统战工作情况汇报如下：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1、统一思想，加强领导，将统战工作纳入局党组重要议事内容</w:t>
      </w:r>
    </w:p>
    <w:p>
      <w:pPr>
        <w:ind w:left="0" w:right="0" w:firstLine="560"/>
        <w:spacing w:before="450" w:after="450" w:line="312" w:lineRule="auto"/>
      </w:pPr>
      <w:r>
        <w:rPr>
          <w:rFonts w:ascii="宋体" w:hAnsi="宋体" w:eastAsia="宋体" w:cs="宋体"/>
          <w:color w:val="000"/>
          <w:sz w:val="28"/>
          <w:szCs w:val="28"/>
        </w:rPr>
        <w:t xml:space="preserve">统战工作是党的建设的重要内容，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因此，市财政局党组高度重视统战工作，充分发挥统一战线在协调关系、沟通思想、理顺情绪、化解矛盾、凝聚人心等方面的优势，把加强党的领导和发扬社会主义民主有机结合起来，始终保持宽松稳定、团结和谐的政治环境。</w:t>
      </w:r>
    </w:p>
    <w:p>
      <w:pPr>
        <w:ind w:left="0" w:right="0" w:firstLine="560"/>
        <w:spacing w:before="450" w:after="450" w:line="312" w:lineRule="auto"/>
      </w:pPr>
      <w:r>
        <w:rPr>
          <w:rFonts w:ascii="宋体" w:hAnsi="宋体" w:eastAsia="宋体" w:cs="宋体"/>
          <w:color w:val="000"/>
          <w:sz w:val="28"/>
          <w:szCs w:val="28"/>
        </w:rPr>
        <w:t xml:space="preserve">一是认真学习贯彻党的精神，认真学习中央关于统一战线工作的一系列方针政策，充分认识新形势、新阶段统一战线的重要地位和作用，进一步增强做好统战工作的责任感和使命感。二是坚持把统战工作纳入重要议事日程，成立了市财政局统战和民族宗教工作领导小组，局党组书记、局长任领导小组组长，局党组其他成员为副组长，人事科负责领导小组办公室具体工作。</w:t>
      </w:r>
    </w:p>
    <w:p>
      <w:pPr>
        <w:ind w:left="0" w:right="0" w:firstLine="560"/>
        <w:spacing w:before="450" w:after="450" w:line="312" w:lineRule="auto"/>
      </w:pPr>
      <w:r>
        <w:rPr>
          <w:rFonts w:ascii="宋体" w:hAnsi="宋体" w:eastAsia="宋体" w:cs="宋体"/>
          <w:color w:val="000"/>
          <w:sz w:val="28"/>
          <w:szCs w:val="28"/>
        </w:rPr>
        <w:t xml:space="preserve">2、加强教育，重视人才，为统战工作提供坚实的思想基础和财力保证</w:t>
      </w:r>
    </w:p>
    <w:p>
      <w:pPr>
        <w:ind w:left="0" w:right="0" w:firstLine="560"/>
        <w:spacing w:before="450" w:after="450" w:line="312" w:lineRule="auto"/>
      </w:pPr>
      <w:r>
        <w:rPr>
          <w:rFonts w:ascii="宋体" w:hAnsi="宋体" w:eastAsia="宋体" w:cs="宋体"/>
          <w:color w:val="000"/>
          <w:sz w:val="28"/>
          <w:szCs w:val="28"/>
        </w:rPr>
        <w:t xml:space="preserve">一是加强干部职工的教育培训。按照财政科学化、精细化、绩效化、规范化的 四化 管理和建设学习型、服务型、效能型、和谐型、廉洁型的 五型 机关总体目标，把统战理论学习纳入中心组理论学习和机关学习中。在政治理论学习和业务培训中，组织财政干部职工学习党统一战线方针、政策和相关知识，充分认识统一战线在促进科学发展中的重要地位和作用，自觉把思想和行动统一到中央和各级党委的战略部署、重大决策上来。</w:t>
      </w:r>
    </w:p>
    <w:p>
      <w:pPr>
        <w:ind w:left="0" w:right="0" w:firstLine="560"/>
        <w:spacing w:before="450" w:after="450" w:line="312" w:lineRule="auto"/>
      </w:pPr>
      <w:r>
        <w:rPr>
          <w:rFonts w:ascii="宋体" w:hAnsi="宋体" w:eastAsia="宋体" w:cs="宋体"/>
          <w:color w:val="000"/>
          <w:sz w:val="28"/>
          <w:szCs w:val="28"/>
        </w:rPr>
        <w:t xml:space="preserve">二是注重培养人才。牢固树立 人才就是第一资源 的思想观念，始终本着以政策留人、以待遇留人、以良好的环境留人的原则，不断加强人才工作。市财政局在财政收支矛盾突出、资金调度困难的情况下，千方百计筹集调动资金，按时足额地保证了各类人才的工资以及晋升职务、学历变动的增资需求，积极支持教育事业的加快发展。为稳定全市各类专业人才队伍发挥了积极的促进作用。</w:t>
      </w:r>
    </w:p>
    <w:p>
      <w:pPr>
        <w:ind w:left="0" w:right="0" w:firstLine="560"/>
        <w:spacing w:before="450" w:after="450" w:line="312" w:lineRule="auto"/>
      </w:pPr>
      <w:r>
        <w:rPr>
          <w:rFonts w:ascii="宋体" w:hAnsi="宋体" w:eastAsia="宋体" w:cs="宋体"/>
          <w:color w:val="000"/>
          <w:sz w:val="28"/>
          <w:szCs w:val="28"/>
        </w:rPr>
        <w:t xml:space="preserve">3、强化职能、建言献策，致力服务全市经济社会又好又快发展</w:t>
      </w:r>
    </w:p>
    <w:p>
      <w:pPr>
        <w:ind w:left="0" w:right="0" w:firstLine="560"/>
        <w:spacing w:before="450" w:after="450" w:line="312" w:lineRule="auto"/>
      </w:pPr>
      <w:r>
        <w:rPr>
          <w:rFonts w:ascii="宋体" w:hAnsi="宋体" w:eastAsia="宋体" w:cs="宋体"/>
          <w:color w:val="000"/>
          <w:sz w:val="28"/>
          <w:szCs w:val="28"/>
        </w:rPr>
        <w:t xml:space="preserve">市财政局紧紧围绕市委政府的中心工作，按照 保增长、抓管理、重民生、促发展 的目标，进一步创新思路，发挥统战资源优势，不断促进全市经济的健康发展。</w:t>
      </w:r>
    </w:p>
    <w:p>
      <w:pPr>
        <w:ind w:left="0" w:right="0" w:firstLine="560"/>
        <w:spacing w:before="450" w:after="450" w:line="312" w:lineRule="auto"/>
      </w:pPr>
      <w:r>
        <w:rPr>
          <w:rFonts w:ascii="宋体" w:hAnsi="宋体" w:eastAsia="宋体" w:cs="宋体"/>
          <w:color w:val="000"/>
          <w:sz w:val="28"/>
          <w:szCs w:val="28"/>
        </w:rPr>
        <w:t xml:space="preserve">一是把实现经济平稳较快发展作为统一战线的首要任务。发挥统一战线人才荟萃、智力密集的优势，积极征求社会各界尤其是经济界人士的意见建设，为局党委科学决策提供有价值的意见建议。</w:t>
      </w:r>
    </w:p>
    <w:p>
      <w:pPr>
        <w:ind w:left="0" w:right="0" w:firstLine="560"/>
        <w:spacing w:before="450" w:after="450" w:line="312" w:lineRule="auto"/>
      </w:pPr>
      <w:r>
        <w:rPr>
          <w:rFonts w:ascii="宋体" w:hAnsi="宋体" w:eastAsia="宋体" w:cs="宋体"/>
          <w:color w:val="000"/>
          <w:sz w:val="28"/>
          <w:szCs w:val="28"/>
        </w:rPr>
        <w:t xml:space="preserve">二是参与多种形式的活动，凝聚人心，汇聚力量。积极组织党外人士和党外知识分子参与政府有关部门举办的形势专题报告会、座谈会，营造有利于非公有制经济发展的环境，为促进 全民创业 、保持全市经济平稳较快发展作出新贡献。</w:t>
      </w:r>
    </w:p>
    <w:p>
      <w:pPr>
        <w:ind w:left="0" w:right="0" w:firstLine="560"/>
        <w:spacing w:before="450" w:after="450" w:line="312" w:lineRule="auto"/>
      </w:pPr>
      <w:r>
        <w:rPr>
          <w:rFonts w:ascii="宋体" w:hAnsi="宋体" w:eastAsia="宋体" w:cs="宋体"/>
          <w:color w:val="000"/>
          <w:sz w:val="28"/>
          <w:szCs w:val="28"/>
        </w:rPr>
        <w:t xml:space="preserve">4、维护稳定、构建和谐，努力开创新形势下统战工作新局面</w:t>
      </w:r>
    </w:p>
    <w:p>
      <w:pPr>
        <w:ind w:left="0" w:right="0" w:firstLine="560"/>
        <w:spacing w:before="450" w:after="450" w:line="312" w:lineRule="auto"/>
      </w:pPr>
      <w:r>
        <w:rPr>
          <w:rFonts w:ascii="宋体" w:hAnsi="宋体" w:eastAsia="宋体" w:cs="宋体"/>
          <w:color w:val="000"/>
          <w:sz w:val="28"/>
          <w:szCs w:val="28"/>
        </w:rPr>
        <w:t xml:space="preserve">一是切实配合做好政协委员换届工作。20xx年是我市党委、人大、政协的换届之年。市财政局发挥自身综合经济管理优势，配合市委统战部提名推荐了非公经济界代表人士、宜昌仁和信联合会计师事务所主任会计师邓道静为政协委员预备人选;加强对青年干部的选拨培养，配合市委统战部提名推荐了党外青年干部、市财政投资评估中心科员、市财政局团支部书记陈震同志为政协委员预备人选，并协助市委统战部完成了综合考察组织程序和材料报送。</w:t>
      </w:r>
    </w:p>
    <w:p>
      <w:pPr>
        <w:ind w:left="0" w:right="0" w:firstLine="560"/>
        <w:spacing w:before="450" w:after="450" w:line="312" w:lineRule="auto"/>
      </w:pPr>
      <w:r>
        <w:rPr>
          <w:rFonts w:ascii="宋体" w:hAnsi="宋体" w:eastAsia="宋体" w:cs="宋体"/>
          <w:color w:val="000"/>
          <w:sz w:val="28"/>
          <w:szCs w:val="28"/>
        </w:rPr>
        <w:t xml:space="preserve">二是加强港、澳、台、侨统战工作，认真贯彻落实《反分裂国家法》、《归侨侨眷权益保护法》，旗帜鲜明地反对 分裂势力及其活动;广泛联系和团结港澳同胞、台湾同胞、海外侨胞和归侨侨眷工作，鼓励和支持他们为引进资金、技术、人才等牵线搭桥;同时，认真做好各项涉台事务工作，热情为港澳台侨同胞服务，维护国家的统一，使党的对台政策、侨务政策深入人心，坚持高举爱国主义、社会主义两面旗帜，坚持大团结、大联合的主题，广泛凝聚力量，促进社会主义和谐社会健康发展。</w:t>
      </w:r>
    </w:p>
    <w:p>
      <w:pPr>
        <w:ind w:left="0" w:right="0" w:firstLine="560"/>
        <w:spacing w:before="450" w:after="450" w:line="312" w:lineRule="auto"/>
      </w:pPr>
      <w:r>
        <w:rPr>
          <w:rFonts w:ascii="宋体" w:hAnsi="宋体" w:eastAsia="宋体" w:cs="宋体"/>
          <w:color w:val="000"/>
          <w:sz w:val="28"/>
          <w:szCs w:val="28"/>
        </w:rPr>
        <w:t xml:space="preserve">三是注重培养，加强党外代表人士和党外干部工作。认真贯彻落实《关于进一步加强统一战线 两支队伍 的意见》，重点开展新形势统一战线理论方针政策的教育培训工作，从政治上关心，生活上关怀，为党外后备干部提供学习锻炼的平台，引导他们围绕全市经济社会发展和财政改革与管理中热点、难点问题进行专题调研，积极建言献策，充分发挥党外干部的积极作用。</w:t>
      </w:r>
    </w:p>
    <w:p>
      <w:pPr>
        <w:ind w:left="0" w:right="0" w:firstLine="560"/>
        <w:spacing w:before="450" w:after="450" w:line="312" w:lineRule="auto"/>
      </w:pPr>
      <w:r>
        <w:rPr>
          <w:rFonts w:ascii="宋体" w:hAnsi="宋体" w:eastAsia="宋体" w:cs="宋体"/>
          <w:color w:val="000"/>
          <w:sz w:val="28"/>
          <w:szCs w:val="28"/>
        </w:rPr>
        <w:t xml:space="preserve">四是维护稳定，做好民族宗教工作。按照 共产党员应当团结信教群众，但不得信仰宗教 的要求，开展了党员信教问题专项清理，组织市财政局党员签订了《共产党员不信仰宗教承诺书》。同时，从我市民族宗教工作的实际出发。着力解决工作中的各类敏感和特殊问题的经费保障。积极协助申报项目，加强联系与沟通，对上争取项目资金，加强项目工程建设督办和资金管理，确保专款专用，为全市经济社会的更快更好发展创造稳定和谐的民族宗教环境。</w:t>
      </w:r>
    </w:p>
    <w:p>
      <w:pPr>
        <w:ind w:left="0" w:right="0" w:firstLine="560"/>
        <w:spacing w:before="450" w:after="450" w:line="312" w:lineRule="auto"/>
      </w:pPr>
      <w:r>
        <w:rPr>
          <w:rFonts w:ascii="宋体" w:hAnsi="宋体" w:eastAsia="宋体" w:cs="宋体"/>
          <w:color w:val="000"/>
          <w:sz w:val="28"/>
          <w:szCs w:val="28"/>
        </w:rPr>
        <w:t xml:space="preserve">(二)存在问题及下步打算</w:t>
      </w:r>
    </w:p>
    <w:p>
      <w:pPr>
        <w:ind w:left="0" w:right="0" w:firstLine="560"/>
        <w:spacing w:before="450" w:after="450" w:line="312" w:lineRule="auto"/>
      </w:pPr>
      <w:r>
        <w:rPr>
          <w:rFonts w:ascii="宋体" w:hAnsi="宋体" w:eastAsia="宋体" w:cs="宋体"/>
          <w:color w:val="000"/>
          <w:sz w:val="28"/>
          <w:szCs w:val="28"/>
        </w:rPr>
        <w:t xml:space="preserve">20xx年的统战工作，虽然取得了一定的成绩，但离上级和群众的要求还有一定的差距，仍存在一些问题和不足，主要表现在以下方面：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1、对统一战线理论、方针、政策的学习和落实上级文件精神，还不够深入。</w:t>
      </w:r>
    </w:p>
    <w:p>
      <w:pPr>
        <w:ind w:left="0" w:right="0" w:firstLine="560"/>
        <w:spacing w:before="450" w:after="450" w:line="312" w:lineRule="auto"/>
      </w:pPr>
      <w:r>
        <w:rPr>
          <w:rFonts w:ascii="宋体" w:hAnsi="宋体" w:eastAsia="宋体" w:cs="宋体"/>
          <w:color w:val="000"/>
          <w:sz w:val="28"/>
          <w:szCs w:val="28"/>
        </w:rPr>
        <w:t xml:space="preserve">2、统战干部大都是兼职人员，人少事多的矛盾突出，有些工作开展得还不到位。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4、在党外人士后备力量的培养方面还需进一步加强。</w:t>
      </w:r>
    </w:p>
    <w:p>
      <w:pPr>
        <w:ind w:left="0" w:right="0" w:firstLine="560"/>
        <w:spacing w:before="450" w:after="450" w:line="312" w:lineRule="auto"/>
      </w:pPr>
      <w:r>
        <w:rPr>
          <w:rFonts w:ascii="宋体" w:hAnsi="宋体" w:eastAsia="宋体" w:cs="宋体"/>
          <w:color w:val="000"/>
          <w:sz w:val="28"/>
          <w:szCs w:val="28"/>
        </w:rPr>
        <w:t xml:space="preserve">以上存在问题，我们将在今后的工作中逐步加以改进和完善。</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1、将统战工作纳入单位党建和业务工作重要事项，加大统一战线理论方针政策的宣传力度，提高干部群众对统一战线重要地位和作用的认识。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2、在人员分工上，进一步选配政治素质好、文化素质高、善于团结人、热心统战工作的干部和领导主抓统战工作。</w:t>
      </w:r>
    </w:p>
    <w:p>
      <w:pPr>
        <w:ind w:left="0" w:right="0" w:firstLine="560"/>
        <w:spacing w:before="450" w:after="450" w:line="312" w:lineRule="auto"/>
      </w:pPr>
      <w:r>
        <w:rPr>
          <w:rFonts w:ascii="宋体" w:hAnsi="宋体" w:eastAsia="宋体" w:cs="宋体"/>
          <w:color w:val="000"/>
          <w:sz w:val="28"/>
          <w:szCs w:val="28"/>
        </w:rPr>
        <w:t xml:space="preserve">3、切实加大对统战干部及党外人士的培训教育力度，推动统战干部和统战对象更多地接受统战理论业务培训。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20xx年市财政局统一战线工作的总体思路是：坚持以马克思列宁主义、毛泽东思想、邓小平理论、 三个代表 重要思想、科学发展观为指导，深入学习贯彻系列重要讲话精神和党的、xx届三、四、五、六中全会精神，以促进 政党关系、民族关系、宗教关系、阶层关系和海内外同胞关系 和谐为目标，以落实20xx年度统一战线工作目标管理责任书为抓手，以推进基层统战工作科学发展示范点建设、加强党外代表人士队伍建设、改进自身工作作风、提升统战工作科学化水平为重点，创新思路，破解难题，建设 创新、活力、和谐、经济、效率 统战，为推动我市财政科学发展和谐发展跨越发展贡献力量。</w:t>
      </w:r>
    </w:p>
    <w:p>
      <w:pPr>
        <w:ind w:left="0" w:right="0" w:firstLine="560"/>
        <w:spacing w:before="450" w:after="450" w:line="312" w:lineRule="auto"/>
      </w:pPr>
      <w:r>
        <w:rPr>
          <w:rFonts w:ascii="宋体" w:hAnsi="宋体" w:eastAsia="宋体" w:cs="宋体"/>
          <w:color w:val="000"/>
          <w:sz w:val="28"/>
          <w:szCs w:val="28"/>
        </w:rPr>
        <w:t xml:space="preserve">(一)落实会议精神，确保工作实效</w:t>
      </w:r>
    </w:p>
    <w:p>
      <w:pPr>
        <w:ind w:left="0" w:right="0" w:firstLine="560"/>
        <w:spacing w:before="450" w:after="450" w:line="312" w:lineRule="auto"/>
      </w:pPr>
      <w:r>
        <w:rPr>
          <w:rFonts w:ascii="宋体" w:hAnsi="宋体" w:eastAsia="宋体" w:cs="宋体"/>
          <w:color w:val="000"/>
          <w:sz w:val="28"/>
          <w:szCs w:val="28"/>
        </w:rPr>
        <w:t xml:space="preserve">以学习贯彻党的、xx届三、四、五、六中全会精神和全市统战工作会议精神作为做好统一战线工作的思想保证，结合党员 两学一做 学习教育、财政部门履职尽责督促检查工作，着力强化统战理论、政策宣传，着力提高统战工作思想认识，坚定正确的政治方向，按照市委统战部的要求，结合我局实际，把统战工作落实到财政工作和社会发展的具体行动中，为实现全市财政工作目标做出积极贡献。</w:t>
      </w:r>
    </w:p>
    <w:p>
      <w:pPr>
        <w:ind w:left="0" w:right="0" w:firstLine="560"/>
        <w:spacing w:before="450" w:after="450" w:line="312" w:lineRule="auto"/>
      </w:pPr>
      <w:r>
        <w:rPr>
          <w:rFonts w:ascii="宋体" w:hAnsi="宋体" w:eastAsia="宋体" w:cs="宋体"/>
          <w:color w:val="000"/>
          <w:sz w:val="28"/>
          <w:szCs w:val="28"/>
        </w:rPr>
        <w:t xml:space="preserve">(二)建立健全制度，夯实组织基础</w:t>
      </w:r>
    </w:p>
    <w:p>
      <w:pPr>
        <w:ind w:left="0" w:right="0" w:firstLine="560"/>
        <w:spacing w:before="450" w:after="450" w:line="312" w:lineRule="auto"/>
      </w:pPr>
      <w:r>
        <w:rPr>
          <w:rFonts w:ascii="宋体" w:hAnsi="宋体" w:eastAsia="宋体" w:cs="宋体"/>
          <w:color w:val="000"/>
          <w:sz w:val="28"/>
          <w:szCs w:val="28"/>
        </w:rPr>
        <w:t xml:space="preserve">按照市委对统战工作的要求，进一步建立健全工作制度，把统战理念和政策纳入局党委中心组学习的重要内容。积极向统战部报送统战工作信息、完成上级分配的统战刊物征订任务，积极参加上级组织的培训学习，以确保统战工作顺利进行。</w:t>
      </w:r>
    </w:p>
    <w:p>
      <w:pPr>
        <w:ind w:left="0" w:right="0" w:firstLine="560"/>
        <w:spacing w:before="450" w:after="450" w:line="312" w:lineRule="auto"/>
      </w:pPr>
      <w:r>
        <w:rPr>
          <w:rFonts w:ascii="宋体" w:hAnsi="宋体" w:eastAsia="宋体" w:cs="宋体"/>
          <w:color w:val="000"/>
          <w:sz w:val="28"/>
          <w:szCs w:val="28"/>
        </w:rPr>
        <w:t xml:space="preserve">(三)加强民族宗教，维护社会稳定</w:t>
      </w:r>
    </w:p>
    <w:p>
      <w:pPr>
        <w:ind w:left="0" w:right="0" w:firstLine="560"/>
        <w:spacing w:before="450" w:after="450" w:line="312" w:lineRule="auto"/>
      </w:pPr>
      <w:r>
        <w:rPr>
          <w:rFonts w:ascii="宋体" w:hAnsi="宋体" w:eastAsia="宋体" w:cs="宋体"/>
          <w:color w:val="000"/>
          <w:sz w:val="28"/>
          <w:szCs w:val="28"/>
        </w:rPr>
        <w:t xml:space="preserve">深入学习国务院《宗教事务条例》，坚决抵制敌对势力利用宗教进行政治和思想渗透，积极协助相关部门，对利用宗教进行违法活动的予以坚决打击，维护好稳定的社会局面。</w:t>
      </w:r>
    </w:p>
    <w:p>
      <w:pPr>
        <w:ind w:left="0" w:right="0" w:firstLine="560"/>
        <w:spacing w:before="450" w:after="450" w:line="312" w:lineRule="auto"/>
      </w:pPr>
      <w:r>
        <w:rPr>
          <w:rFonts w:ascii="宋体" w:hAnsi="宋体" w:eastAsia="宋体" w:cs="宋体"/>
          <w:color w:val="000"/>
          <w:sz w:val="28"/>
          <w:szCs w:val="28"/>
        </w:rPr>
        <w:t xml:space="preserve">(四)促进内外合作，营造和谐氛围</w:t>
      </w:r>
    </w:p>
    <w:p>
      <w:pPr>
        <w:ind w:left="0" w:right="0" w:firstLine="560"/>
        <w:spacing w:before="450" w:after="450" w:line="312" w:lineRule="auto"/>
      </w:pPr>
      <w:r>
        <w:rPr>
          <w:rFonts w:ascii="宋体" w:hAnsi="宋体" w:eastAsia="宋体" w:cs="宋体"/>
          <w:color w:val="000"/>
          <w:sz w:val="28"/>
          <w:szCs w:val="28"/>
        </w:rPr>
        <w:t xml:space="preserve">认真学习贯彻《中共中央关于进一步加强中国共产党领导的多党合作和政治协商制度建设的意见》，结合单位实际，做好单位党外干部的培养教育和选拔工作。努力创造条件，让党外干部受到锻炼，确实提高他们的参政议政的意识和能力，确实提高他们的政治素养和业务能力。</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篇12</w:t>
      </w:r>
    </w:p>
    <w:p>
      <w:pPr>
        <w:ind w:left="0" w:right="0" w:firstLine="560"/>
        <w:spacing w:before="450" w:after="450" w:line="312" w:lineRule="auto"/>
      </w:pPr>
      <w:r>
        <w:rPr>
          <w:rFonts w:ascii="宋体" w:hAnsi="宋体" w:eastAsia="宋体" w:cs="宋体"/>
          <w:color w:val="000"/>
          <w:sz w:val="28"/>
          <w:szCs w:val="28"/>
        </w:rPr>
        <w:t xml:space="preserve">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三是认真做好201x年决算报表的编报工作。年初，与总局、各市县局做好决算对账，认真对市县局的决算进行指导、审核和汇总，全面完成财决36张报表和基建决算16张报表的上报工作，保证了决算的真实、准确。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 量入为出 的原则，按照 人员支出政策要找准，公用支出分析要全面 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 一把手 进行了离任审计。通过对五个市县局 一把手 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 变化 ，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 了解或激发需求，然后去满足要求 。</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 奸商 ，所以客户都喜欢跟诚实的人做朋朋友，做生意。在与人交流的过程中，要体现自己的诚意。在客户交流的过程中，只有诚实，才能取得信任。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篇14</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篇15</w:t>
      </w:r>
    </w:p>
    <w:p>
      <w:pPr>
        <w:ind w:left="0" w:right="0" w:firstLine="560"/>
        <w:spacing w:before="450" w:after="450" w:line="312" w:lineRule="auto"/>
      </w:pPr>
      <w:r>
        <w:rPr>
          <w:rFonts w:ascii="宋体" w:hAnsi="宋体" w:eastAsia="宋体" w:cs="宋体"/>
          <w:color w:val="000"/>
          <w:sz w:val="28"/>
          <w:szCs w:val="28"/>
        </w:rPr>
        <w:t xml:space="preserve">沈阳大学信息工程学院团总支学生会组织部在我院领导和老师的殷切关怀下，我们紧跟我院团委学生会的工作大局，经过一个学期的工作实践，各项工作均按序进行，取得了优异的工作成绩。</w:t>
      </w:r>
    </w:p>
    <w:p>
      <w:pPr>
        <w:ind w:left="0" w:right="0" w:firstLine="560"/>
        <w:spacing w:before="450" w:after="450" w:line="312" w:lineRule="auto"/>
      </w:pPr>
      <w:r>
        <w:rPr>
          <w:rFonts w:ascii="宋体" w:hAnsi="宋体" w:eastAsia="宋体" w:cs="宋体"/>
          <w:color w:val="000"/>
          <w:sz w:val="28"/>
          <w:szCs w:val="28"/>
        </w:rPr>
        <w:t xml:space="preserve">进入新的学期，信息工程学院组织部的工作也步入新的阶段。面对新的工作局面，组织部将继续抓好团的思想建设、组织建设，干部队伍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班团组织活动为锲机，联合多方面力量，为开展高质量的校园活动，创建良好的校园风气而努力。由此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2、团费收缴与管理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原则是每季度向团员收缴一次团费。但为了减少同学们的工作量，实际上每半年进行一次收缴工作，并把一部分团费上交校团委。3、 迎新 问题</w:t>
      </w:r>
    </w:p>
    <w:p>
      <w:pPr>
        <w:ind w:left="0" w:right="0" w:firstLine="560"/>
        <w:spacing w:before="450" w:after="450" w:line="312" w:lineRule="auto"/>
      </w:pPr>
      <w:r>
        <w:rPr>
          <w:rFonts w:ascii="宋体" w:hAnsi="宋体" w:eastAsia="宋体" w:cs="宋体"/>
          <w:color w:val="000"/>
          <w:sz w:val="28"/>
          <w:szCs w:val="28"/>
        </w:rPr>
        <w:t xml:space="preserve">夕阳拽着紫红的薄纱依偎黄昏，舒青涨绿的枝叶迎风飒飒作响，与树梢鸟儿的啁啾应和成薪火相传的乐章。首先我们组织部会做好迎接新生，为其办理好团关系转接工作，除此之外我们还要举办易于大一新生成长的新老生交流会。我们会让时间在沉醉中轻轻流走，让10新生聆听那净化心灵的倾诉，使其懵懂的心卓越成长。我们要让学弟学妹们在人生的分水岭上，看到老师、学长、学姐们用汗水与经历为他们点亮的灯塔，指引他们远航。</w:t>
      </w:r>
    </w:p>
    <w:p>
      <w:pPr>
        <w:ind w:left="0" w:right="0" w:firstLine="560"/>
        <w:spacing w:before="450" w:after="450" w:line="312" w:lineRule="auto"/>
      </w:pPr>
      <w:r>
        <w:rPr>
          <w:rFonts w:ascii="宋体" w:hAnsi="宋体" w:eastAsia="宋体" w:cs="宋体"/>
          <w:color w:val="000"/>
          <w:sz w:val="28"/>
          <w:szCs w:val="28"/>
        </w:rPr>
        <w:t xml:space="preserve">4、团会的召开</w:t>
      </w:r>
    </w:p>
    <w:p>
      <w:pPr>
        <w:ind w:left="0" w:right="0" w:firstLine="560"/>
        <w:spacing w:before="450" w:after="450" w:line="312" w:lineRule="auto"/>
      </w:pPr>
      <w:r>
        <w:rPr>
          <w:rFonts w:ascii="宋体" w:hAnsi="宋体" w:eastAsia="宋体" w:cs="宋体"/>
          <w:color w:val="000"/>
          <w:sz w:val="28"/>
          <w:szCs w:val="28"/>
        </w:rPr>
        <w:t xml:space="preserve">每月策划开展主题团会活动。认真开展好团组织活动，做好安排，督促和检查的工作。鉴于团组织生活形式的多样性，主题的丰富性，因此本期的每月团会主题还未定，待听取了团委安排后我们再定主题。对各班的每月的团组织活动总结，做好及时的整理归档，以协助校团委及时了解各班活动的开展情况。</w:t>
      </w:r>
    </w:p>
    <w:p>
      <w:pPr>
        <w:ind w:left="0" w:right="0" w:firstLine="560"/>
        <w:spacing w:before="450" w:after="450" w:line="312" w:lineRule="auto"/>
      </w:pPr>
      <w:r>
        <w:rPr>
          <w:rFonts w:ascii="宋体" w:hAnsi="宋体" w:eastAsia="宋体" w:cs="宋体"/>
          <w:color w:val="000"/>
          <w:sz w:val="28"/>
          <w:szCs w:val="28"/>
        </w:rPr>
        <w:t xml:space="preserve">5、团建、推优、评优工作</w:t>
      </w:r>
    </w:p>
    <w:p>
      <w:pPr>
        <w:ind w:left="0" w:right="0" w:firstLine="560"/>
        <w:spacing w:before="450" w:after="450" w:line="312" w:lineRule="auto"/>
      </w:pPr>
      <w:r>
        <w:rPr>
          <w:rFonts w:ascii="宋体" w:hAnsi="宋体" w:eastAsia="宋体" w:cs="宋体"/>
          <w:color w:val="000"/>
          <w:sz w:val="28"/>
          <w:szCs w:val="28"/>
        </w:rPr>
        <w:t xml:space="preserve">加强团员意识教育，及时了解各支部组织建设情况，经常与各支部的组织委员保持联系，健全团的组织生活。开展团 推优 工作，组织推优对象参加党校培训：坚持党建带团建，始终把团建工作放在党建的大格局中去思考、去把握，努力做好团员选拔、培养、推荐等系列推优工作，使 推优 工作制度化、规范化，为党组织输送新鲜血液。</w:t>
      </w:r>
    </w:p>
    <w:p>
      <w:pPr>
        <w:ind w:left="0" w:right="0" w:firstLine="560"/>
        <w:spacing w:before="450" w:after="450" w:line="312" w:lineRule="auto"/>
      </w:pPr>
      <w:r>
        <w:rPr>
          <w:rFonts w:ascii="宋体" w:hAnsi="宋体" w:eastAsia="宋体" w:cs="宋体"/>
          <w:color w:val="000"/>
          <w:sz w:val="28"/>
          <w:szCs w:val="28"/>
        </w:rPr>
        <w:t xml:space="preserve">6、团内考评、汇总工作</w:t>
      </w:r>
    </w:p>
    <w:p>
      <w:pPr>
        <w:ind w:left="0" w:right="0" w:firstLine="560"/>
        <w:spacing w:before="450" w:after="450" w:line="312" w:lineRule="auto"/>
      </w:pPr>
      <w:r>
        <w:rPr>
          <w:rFonts w:ascii="宋体" w:hAnsi="宋体" w:eastAsia="宋体" w:cs="宋体"/>
          <w:color w:val="000"/>
          <w:sz w:val="28"/>
          <w:szCs w:val="28"/>
        </w:rPr>
        <w:t xml:space="preserve">我们组织部会定期对工作作出书面总结，对考评汇总的材料会第一时间提交上级领导，听取其宝贵意见，也会对阶段性工作的成果予以保持，对不足之处加以改正。</w:t>
      </w:r>
    </w:p>
    <w:p>
      <w:pPr>
        <w:ind w:left="0" w:right="0" w:firstLine="560"/>
        <w:spacing w:before="450" w:after="450" w:line="312" w:lineRule="auto"/>
      </w:pPr>
      <w:r>
        <w:rPr>
          <w:rFonts w:ascii="宋体" w:hAnsi="宋体" w:eastAsia="宋体" w:cs="宋体"/>
          <w:color w:val="000"/>
          <w:sz w:val="28"/>
          <w:szCs w:val="28"/>
        </w:rPr>
        <w:t xml:space="preserve">二：内部工作建设</w:t>
      </w:r>
    </w:p>
    <w:p>
      <w:pPr>
        <w:ind w:left="0" w:right="0" w:firstLine="560"/>
        <w:spacing w:before="450" w:after="450" w:line="312" w:lineRule="auto"/>
      </w:pPr>
      <w:r>
        <w:rPr>
          <w:rFonts w:ascii="宋体" w:hAnsi="宋体" w:eastAsia="宋体" w:cs="宋体"/>
          <w:color w:val="000"/>
          <w:sz w:val="28"/>
          <w:szCs w:val="28"/>
        </w:rPr>
        <w:t xml:space="preserve">1、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2、进一步完善组织部的各项制度。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3、加强组织部纪律建设，确立工作分配到个人的制度加强责任感，增强合作意识，使部门内部成员团结一致。提高办事效率。对工作不热情及不工作者进行清退。对工作优秀的进行表扬，并在学期末开展表彰大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求广大团员干部强化服务意识、创新意识、开放意识和合作意识。要努力提升团干部个人和团组织的服务能力，认真研究团员青年在成长中遇到的新情况、新问题，找准服务团员工作的着力点;改进服务方式，牢牢抓住团员青年面临的具体问题;强化服务工作与青年团员之间的互动，在服务内容上尊重他们的选择，在服务过程中关注其感受，在服务的效果上注重他们的评价。</w:t>
      </w:r>
    </w:p>
    <w:p>
      <w:pPr>
        <w:ind w:left="0" w:right="0" w:firstLine="560"/>
        <w:spacing w:before="450" w:after="450" w:line="312" w:lineRule="auto"/>
      </w:pPr>
      <w:r>
        <w:rPr>
          <w:rFonts w:ascii="宋体" w:hAnsi="宋体" w:eastAsia="宋体" w:cs="宋体"/>
          <w:color w:val="000"/>
          <w:sz w:val="28"/>
          <w:szCs w:val="28"/>
        </w:rPr>
        <w:t xml:space="preserve">2、把优秀的团组织生活中所开创的服务工作个性化、日常化和持久化。</w:t>
      </w:r>
    </w:p>
    <w:p>
      <w:pPr>
        <w:ind w:left="0" w:right="0" w:firstLine="560"/>
        <w:spacing w:before="450" w:after="450" w:line="312" w:lineRule="auto"/>
      </w:pPr>
      <w:r>
        <w:rPr>
          <w:rFonts w:ascii="宋体" w:hAnsi="宋体" w:eastAsia="宋体" w:cs="宋体"/>
          <w:color w:val="000"/>
          <w:sz w:val="28"/>
          <w:szCs w:val="28"/>
        </w:rPr>
        <w:t xml:space="preserve">3、根据校团委的统一部署，结合我院学生的实际，认真制定工作方案，精心组织实施。</w:t>
      </w:r>
    </w:p>
    <w:p>
      <w:pPr>
        <w:ind w:left="0" w:right="0" w:firstLine="560"/>
        <w:spacing w:before="450" w:after="450" w:line="312" w:lineRule="auto"/>
      </w:pPr>
      <w:r>
        <w:rPr>
          <w:rFonts w:ascii="宋体" w:hAnsi="宋体" w:eastAsia="宋体" w:cs="宋体"/>
          <w:color w:val="000"/>
          <w:sz w:val="28"/>
          <w:szCs w:val="28"/>
        </w:rPr>
        <w:t xml:space="preserve">4、各基层团组织要充分发挥组织系统在工作推进中的作用，调动广大青年广泛参与，加强宣传报道，努力形成从团组织生活中提高自我的良好氛围。</w:t>
      </w:r>
    </w:p>
    <w:p>
      <w:pPr>
        <w:ind w:left="0" w:right="0" w:firstLine="560"/>
        <w:spacing w:before="450" w:after="450" w:line="312" w:lineRule="auto"/>
      </w:pPr>
      <w:r>
        <w:rPr>
          <w:rFonts w:ascii="宋体" w:hAnsi="宋体" w:eastAsia="宋体" w:cs="宋体"/>
          <w:color w:val="000"/>
          <w:sz w:val="28"/>
          <w:szCs w:val="28"/>
        </w:rPr>
        <w:t xml:space="preserve">5、及时向上级团总支递交支部工作计划、工作总结，并与学院团总支保持密切的联系及时准确的将上级组织的任务要求传达通知，同时做好支部成员的意见反馈工作。认真切实贯彻院团委的指令、要求，传达团委会议精神。按团委的要求，组织展开班里各支部的活动，传达团委的会议精神，总结每一阶段的工作。</w:t>
      </w:r>
    </w:p>
    <w:p>
      <w:pPr>
        <w:ind w:left="0" w:right="0" w:firstLine="560"/>
        <w:spacing w:before="450" w:after="450" w:line="312" w:lineRule="auto"/>
      </w:pPr>
      <w:r>
        <w:rPr>
          <w:rFonts w:ascii="宋体" w:hAnsi="宋体" w:eastAsia="宋体" w:cs="宋体"/>
          <w:color w:val="000"/>
          <w:sz w:val="28"/>
          <w:szCs w:val="28"/>
        </w:rPr>
        <w:t xml:space="preserve">以上是信息工程学院组织部的一些初步工作安排，当然我们也会依据实际情况举办或承办大、中、小型各种学生活动。此外除做好本部门工作外，我部将积极配合其他部门各项工作，和大家一起全力以赴，将信息院的学生会工作做到最好。在学生会工作，我部远都会把同学的利益放在第一位，这是我部作事的初衷。不管我部有多大的能力，我部都会尽自己最大的努力认真地去完成每一次工作，并在工作中积极探索，争取有所突破，努力将组织部工作在新的一年里推上一个新的台阶。</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篇16</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公里，其中县道*公里，乡道*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 致富路 ，至今年12月中旬共下放进村公路达到多公里。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平方米，打填路肩*平方米，清挖排水沟*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 (一)加强公路周边绿化工作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w:t>
      </w:r>
    </w:p>
    <w:p>
      <w:pPr>
        <w:ind w:left="0" w:right="0" w:firstLine="560"/>
        <w:spacing w:before="450" w:after="450" w:line="312" w:lineRule="auto"/>
      </w:pPr>
      <w:r>
        <w:rPr>
          <w:rFonts w:ascii="宋体" w:hAnsi="宋体" w:eastAsia="宋体" w:cs="宋体"/>
          <w:color w:val="000"/>
          <w:sz w:val="28"/>
          <w:szCs w:val="28"/>
        </w:rPr>
        <w:t xml:space="preserve">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 落实科学发展观 为重要思想，围绕上级下达的工作任务和年初的工作目标，积极开展路政管理工作，认真贯彻执行上级的指示精神，充分运用公路法律法规，保护路此文来源于是文秘家园产路权，加强公路建筑控制区的管理，狠抓超限运输的现场管理和源头管理，完善公路交通标志标线，积极创建文明样板路，加大力度整治公路沿线非法增设道口活动。</w:t>
      </w:r>
    </w:p>
    <w:p>
      <w:pPr>
        <w:ind w:left="0" w:right="0" w:firstLine="560"/>
        <w:spacing w:before="450" w:after="450" w:line="312" w:lineRule="auto"/>
      </w:pPr>
      <w:r>
        <w:rPr>
          <w:rFonts w:ascii="宋体" w:hAnsi="宋体" w:eastAsia="宋体" w:cs="宋体"/>
          <w:color w:val="000"/>
          <w:sz w:val="28"/>
          <w:szCs w:val="28"/>
        </w:rPr>
        <w:t xml:space="preserve">积极配合做好全所的相关工作，狠抓路政队伍建设，提高路政人员自身素质，宣传路政管理的法律法规，逐步完善全县的路政协管网络建设，加强横向联系管理，把路政管理逐步推向 规范化、法制化 ，做到重宣传、严管理，着重社会效益，有效地推进了我县公路交通事业的健康发展，全年共收取路产赔(补)偿费*万元。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 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宋体" w:hAnsi="宋体" w:eastAsia="宋体" w:cs="宋体"/>
          <w:color w:val="000"/>
          <w:sz w:val="28"/>
          <w:szCs w:val="28"/>
        </w:rPr>
        <w:t xml:space="preserve">2024年工作总结和2024年工作计划 篇17</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2025-04-02T14:23:54+08:00</dcterms:created>
  <dcterms:modified xsi:type="dcterms:W3CDTF">2025-04-02T14:23:54+08:00</dcterms:modified>
</cp:coreProperties>
</file>

<file path=docProps/custom.xml><?xml version="1.0" encoding="utf-8"?>
<Properties xmlns="http://schemas.openxmlformats.org/officeDocument/2006/custom-properties" xmlns:vt="http://schemas.openxmlformats.org/officeDocument/2006/docPropsVTypes"/>
</file>