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基层党支部年终工作总结范文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基层党支部年终工作总结范文（精选13篇）基层党支部年终工作总结范文 篇1 x年是党的xx大召开的喜庆之年，也是全区上下努力推动又好又快发展，用心推进和谐建设的关键一年，做好今年机关党建工作，好处十分重大。为此，xx年区级机关党建工作的指导思...</w:t>
      </w:r>
    </w:p>
    <w:p>
      <w:pPr>
        <w:ind w:left="0" w:right="0" w:firstLine="560"/>
        <w:spacing w:before="450" w:after="450" w:line="312" w:lineRule="auto"/>
      </w:pPr>
      <w:r>
        <w:rPr>
          <w:rFonts w:ascii="宋体" w:hAnsi="宋体" w:eastAsia="宋体" w:cs="宋体"/>
          <w:color w:val="000"/>
          <w:sz w:val="28"/>
          <w:szCs w:val="28"/>
        </w:rPr>
        <w:t xml:space="preserve">基层党支部年终工作总结范文（精选13篇）</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w:t>
      </w:r>
    </w:p>
    <w:p>
      <w:pPr>
        <w:ind w:left="0" w:right="0" w:firstLine="560"/>
        <w:spacing w:before="450" w:after="450" w:line="312" w:lineRule="auto"/>
      </w:pPr>
      <w:r>
        <w:rPr>
          <w:rFonts w:ascii="宋体" w:hAnsi="宋体" w:eastAsia="宋体" w:cs="宋体"/>
          <w:color w:val="000"/>
          <w:sz w:val="28"/>
          <w:szCs w:val="28"/>
        </w:rPr>
        <w:t xml:space="preserve">x年是党的xx大召开的喜庆之年，也是全区上下努力推动又好又快发展，用心推进和谐建设的关键一年，做好今年机关党建工作，好处十分重大。为此，xx年区级机关党建工作的指导思想是：坚持以邓小平理论、“三个代表”重要思想为指导，全面落实科学发展观，深入贯彻党的xx届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xx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xx届中全会及省、市、区党代会精神的贯彻学习；继续开展学习、遵守、贯彻、维护党章活动和社会主义荣辱观教育；认真组织学习宣传党的xx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发展中的切入点，发挥作用，寻求突破。按照“四个超常规”的要求大力加强机关党建工作，一切以发展为要，以群众为先，以基层为重，不断弘扬新时期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4、明确目标职责，落实市区党建工作意见。认真学习和落实市委《进一步加强和改善机关党的建设的意见》、区委《xx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6、紧扣时代主题，用心创新党建工作形式。以迎接党的xx大召开为契机，开展“持续先进性，建功新”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xx周年、建军xx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7、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8、加大培训力度，提升党务干部潜力水平。重视党务干部的成长，加大党务干部培训，带给良好的党建工作环境。x月份，组织一期机关各党（总）支部组织委员培训班；x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篇2</w:t>
      </w:r>
    </w:p>
    <w:p>
      <w:pPr>
        <w:ind w:left="0" w:right="0" w:firstLine="560"/>
        <w:spacing w:before="450" w:after="450" w:line="312" w:lineRule="auto"/>
      </w:pPr>
      <w:r>
        <w:rPr>
          <w:rFonts w:ascii="宋体" w:hAnsi="宋体" w:eastAsia="宋体" w:cs="宋体"/>
          <w:color w:val="000"/>
          <w:sz w:val="28"/>
          <w:szCs w:val="28"/>
        </w:rPr>
        <w:t xml:space="preserve">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 三步学习法 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 三步学习法 ，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 空洞感 。我们思考认为，这与政治理论学习没能与实际很好结合，造成暂时性的 学无所用 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w:t>
      </w:r>
    </w:p>
    <w:p>
      <w:pPr>
        <w:ind w:left="0" w:right="0" w:firstLine="560"/>
        <w:spacing w:before="450" w:after="450" w:line="312" w:lineRule="auto"/>
      </w:pPr>
      <w:r>
        <w:rPr>
          <w:rFonts w:ascii="宋体" w:hAnsi="宋体" w:eastAsia="宋体" w:cs="宋体"/>
          <w:color w:val="000"/>
          <w:sz w:val="28"/>
          <w:szCs w:val="28"/>
        </w:rPr>
        <w:t xml:space="preserve">在学习途径上，我们将理论学习分为三大步骤： 预习 、 学习与讨论 和 复习与巩固 。</w:t>
      </w:r>
    </w:p>
    <w:p>
      <w:pPr>
        <w:ind w:left="0" w:right="0" w:firstLine="560"/>
        <w:spacing w:before="450" w:after="450" w:line="312" w:lineRule="auto"/>
      </w:pPr>
      <w:r>
        <w:rPr>
          <w:rFonts w:ascii="宋体" w:hAnsi="宋体" w:eastAsia="宋体" w:cs="宋体"/>
          <w:color w:val="000"/>
          <w:sz w:val="28"/>
          <w:szCs w:val="28"/>
        </w:rPr>
        <w:t xml:space="preserve">预习 环节取代了以往形式化、收效低的文件朗读，以更容易接受的方式让大家主动获取有关学习内容的信息，从而提高同志们的参与积极性。 学习与讨论 用主动传播、互动交流代替以往的被动接受信息，让党员以更喜闻乐见的方式进行理论学习。 复习与巩固 为之前环节的重要补充，让大家在学习之后有一个反思总结的过程，巩固学习效果，优化学习内容。实践证明 三步学习法 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3、新党员的发展</w:t>
      </w:r>
    </w:p>
    <w:p>
      <w:pPr>
        <w:ind w:left="0" w:right="0" w:firstLine="560"/>
        <w:spacing w:before="450" w:after="450" w:line="312" w:lineRule="auto"/>
      </w:pPr>
      <w:r>
        <w:rPr>
          <w:rFonts w:ascii="宋体" w:hAnsi="宋体" w:eastAsia="宋体" w:cs="宋体"/>
          <w:color w:val="000"/>
          <w:sz w:val="28"/>
          <w:szCs w:val="28"/>
        </w:rPr>
        <w:t xml:space="preserve">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 瞻前顾后 。我们将提交过入党申请书的同志分成五个层次 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三、支部建设</w:t>
      </w:r>
    </w:p>
    <w:p>
      <w:pPr>
        <w:ind w:left="0" w:right="0" w:firstLine="560"/>
        <w:spacing w:before="450" w:after="450" w:line="312" w:lineRule="auto"/>
      </w:pPr>
      <w:r>
        <w:rPr>
          <w:rFonts w:ascii="宋体" w:hAnsi="宋体" w:eastAsia="宋体" w:cs="宋体"/>
          <w:color w:val="000"/>
          <w:sz w:val="28"/>
          <w:szCs w:val="28"/>
        </w:rPr>
        <w:t xml:space="preserve">深化群众基础地位 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 为人民服务 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 不能让一个掉队 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篇3</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 职工思想建设前沿阵地 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 加强理论学习、提高廉政素养 为主要内容的学习教育活动。以深入开展保持共产党员先进性教育活动为契机，深刻学习 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 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 今年以来，中心党支部把党风廉政建设责任制作为一项严肃的政治纪律严格执行，加强了 四员一站 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 加强了领导班子建设，制定了廉政 十不谁 ：1不准利用职权在分配工资奖金、评先等过程中为个人或小集体捞取好处。2、不准利用职务之便向下属收受礼金、物品。3、不准在物资管理供应活动中收取钱、物。4、不准利用本人及家庭成员婚丧嫁娶、过生日、迁新居借机敛财。5、不准到各区队、用料单位报销由个人支付的各种费用。6、不准利用职权，索取业务范围内工作人员和服务对象的钱物7、不准在干部选拔任用工作中任人唯亲。8、不准利用职权在公务活动中谋取私利。9、不准用公款互相宴请、挥霍浪费。10、不准用公款配备、使用通讯工具、报销话费。</w:t>
      </w:r>
    </w:p>
    <w:p>
      <w:pPr>
        <w:ind w:left="0" w:right="0" w:firstLine="560"/>
        <w:spacing w:before="450" w:after="450" w:line="312" w:lineRule="auto"/>
      </w:pPr>
      <w:r>
        <w:rPr>
          <w:rFonts w:ascii="宋体" w:hAnsi="宋体" w:eastAsia="宋体" w:cs="宋体"/>
          <w:color w:val="000"/>
          <w:sz w:val="28"/>
          <w:szCs w:val="28"/>
        </w:rPr>
        <w:t xml:space="preserve">今年，我们领导班子成员没有出现违规违纪现象。 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 廉洁从政 先进个人，形成了 党支部统一领导，党员干部以身作则，群众支持参与 的反腐倡廉工作强大合力，为安全生产和物资供应提供了坚实保障。 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w:t>
      </w:r>
    </w:p>
    <w:p>
      <w:pPr>
        <w:ind w:left="0" w:right="0" w:firstLine="560"/>
        <w:spacing w:before="450" w:after="450" w:line="312" w:lineRule="auto"/>
      </w:pPr>
      <w:r>
        <w:rPr>
          <w:rFonts w:ascii="宋体" w:hAnsi="宋体" w:eastAsia="宋体" w:cs="宋体"/>
          <w:color w:val="000"/>
          <w:sz w:val="28"/>
          <w:szCs w:val="28"/>
        </w:rPr>
        <w:t xml:space="preserve">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w:t>
      </w:r>
    </w:p>
    <w:p>
      <w:pPr>
        <w:ind w:left="0" w:right="0" w:firstLine="560"/>
        <w:spacing w:before="450" w:after="450" w:line="312" w:lineRule="auto"/>
      </w:pPr>
      <w:r>
        <w:rPr>
          <w:rFonts w:ascii="宋体" w:hAnsi="宋体" w:eastAsia="宋体" w:cs="宋体"/>
          <w:color w:val="000"/>
          <w:sz w:val="28"/>
          <w:szCs w:val="28"/>
        </w:rPr>
        <w:t xml:space="preserve">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篇5</w:t>
      </w:r>
    </w:p>
    <w:p>
      <w:pPr>
        <w:ind w:left="0" w:right="0" w:firstLine="560"/>
        <w:spacing w:before="450" w:after="450" w:line="312" w:lineRule="auto"/>
      </w:pPr>
      <w:r>
        <w:rPr>
          <w:rFonts w:ascii="宋体" w:hAnsi="宋体" w:eastAsia="宋体" w:cs="宋体"/>
          <w:color w:val="000"/>
          <w:sz w:val="28"/>
          <w:szCs w:val="28"/>
        </w:rPr>
        <w:t xml:space="preserve">一年来，认真贯彻落实 三个代表 重要思想，坚持走内涵发展之路，在各项工作中发挥党组织的政治核心作用、战斗堡垒作用、党员先锋模范作用，认真开展 党员先进性行动 主题实践活动、 领导班子、领导干部作为、作风建设年 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 作为、作风建设年 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 作为、作风建设年 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 八荣八耻 重要讲话和转变作风，提高工作效率的专题学习列入重点内容，认真领会党的五中全会提出的关于 科学发展观 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 做秀 不做事，讲形式不重过程的毛病依然是干部工作作风中存在的隐患。在 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 立足岗位做贡献，知荣明耻做表率 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 党员先进性长效管理机制 。为了巩固了扩大教育活动的成果，我校党总支把 立足岗位做贡献，知荣明耻做表率 做为 党员先进性行动 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 八荣八耻 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 以身作则，率先垂范，践行 八荣八耻 做表率 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 以德立教，以情树人 ，行政岗位党员的主题实践侧重于 明辨是非荣辱，增强服务意识 。大多数党员在 八荣八耻 的宣传教育中，结合自身存在的不足及工作中存在的问题，对照党员先进性基本要求，对照 八荣八耻 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 自我教育，自我管理 的作用。指导开展团内教育，提高学生团员 自我约束 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篇6</w:t>
      </w:r>
    </w:p>
    <w:p>
      <w:pPr>
        <w:ind w:left="0" w:right="0" w:firstLine="560"/>
        <w:spacing w:before="450" w:after="450" w:line="312" w:lineRule="auto"/>
      </w:pPr>
      <w:r>
        <w:rPr>
          <w:rFonts w:ascii="宋体" w:hAnsi="宋体" w:eastAsia="宋体" w:cs="宋体"/>
          <w:color w:val="000"/>
          <w:sz w:val="28"/>
          <w:szCs w:val="28"/>
        </w:rPr>
        <w:t xml:space="preserve">20xx年，党支部在县局党委的正确领导和关心指导下，在全体党员干部密的切配合下，始终坚持以邓小平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中共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xx届四中全会精神导读》，支部书记要求党员，要深入学习贯彻党的十九大精神，把依法治国的重大战略思想落实到税收征管实践中，把学习贯彻党的十九大精神与组织税收收入结合起来，不断创新工作思路，用党的xx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邓小平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三是交心谈心。以印发征求意见表的形式，倾听群众对地税的意见、要求，了解群众内心的需要和期盼，帮助群众解决实际困难，夯实群众路线教育实践活动的*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500多万元，占计划的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重要思想，特别是认真学习了新颁布的《中国共产党党内监督条例（试行）》和《中国共产党纪律处分条例》，学习了东煤五字108号《关于实行党风廉政建设责任制的规定》、东煤五字91号《关于实行党风廉政建设责任制的考核办法》、东煤4号《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1不准利用职权在分配工资奖金、评先等过程中为个人或小集体捞取好处。2、不准利用职务之便向下属收受礼金、物品。3、不准在物资管理供应活动中收取钱、物。4、不准利用本人及家庭成员婚丧嫁娶、过生日、迁新居借机敛财。5、不准到各区队、用料单位报销由个人支付的各种费用。6、不准利用职权，索取业务范围内工作人员和服务对象的钱物7、不准在干部选拔任用工作中任人唯亲。8、不准利用职权在公务活动中谋取私利。9、不准用公款互相宴请、挥霍浪费。10、不准用公款配备、使用通讯工具、报销话费。</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篇8</w:t>
      </w:r>
    </w:p>
    <w:p>
      <w:pPr>
        <w:ind w:left="0" w:right="0" w:firstLine="560"/>
        <w:spacing w:before="450" w:after="450" w:line="312" w:lineRule="auto"/>
      </w:pPr>
      <w:r>
        <w:rPr>
          <w:rFonts w:ascii="宋体" w:hAnsi="宋体" w:eastAsia="宋体" w:cs="宋体"/>
          <w:color w:val="000"/>
          <w:sz w:val="28"/>
          <w:szCs w:val="28"/>
        </w:rPr>
        <w:t xml:space="preserve">20xx年，我村党总支较好的完成了各项任务目标，为村级工作的顺利开展带给了坚强的组织保证，为实现我村经济社会文化建设全面协调发展带给了强有力的保障。现将20xx年党建工作状况总结如下：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篇9</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 开展了争创 五好 支部活动：认真贯彻xx届四中全会精神，学习推广 4+2 工作法，继续落实院关于争创 五好 支部活动的意见，坚持各项制度，认真填写党支部工作手册，真实反映党员活动的情况。针对 学习实践科学发展观 和 讲、树、促教育活动 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 学习实践科学发展观促进本职工作 、 焦裕禄在我身边 、 讲党性修养、做合格党员 等三项活动。通过活动的开展，全所党员的思想觉悟明显提高，先锋模范作用明显增强。(2)加强党员队伍的教育，不断提高党员的素质，主要以学习实践科学发展观为主线，加深对 科学发展观 重要思想的理解，继续巩固讲、树、促教育活动取得的成果，大力宣扬表彰 五好 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 讲、树、促 教育活动为重点，主要安排学习了中国特色社会主义理论体系及科学发展观、在xx届中央纪委三次全会上的重要讲话精神、副主席在我省考察时关于学习和弘扬焦裕禄精神等。每次学习安排都做到了有动员、有部署、有要求，并对学习有阶段性书面总结。同时组织职工、党员收看学习 科学发展观 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 四个看望慰问 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 五讲、五树、五促 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 讲、树、促教育活动心得体会 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 职工之家 ，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 爱国歌曲大家唱 合唱比赛。</w:t>
      </w:r>
    </w:p>
    <w:p>
      <w:pPr>
        <w:ind w:left="0" w:right="0" w:firstLine="560"/>
        <w:spacing w:before="450" w:after="450" w:line="312" w:lineRule="auto"/>
      </w:pPr>
      <w:r>
        <w:rPr>
          <w:rFonts w:ascii="宋体" w:hAnsi="宋体" w:eastAsia="宋体" w:cs="宋体"/>
          <w:color w:val="000"/>
          <w:sz w:val="28"/>
          <w:szCs w:val="28"/>
        </w:rPr>
        <w:t xml:space="preserve">2、计划生育和综合治理工作：(1)按照院有关部门的要求，认真落实有关规定，加强管理，堵塞漏洞，保证计划生育和综合治理各项目标的全面落实。落实今年新颁布的《河南省职工生育保险办法》，积极缴纳的生育保险费 ，生育保险费用于支付符合国家和省计划生育政策规定的女职工生育医疗费、职工实施计划生育手术医疗费等相关费用;(2)对孕龄女职工及长期临时工和出租房屋暂住人口进行入户登记检查，严把 三证 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 防火、防盗 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篇10</w:t>
      </w:r>
    </w:p>
    <w:p>
      <w:pPr>
        <w:ind w:left="0" w:right="0" w:firstLine="560"/>
        <w:spacing w:before="450" w:after="450" w:line="312" w:lineRule="auto"/>
      </w:pPr>
      <w:r>
        <w:rPr>
          <w:rFonts w:ascii="宋体" w:hAnsi="宋体" w:eastAsia="宋体" w:cs="宋体"/>
          <w:color w:val="000"/>
          <w:sz w:val="28"/>
          <w:szCs w:val="28"/>
        </w:rPr>
        <w:t xml:space="preserve">20xx年是医院规划的最后一年，是规划的制定之年，我院申请创建学习型医院，党委也申请建设学习型党组织的示范点，更是“创先争优”活动推进阶段。本年度第一党支部在进一步深入学习实践科学发展观、学习型党组织建设、“创先争优”活动等方面逐步开展工作，针对20xx年工作总结如下：</w:t>
      </w:r>
    </w:p>
    <w:p>
      <w:pPr>
        <w:ind w:left="0" w:right="0" w:firstLine="560"/>
        <w:spacing w:before="450" w:after="450" w:line="312" w:lineRule="auto"/>
      </w:pPr>
      <w:r>
        <w:rPr>
          <w:rFonts w:ascii="宋体" w:hAnsi="宋体" w:eastAsia="宋体" w:cs="宋体"/>
          <w:color w:val="000"/>
          <w:sz w:val="28"/>
          <w:szCs w:val="28"/>
        </w:rPr>
        <w:t xml:space="preserve">一、以“创先争优”活动为契机，规范党员活动，促进党员学习与工作，努力实现党员“五带头”。</w:t>
      </w:r>
    </w:p>
    <w:p>
      <w:pPr>
        <w:ind w:left="0" w:right="0" w:firstLine="560"/>
        <w:spacing w:before="450" w:after="450" w:line="312" w:lineRule="auto"/>
      </w:pPr>
      <w:r>
        <w:rPr>
          <w:rFonts w:ascii="宋体" w:hAnsi="宋体" w:eastAsia="宋体" w:cs="宋体"/>
          <w:color w:val="000"/>
          <w:sz w:val="28"/>
          <w:szCs w:val="28"/>
        </w:rPr>
        <w:t xml:space="preserve">“创先争优”活动开展以来，我支部组织党员参加了西城区及院内“群众心目中的好党员”表彰大会，全体党员认真听取了报告。本支部内部也推出了本支部的“好党员”，如急诊室护士长匡莉萍通知，在科室的管理与发展、自身业务技能、科研水平等方面均有建树，尤其在其本人经历了一次大手术的打击，仍未放松业务上的努力与学习，成为全科室学习的榜样。</w:t>
      </w:r>
    </w:p>
    <w:p>
      <w:pPr>
        <w:ind w:left="0" w:right="0" w:firstLine="560"/>
        <w:spacing w:before="450" w:after="450" w:line="312" w:lineRule="auto"/>
      </w:pPr>
      <w:r>
        <w:rPr>
          <w:rFonts w:ascii="宋体" w:hAnsi="宋体" w:eastAsia="宋体" w:cs="宋体"/>
          <w:color w:val="000"/>
          <w:sz w:val="28"/>
          <w:szCs w:val="28"/>
        </w:rPr>
        <w:t xml:space="preserve">1、党员带头学习提高，促进党的知识理论水平与业务水平的提高。本年度，科室全体党员共进行了6次集中学习，学习了“政府工作报告”、“在全党深入学习实践科学发展活动总结大会上的讲话”、“西城区卫生系统创先争优活动方案”“廉政知识”“三一重工企业文化”“世界城市”“xx届五中全会精神”等理论学习，提高了党员理论水平。为确保学习效果，学习方式灵活多样，发放学习资料、宣传委员带领学习、党员轮流讲解、问答互动、知识竞赛等多种学习形式，加深了对理论的理解。科室内也在党员带领下，落实了科室学习日的学习。我科室两位主任、3位护士长以及各位党员医生、护士均为科室内业务骨干，除做好自身工作外，也在学生、新员工的代教等方面起到了重要作用，在科室学习日中，也积极准备学习材料，带领大家学习，如护理技能培训、实习护士考核、心肺复苏培训、医学新进展、业务英语等相关的学习，充分发挥了党员的模范带头作用。</w:t>
      </w:r>
    </w:p>
    <w:p>
      <w:pPr>
        <w:ind w:left="0" w:right="0" w:firstLine="560"/>
        <w:spacing w:before="450" w:after="450" w:line="312" w:lineRule="auto"/>
      </w:pPr>
      <w:r>
        <w:rPr>
          <w:rFonts w:ascii="宋体" w:hAnsi="宋体" w:eastAsia="宋体" w:cs="宋体"/>
          <w:color w:val="000"/>
          <w:sz w:val="28"/>
          <w:szCs w:val="28"/>
        </w:rPr>
        <w:t xml:space="preserve">2、党员带头争创佳绩、服务群众。我科室党员有相当一部分为科室高年资业务骨干，部分新同志在外进修学习，新发展的党员在业务能力、水平、协助科室管理方面也能发挥其作用。如五楼的护士刘莉，在有身孕的情况下，没有请过一天假，照常上夜班，有时遇上同时2-3名病人需要抢救的情况，她穿梭于各个病床之间，业务熟练、动作麻利，在完成工作同时又能指挥低年资护士、组织抢救秩序、维护家属秩序等，做到忙中不出错、不出纰漏。给年轻护士起到了很好的带头作用。其他党员医护人员在实际工作中也都兢兢业业，遇到业务繁忙时自觉加班加点，具体落实到每一名党员都能达到让群众满意。</w:t>
      </w:r>
    </w:p>
    <w:p>
      <w:pPr>
        <w:ind w:left="0" w:right="0" w:firstLine="560"/>
        <w:spacing w:before="450" w:after="450" w:line="312" w:lineRule="auto"/>
      </w:pPr>
      <w:r>
        <w:rPr>
          <w:rFonts w:ascii="宋体" w:hAnsi="宋体" w:eastAsia="宋体" w:cs="宋体"/>
          <w:color w:val="000"/>
          <w:sz w:val="28"/>
          <w:szCs w:val="28"/>
        </w:rPr>
        <w:t xml:space="preserve">3、党员带头遵纪守法、弘扬正气：我支部党员同志均能熟知党员的责任和已无，能自觉遵守党纪国法，遵守劳动纪律，遵守操作规程，但不拘泥于固定的条框，对工作中一些不良习气、违反操作规程等错误行为能及时指出并指导改正，在协助主任、护士长管理科室方面均能有所表现。</w:t>
      </w:r>
    </w:p>
    <w:p>
      <w:pPr>
        <w:ind w:left="0" w:right="0" w:firstLine="560"/>
        <w:spacing w:before="450" w:after="450" w:line="312" w:lineRule="auto"/>
      </w:pPr>
      <w:r>
        <w:rPr>
          <w:rFonts w:ascii="宋体" w:hAnsi="宋体" w:eastAsia="宋体" w:cs="宋体"/>
          <w:color w:val="000"/>
          <w:sz w:val="28"/>
          <w:szCs w:val="28"/>
        </w:rPr>
        <w:t xml:space="preserve">二、基层党组织建设方面：</w:t>
      </w:r>
    </w:p>
    <w:p>
      <w:pPr>
        <w:ind w:left="0" w:right="0" w:firstLine="560"/>
        <w:spacing w:before="450" w:after="450" w:line="312" w:lineRule="auto"/>
      </w:pPr>
      <w:r>
        <w:rPr>
          <w:rFonts w:ascii="宋体" w:hAnsi="宋体" w:eastAsia="宋体" w:cs="宋体"/>
          <w:color w:val="000"/>
          <w:sz w:val="28"/>
          <w:szCs w:val="28"/>
        </w:rPr>
        <w:t xml:space="preserve">一支部做为医院人数最多、业务最忙的支部之一，在基层党组织建设方面，以做好科室业务工作为基础，抓好党员队伍建设，严格党员管理教育，保证党员个个出色，同时工作方式灵活，注重效率，得到群众的好评。</w:t>
      </w:r>
    </w:p>
    <w:p>
      <w:pPr>
        <w:ind w:left="0" w:right="0" w:firstLine="560"/>
        <w:spacing w:before="450" w:after="450" w:line="312" w:lineRule="auto"/>
      </w:pPr>
      <w:r>
        <w:rPr>
          <w:rFonts w:ascii="宋体" w:hAnsi="宋体" w:eastAsia="宋体" w:cs="宋体"/>
          <w:color w:val="000"/>
          <w:sz w:val="28"/>
          <w:szCs w:val="28"/>
        </w:rPr>
        <w:t xml:space="preserve">1、构建和谐领导班子，建立健全工作机制：我支部共三名支委，在每次支部集中学习、组织生活前均召开支委会，讨论学习内容，商讨工作计划，必要时邀请科室主任、护士长参与，充分考虑到科室工作特点与工作性质，支委会利用空闲时间，并利用午休时间召开支部会，制定科室工作计划等方面充分发挥党内民主，征求全体党员意见、集思广益，做到即能充分发挥党内民主，又能在此基础上综合党员意见，支委集中统一制定工作方案。</w:t>
      </w:r>
    </w:p>
    <w:p>
      <w:pPr>
        <w:ind w:left="0" w:right="0" w:firstLine="560"/>
        <w:spacing w:before="450" w:after="450" w:line="312" w:lineRule="auto"/>
      </w:pPr>
      <w:r>
        <w:rPr>
          <w:rFonts w:ascii="宋体" w:hAnsi="宋体" w:eastAsia="宋体" w:cs="宋体"/>
          <w:color w:val="000"/>
          <w:sz w:val="28"/>
          <w:szCs w:val="28"/>
        </w:rPr>
        <w:t xml:space="preserve">2、注重党员学习教育，建立优秀的党员队伍，创造出色的工作业绩，以赢得群众的好口碑。支部除常规党建理论及业务知识学习外，能结合近期发生的事件及时做出反应。如玉树地震等大的自然灾害，首先发动党员关注事态发展，迅速反应，组织捐款，参加默哀仪式，在共产党员献爱心活动中，不仅党员，连积极分子都能出一份力，充分体现了党员形象对积极分子队伍的影响力。本年度我科室在业务发展上再创新高，规范了透析、急诊等科室建设，两个病区业务得到持续恒定的发展，在病人的质量、数量上均有所提高，使年轻的医护人员在收入上得到实惠的同时，业务水平也得到了明显的提高。随着业务的发展，患者中的反映也越来越好。如我们许多外院转来的病人，于我科住过院后对我们的工作很满意，将医保定点医院变更为我们医院，并且相互宣传影响，很多人慕名电话咨询或上门要求住院，门急诊收治病人的比例也有所提高。</w:t>
      </w:r>
    </w:p>
    <w:p>
      <w:pPr>
        <w:ind w:left="0" w:right="0" w:firstLine="560"/>
        <w:spacing w:before="450" w:after="450" w:line="312" w:lineRule="auto"/>
      </w:pPr>
      <w:r>
        <w:rPr>
          <w:rFonts w:ascii="宋体" w:hAnsi="宋体" w:eastAsia="宋体" w:cs="宋体"/>
          <w:color w:val="000"/>
          <w:sz w:val="28"/>
          <w:szCs w:val="28"/>
        </w:rPr>
        <w:t xml:space="preserve">三、党员发展方面：</w:t>
      </w:r>
    </w:p>
    <w:p>
      <w:pPr>
        <w:ind w:left="0" w:right="0" w:firstLine="560"/>
        <w:spacing w:before="450" w:after="450" w:line="312" w:lineRule="auto"/>
      </w:pPr>
      <w:r>
        <w:rPr>
          <w:rFonts w:ascii="宋体" w:hAnsi="宋体" w:eastAsia="宋体" w:cs="宋体"/>
          <w:color w:val="000"/>
          <w:sz w:val="28"/>
          <w:szCs w:val="28"/>
        </w:rPr>
        <w:t xml:space="preserve">本年度我支部共发展一名预备党员，转正一名党员。党员发展过程公开公正。日常工作中注意党员队伍形象塑造，提高党员的影响力，对积极分子的培养考察常抓不懈，每半年对积极分子培养情况进行总结，并针对积极分子岗位、联系人岗位变更等情况，及时调整联系人，督促联系人与积极分子进行沟通，本年度积极分子参加活动、进行思想汇报的数量均超过往年。</w:t>
      </w:r>
    </w:p>
    <w:p>
      <w:pPr>
        <w:ind w:left="0" w:right="0" w:firstLine="560"/>
        <w:spacing w:before="450" w:after="450" w:line="312" w:lineRule="auto"/>
      </w:pPr>
      <w:r>
        <w:rPr>
          <w:rFonts w:ascii="宋体" w:hAnsi="宋体" w:eastAsia="宋体" w:cs="宋体"/>
          <w:color w:val="000"/>
          <w:sz w:val="28"/>
          <w:szCs w:val="28"/>
        </w:rPr>
        <w:t xml:space="preserve">四、青年队伍建设方面：</w:t>
      </w:r>
    </w:p>
    <w:p>
      <w:pPr>
        <w:ind w:left="0" w:right="0" w:firstLine="560"/>
        <w:spacing w:before="450" w:after="450" w:line="312" w:lineRule="auto"/>
      </w:pPr>
      <w:r>
        <w:rPr>
          <w:rFonts w:ascii="宋体" w:hAnsi="宋体" w:eastAsia="宋体" w:cs="宋体"/>
          <w:color w:val="000"/>
          <w:sz w:val="28"/>
          <w:szCs w:val="28"/>
        </w:rPr>
        <w:t xml:space="preserve">我支部、科室乃至二院青年人员均占很大的比重，而随着科室业务的发展，党团员队伍的壮大，青年的力量更逐步加强。青年人思想活跃，在充分引导下能充分发挥其优势作用，为科室及医院发展献计献策。我支部配合团组织开展活动，鼓励团员青年参与党组织活动，关注青年的思想动态，督促青年的学习，在培养过程中，有多名团员青年主动向党组织靠拢，体现了青年的先进性。</w:t>
      </w:r>
    </w:p>
    <w:p>
      <w:pPr>
        <w:ind w:left="0" w:right="0" w:firstLine="560"/>
        <w:spacing w:before="450" w:after="450" w:line="312" w:lineRule="auto"/>
      </w:pPr>
      <w:r>
        <w:rPr>
          <w:rFonts w:ascii="宋体" w:hAnsi="宋体" w:eastAsia="宋体" w:cs="宋体"/>
          <w:color w:val="000"/>
          <w:sz w:val="28"/>
          <w:szCs w:val="28"/>
        </w:rPr>
        <w:t xml:space="preserve">20xx年我支部工作的不足之处在于由于业务量的增长，工作有时不够细致，易出差错，今后还需强化规范的落实。科研方面是我们的弱项，明年计划在这方面，督促科室取得进一步的发展。</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篇11</w:t>
      </w:r>
    </w:p>
    <w:p>
      <w:pPr>
        <w:ind w:left="0" w:right="0" w:firstLine="560"/>
        <w:spacing w:before="450" w:after="450" w:line="312" w:lineRule="auto"/>
      </w:pPr>
      <w:r>
        <w:rPr>
          <w:rFonts w:ascii="宋体" w:hAnsi="宋体" w:eastAsia="宋体" w:cs="宋体"/>
          <w:color w:val="000"/>
          <w:sz w:val="28"/>
          <w:szCs w:val="28"/>
        </w:rPr>
        <w:t xml:space="preserve">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党建目标责任书》，并就党建工作履行情况做出公开承诺，广泛接受社会各界的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下派党建指导员。各支部派一名党委委员作为党建指导员，积极参与村级组织建设，协助村党支部建立完善和落实村级各项规章制度，推进“一制三化”运行机制，指导村支部深入开展“三带三陪”活动，健全规范党组织生活。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认真推广和开展“一制三化”工作机制和“紫塞先锋”工程，进一步完善了党支部、村委会、两委联系会、民主生活会等35项制度，党支部、村委会在工作中做到了“两不办”“两履行”，真正协调了两委班子的关系，增强了两委班子凝聚力、战斗力。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篇12</w:t>
      </w:r>
    </w:p>
    <w:p>
      <w:pPr>
        <w:ind w:left="0" w:right="0" w:firstLine="560"/>
        <w:spacing w:before="450" w:after="450" w:line="312" w:lineRule="auto"/>
      </w:pPr>
      <w:r>
        <w:rPr>
          <w:rFonts w:ascii="宋体" w:hAnsi="宋体" w:eastAsia="宋体" w:cs="宋体"/>
          <w:color w:val="000"/>
          <w:sz w:val="28"/>
          <w:szCs w:val="28"/>
        </w:rPr>
        <w:t xml:space="preserve">20xx年高庄村村支部在区委、区政府，办事处党委、政府的正确领导和关心支持下，在办事处各部门的帮助下，在全村支部成员和村民的积极支持配合下，坚持以邓小平理论，，科学发展观为指导，充分发挥村支部带头引领作用，团结带领班子成员，廉洁奉公，勤政为民，锐意进取，开拓创新，创先争优，较好的完成了目标任务。现就20xx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共产党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助收麦种秋，使外出村民安心创业务工;帮助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生态村，引导全村科学发展。在活动中，我们努力把创先争优落到实处，积极创建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基层党支部年终工作总结范文 篇13</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新党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 五年发展规划 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XX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2025-04-01T05:54:28+08:00</dcterms:created>
  <dcterms:modified xsi:type="dcterms:W3CDTF">2025-04-01T05:54:28+08:00</dcterms:modified>
</cp:coreProperties>
</file>

<file path=docProps/custom.xml><?xml version="1.0" encoding="utf-8"?>
<Properties xmlns="http://schemas.openxmlformats.org/officeDocument/2006/custom-properties" xmlns:vt="http://schemas.openxmlformats.org/officeDocument/2006/docPropsVTypes"/>
</file>