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2024班长年终工作总结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2024班长年终工作总结（精选14篇）2024班长年终工作总结 篇1 时光如电，日月如梭，转眼之间，大学第一学期即将结束，作为副班长，我的工作是统筹并协调各班委管理好班级日常事务，协助同学们在生活、学习等方面实现从中学到大学的转变，并努力创...</w:t>
      </w:r>
    </w:p>
    <w:p>
      <w:pPr>
        <w:ind w:left="0" w:right="0" w:firstLine="560"/>
        <w:spacing w:before="450" w:after="450" w:line="312" w:lineRule="auto"/>
      </w:pPr>
      <w:r>
        <w:rPr>
          <w:rFonts w:ascii="宋体" w:hAnsi="宋体" w:eastAsia="宋体" w:cs="宋体"/>
          <w:color w:val="000"/>
          <w:sz w:val="28"/>
          <w:szCs w:val="28"/>
        </w:rPr>
        <w:t xml:space="preserve">2024班长年终工作总结（精选14篇）</w:t>
      </w:r>
    </w:p>
    <w:p>
      <w:pPr>
        <w:ind w:left="0" w:right="0" w:firstLine="560"/>
        <w:spacing w:before="450" w:after="450" w:line="312" w:lineRule="auto"/>
      </w:pPr>
      <w:r>
        <w:rPr>
          <w:rFonts w:ascii="宋体" w:hAnsi="宋体" w:eastAsia="宋体" w:cs="宋体"/>
          <w:color w:val="000"/>
          <w:sz w:val="28"/>
          <w:szCs w:val="28"/>
        </w:rPr>
        <w:t xml:space="preserve">2024班长年终工作总结 篇1</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副班长，我的工作是统筹并协调各班委管理好班级日常事务，协助同学们在生活、学习等方面实现从中学到大学的转变，并努力创建优良的班风学风。回顾这半年，班长和我带领数控(2)班班委会，在辅导员老师的监督指导下，在闽南理工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3.针对晚自习，由副班长负责采取签到签退的措施。同学们学习积极性强华考|zk168，出勤率较高;在平时上课和集体活动中同学们较少有迟到、缺席、早退的现象。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 军事理论、思修不上没关系 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2024班长年终工作总结 篇2</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时光苒荏，流光飞逝，在这炎炎的夏季，我们即将又要告别一段旧的时光(09-10)第二学期)，迎来一个新的学期。回首这个学期，用 辛 酸 二字来形容真的是并不为过。 辛 的是我们学习的辛苦，学习的亢奋。 酸 的是就是现在考完试后的感受，还是那句话：要好好学习，好好工作，把自己的事情作做好，这就是我们父母和家人以及自己最大的回报，这个学期过去了，但是总结依旧继续。以下是我的一些总结。</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这一年多来，作为班长，我学到了很多东西，尤其是在与人打交道这个方面上获益非浅。班级的同学来自五湖四海，各自的家庭也十分不同，所以在交流上有时会存在 理解上的偏差 。这就要求我面对不同的对象，要采取最合适的方法来沟通，了解他们。也只有了解了底下所有同学们的想法，才能恰当的开展班级工作 组织和管理班级。从这个角度来看，我认为自己的表现还是一般的。我基本上做到了和每一位同学保持友好的关系，并做出友善的姿态倾听他们的意见。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比赛、文艺活动都需要动员和选拔同学去参与，(虽然我们班很少人去参加这些比赛，但是经我在班上的宣传和鼓励下，大部分的同学还是愿意去的。)除此以外平时的一些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还是比较融洽和谐的。这一点在我们平常组织的班会出勤率以及同学们在班会上踊跃的发表意见上可以得到见证。但是另一方面，我认为在某些方面我的管理工作不够严格，尤其是在日常生活中没有使得大家的平时表现得到一种量化的评价，宿舍卫生和纪律方面管理的不当，没有督促好同学，我没有做好和各个委员的协调工作，这使得我们班干部没有全身心投入工作和至于造成很多班干部心态不够端正，以致不愿意继续为班里想辞去班干部工作的原因，这是我一个必须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虽然班级存在种种的问题，但是大一的学生犯错还是会有，因为大一是一段迷茫路途。除了各种存在的问题，班级里还是有同学是值得我们去学习。在为人处世方面，他们乐意去帮助同学学习上生活上的困难。我叫他们做点班上的事情他们还是很乐意，愿意为班级奉献。</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还有某些同学还不知道要学习，依然在打他的游戏、看他的电影，他们所崇拜的是及格万岁。我本来是一个很在这样一个竞争激烈的年代，及格分的成绩能干什么?我作为唯一我们班年纪最大的，又是经历比较多的一个学生;要是想找到一份好的工作，生活成本是很高的，一般1000~1500的薪水日子可不好过的。经我多次开班会说了之后，他们还是依然没有任何变化，对于这种现象我的认识：这些同学还比较幼稚，没有开化。但是我也不知道怎么帮助他们认清现实，让他们好好学习。有时候我就是觉得自己做这个班长做的很失责，不知道这些工作该怎么开展下去。另一个不容乐观的问题就是：大家对学校安排的活动抵触情绪比较严重，很多时候，同学们需要经过较长时间的说服才愿意去参加活动。这个问题我认为主要是两个方面造成的：一方面，是我</w:t>
      </w:r>
    </w:p>
    <w:p>
      <w:pPr>
        <w:ind w:left="0" w:right="0" w:firstLine="560"/>
        <w:spacing w:before="450" w:after="450" w:line="312" w:lineRule="auto"/>
      </w:pPr>
      <w:r>
        <w:rPr>
          <w:rFonts w:ascii="宋体" w:hAnsi="宋体" w:eastAsia="宋体" w:cs="宋体"/>
          <w:color w:val="000"/>
          <w:sz w:val="28"/>
          <w:szCs w:val="28"/>
        </w:rPr>
        <w:t xml:space="preserve">们班委会教育工作做的不够好，没有充分的提倡教育奉贤的精神。另一方面：学校在安排某些活动时欠考虑，安排的活动间隔时间过快、过多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2024班长年终工作总结 篇3</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 学习雷锋，好榜样 珍惜生命，阳光生活 拒绝毒品，阳光生活 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2024班长年终工作总结 篇4</w:t>
      </w:r>
    </w:p>
    <w:p>
      <w:pPr>
        <w:ind w:left="0" w:right="0" w:firstLine="560"/>
        <w:spacing w:before="450" w:after="450" w:line="312" w:lineRule="auto"/>
      </w:pPr>
      <w:r>
        <w:rPr>
          <w:rFonts w:ascii="宋体" w:hAnsi="宋体" w:eastAsia="宋体" w:cs="宋体"/>
          <w:color w:val="000"/>
          <w:sz w:val="28"/>
          <w:szCs w:val="28"/>
        </w:rPr>
        <w:t xml:space="preserve">__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__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20__年设备管理工作总结工作总结。</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2024班长年终工作总结 篇5</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地完成了本部门工作，也顺利完成了领导交办的各项任务，自身在各方面都有所提升，为做好生产部门各项工作打下了良好的基础。这一年的工作时间里，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和全体仓库管理员对一年来的工作进行一下总结与归纳，如有不妥之处请领导批评指正。仓管工作总结：</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w:t>
      </w:r>
    </w:p>
    <w:p>
      <w:pPr>
        <w:ind w:left="0" w:right="0" w:firstLine="560"/>
        <w:spacing w:before="450" w:after="450" w:line="312" w:lineRule="auto"/>
      </w:pPr>
      <w:r>
        <w:rPr>
          <w:rFonts w:ascii="宋体" w:hAnsi="宋体" w:eastAsia="宋体" w:cs="宋体"/>
          <w:color w:val="000"/>
          <w:sz w:val="28"/>
          <w:szCs w:val="28"/>
        </w:rPr>
        <w:t xml:space="preserve">1、收：供应商 进料数量验收 进料品质验收 是否合格(不合格退给供应商) 入库入帐 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3、发：生产命令或领料单、出仓单 准备物料 发放物料 物料交接 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1、回首20xx年，我们的工作是服务性工作。</w:t>
      </w:r>
    </w:p>
    <w:p>
      <w:pPr>
        <w:ind w:left="0" w:right="0" w:firstLine="560"/>
        <w:spacing w:before="450" w:after="450" w:line="312" w:lineRule="auto"/>
      </w:pPr>
      <w:r>
        <w:rPr>
          <w:rFonts w:ascii="宋体" w:hAnsi="宋体" w:eastAsia="宋体" w:cs="宋体"/>
          <w:color w:val="000"/>
          <w:sz w:val="28"/>
          <w:szCs w:val="28"/>
        </w:rPr>
        <w:t xml:space="preserve">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不足之处：对供应商物料进仓数量严格把关了，对生产部门领料把好关，及时登帐，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2024班长年终工作总结 篇6</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 两手抓 ：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 相马 、 赛马 、 驯马 、 养马 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 不以规矩，不成方圆 。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 人的价值在哪里? 、 怎样做一名政治合格、业务过硬的保安队员? 、 我认为一位合格的保安班长应是 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 三多三无 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 为什么? ，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2024班长年终工作总结 篇7</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 学习实践科学发展观 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2024班长年终工作总结 篇8</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 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 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2024班长年终工作总结 篇9</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w:t>
      </w:r>
    </w:p>
    <w:p>
      <w:pPr>
        <w:ind w:left="0" w:right="0" w:firstLine="560"/>
        <w:spacing w:before="450" w:after="450" w:line="312" w:lineRule="auto"/>
      </w:pPr>
      <w:r>
        <w:rPr>
          <w:rFonts w:ascii="宋体" w:hAnsi="宋体" w:eastAsia="宋体" w:cs="宋体"/>
          <w:color w:val="000"/>
          <w:sz w:val="28"/>
          <w:szCs w:val="28"/>
        </w:rPr>
        <w:t xml:space="preserve">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宋体" w:hAnsi="宋体" w:eastAsia="宋体" w:cs="宋体"/>
          <w:color w:val="000"/>
          <w:sz w:val="28"/>
          <w:szCs w:val="28"/>
        </w:rPr>
        <w:t xml:space="preserve">2024班长年终工作总结 篇10</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在这先感谢领导，感谢同志们平时对我的关怀与照顾，讲时间似白驹过隙,好像有点落伍，刚刚学到一个词：时间太瘦，指缝太宽。转眼就来到了20__年，又是做述职报告的时候了。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 工作。</w:t>
      </w:r>
    </w:p>
    <w:p>
      <w:pPr>
        <w:ind w:left="0" w:right="0" w:firstLine="560"/>
        <w:spacing w:before="450" w:after="450" w:line="312" w:lineRule="auto"/>
      </w:pPr>
      <w:r>
        <w:rPr>
          <w:rFonts w:ascii="宋体" w:hAnsi="宋体" w:eastAsia="宋体" w:cs="宋体"/>
          <w:color w:val="000"/>
          <w:sz w:val="28"/>
          <w:szCs w:val="28"/>
        </w:rPr>
        <w:t xml:space="preserve">作为主官我深知 工作的重要性，能带着问题经常深入 现场调研，根据发现的新情况新问题，不失时机地组织大家认真研究，深入探讨科学有效的好方法。在 施工， 人员增多， 任务繁重的情况下，严密组织勤务，狠抓“ ”的落实，进一步加强了 力度，成功地查获和堵截了 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 考核档案，及时制定了业务培训计划，先后举办了业务、微机等培训班，并将培训和 考试、 及干部量化管理等有机地结合起来，形成了浓厚的学习氛围。作为 代表，在外事活动中我牢记职责，不辱使命，解决了 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 活动扎实有效地开展，警政警民关系也不断密切。首先是按照 活动的有关要求，从软硬件上逐项进行了规范。同时，把 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2024班长年终工作总结 篇11</w:t>
      </w:r>
    </w:p>
    <w:p>
      <w:pPr>
        <w:ind w:left="0" w:right="0" w:firstLine="560"/>
        <w:spacing w:before="450" w:after="450" w:line="312" w:lineRule="auto"/>
      </w:pPr>
      <w:r>
        <w:rPr>
          <w:rFonts w:ascii="宋体" w:hAnsi="宋体" w:eastAsia="宋体" w:cs="宋体"/>
          <w:color w:val="000"/>
          <w:sz w:val="28"/>
          <w:szCs w:val="28"/>
        </w:rPr>
        <w:t xml:space="preserve">20xx年，我作为x车间的班长，在过去的一年里，认真履责，积极工作;带领班组全体成员保质保量地完成了车间下达的各项目标任务：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20xx年是xx公司成立的第一年，我们努力适应环境和参与车间的规划，以 力制精品铝型材，打造百年 为工作主线，在车间领导的正确领导和指引下，在全班员工紧密团结和奋斗下，以 发展依靠大家，发展为了大家，发展的成果与大家共用 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 省 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 产品品质的体现在现场 ，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 订单和人员 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2024班长年终工作总结 篇12</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一、20__年机电设备总结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机修技术已经远远不能胜任即将投入的各类设备的检修，不光要自身充电提高机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机修，定期机修;确保在生产中不会因故障而造成停机处理而影响当天，当月的生产任务。但对有些故障停机后再机修而不会给生产造成损失的设备，采用事后机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机修类别，编制设备预防性机修计划，修前要做好生产准备工作，尽可能的利用生产间隙时间，适时的进行机修。机修中积极采用新技术，新材料和现代管理方法，以保证机修质量，缩短停歇时间和降低机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机修人员提出了一个新的课题，机修者不能再局限于简单的机械修理，而是要机修知识全面化;因此公司需要考虑给这些机修人员及时充电，保证设备日后的故障机修。</w:t>
      </w:r>
    </w:p>
    <w:p>
      <w:pPr>
        <w:ind w:left="0" w:right="0" w:firstLine="560"/>
        <w:spacing w:before="450" w:after="450" w:line="312" w:lineRule="auto"/>
      </w:pPr>
      <w:r>
        <w:rPr>
          <w:rFonts w:ascii="宋体" w:hAnsi="宋体" w:eastAsia="宋体" w:cs="宋体"/>
          <w:color w:val="000"/>
          <w:sz w:val="28"/>
          <w:szCs w:val="28"/>
        </w:rPr>
        <w:t xml:space="preserve">2024班长年终工作总结 篇13</w:t>
      </w:r>
    </w:p>
    <w:p>
      <w:pPr>
        <w:ind w:left="0" w:right="0" w:firstLine="560"/>
        <w:spacing w:before="450" w:after="450" w:line="312" w:lineRule="auto"/>
      </w:pPr>
      <w:r>
        <w:rPr>
          <w:rFonts w:ascii="宋体" w:hAnsi="宋体" w:eastAsia="宋体" w:cs="宋体"/>
          <w:color w:val="000"/>
          <w:sz w:val="28"/>
          <w:szCs w:val="28"/>
        </w:rPr>
        <w:t xml:space="preserve">我叫 ，男，1965年生，汉族，中共党员，高中文化，技师，现任河南颍青化工有限公司小车班班长。</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我能够认真学习 三个代表 重要思想，时刻以共产党员的标准严格要求自己，不断提升自身的思想素质和业务水平。在思想行动上与公司党委保持了高度一致，树立了强烈的事业心与责任心，敬业奉献，务实重干，多次被公司评为专业技术能手和先进工作者等。</w:t>
      </w:r>
    </w:p>
    <w:p>
      <w:pPr>
        <w:ind w:left="0" w:right="0" w:firstLine="560"/>
        <w:spacing w:before="450" w:after="450" w:line="312" w:lineRule="auto"/>
      </w:pPr>
      <w:r>
        <w:rPr>
          <w:rFonts w:ascii="宋体" w:hAnsi="宋体" w:eastAsia="宋体" w:cs="宋体"/>
          <w:color w:val="000"/>
          <w:sz w:val="28"/>
          <w:szCs w:val="28"/>
        </w:rPr>
        <w:t xml:space="preserve">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 自己动手，学以致用 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积极挖潜增效，致力企业发展。作为公司小车班班长，虽然职务不大，却肩负着为领导及生产服务的重任。我平时的工作职责是管理司机的出车任务和车辆的保养，工作量大而且琐碎。自20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 安全经 ，确保安全行车。交通安全可以说是全公司各项安全工作中的重中之重，我在小车班的安全管理上，始终坚持 居安思危、警钟长鸣 的工作方针，经常召集班组成员学习交通法规，教育班组人员要遵章驾车，不可习惯性违章，安全问题来不得半点侥幸心理。在出车制度上，要求班组成员做到不见出车单不出车，不准出私车和私自出车，不准带病驾车等安全驾车规章制度。至今，我已安全行车4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 病车 上路，把交通安全时刻牢记心中。勤思考、勤动手，在车辆的维护和保养工作中，当好了 医生 和 美容师 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一粒砂中看世界，一滴水中见人生。我2x年来一直在自己平凡的岗位上忘我地工作着，虽然经常劳累过度，但能为自己所热爱和追求的事业默默奉献，再苦再累我也觉得心甘情愿。 学习、学习、再学习 是我孜孜不倦的追求， 勤学习、勤思考、勤动手 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宋体" w:hAnsi="宋体" w:eastAsia="宋体" w:cs="宋体"/>
          <w:color w:val="000"/>
          <w:sz w:val="28"/>
          <w:szCs w:val="28"/>
        </w:rPr>
        <w:t xml:space="preserve">2024班长年终工作总结 篇14</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 服务服从公安工作，服务经济建设和社会安全 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 军中之母 。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x月份，专门对现任保安员班长及骨干分子xx人进行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2025-04-28T00:16:35+08:00</dcterms:created>
  <dcterms:modified xsi:type="dcterms:W3CDTF">2025-04-28T00:16:35+08:00</dcterms:modified>
</cp:coreProperties>
</file>

<file path=docProps/custom.xml><?xml version="1.0" encoding="utf-8"?>
<Properties xmlns="http://schemas.openxmlformats.org/officeDocument/2006/custom-properties" xmlns:vt="http://schemas.openxmlformats.org/officeDocument/2006/docPropsVTypes"/>
</file>