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纪检部工作年终个人总结</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纪检部工作年终个人总结（通用14篇）纪检部工作年终个人总结 篇1 忙碌的学习和工作中一个学期就这样弹指一挥间过去了，这一学期的纪检部工作也完满结束。纪检部一直谨记：“协助学校、服务同学”认认真真学习、踏踏实实工作。在每天完成自己学习任务的同...</w:t>
      </w:r>
    </w:p>
    <w:p>
      <w:pPr>
        <w:ind w:left="0" w:right="0" w:firstLine="560"/>
        <w:spacing w:before="450" w:after="450" w:line="312" w:lineRule="auto"/>
      </w:pPr>
      <w:r>
        <w:rPr>
          <w:rFonts w:ascii="宋体" w:hAnsi="宋体" w:eastAsia="宋体" w:cs="宋体"/>
          <w:color w:val="000"/>
          <w:sz w:val="28"/>
          <w:szCs w:val="28"/>
        </w:rPr>
        <w:t xml:space="preserve">纪检部工作年终个人总结（通用14篇）</w:t>
      </w:r>
    </w:p>
    <w:p>
      <w:pPr>
        <w:ind w:left="0" w:right="0" w:firstLine="560"/>
        <w:spacing w:before="450" w:after="450" w:line="312" w:lineRule="auto"/>
      </w:pPr>
      <w:r>
        <w:rPr>
          <w:rFonts w:ascii="宋体" w:hAnsi="宋体" w:eastAsia="宋体" w:cs="宋体"/>
          <w:color w:val="000"/>
          <w:sz w:val="28"/>
          <w:szCs w:val="28"/>
        </w:rPr>
        <w:t xml:space="preserve">纪检部工作年终个人总结 篇1</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协助学校、服务同学”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四月份：召开全校第34届运动会，我们协助学校组织运动员入尝比赛、退场，并同学生科老师在运动场上执勤并服务同学，得到老师的认可。</w:t>
      </w:r>
    </w:p>
    <w:p>
      <w:pPr>
        <w:ind w:left="0" w:right="0" w:firstLine="560"/>
        <w:spacing w:before="450" w:after="450" w:line="312" w:lineRule="auto"/>
      </w:pPr>
      <w:r>
        <w:rPr>
          <w:rFonts w:ascii="宋体" w:hAnsi="宋体" w:eastAsia="宋体" w:cs="宋体"/>
          <w:color w:val="000"/>
          <w:sz w:val="28"/>
          <w:szCs w:val="28"/>
        </w:rPr>
        <w:t xml:space="preserve">六月份：学校举办了“同舟共济”健身体育运动，加强同学们的团队协作意识。每天中午和下午我们协助体育部及老师开展了此次活动，并维持秩序，使之顺利结束。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七月份：红歌会，七月一日庆建党九十周年，我们学生会所有成员协助学校共同安排了工作和会场秩序，使之圆满结束。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学习部还举办了“心理剧”和“英语文化周”，通过与兄弟部门的合作，促进纪检部与其他部门的关系，对本部有较大的改进。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九月份：学校为同学提供免费麻疹疫苗接种，学生会成员及时联络班级，并积极维持接种区秩序。</w:t>
      </w:r>
    </w:p>
    <w:p>
      <w:pPr>
        <w:ind w:left="0" w:right="0" w:firstLine="560"/>
        <w:spacing w:before="450" w:after="450" w:line="312" w:lineRule="auto"/>
      </w:pPr>
      <w:r>
        <w:rPr>
          <w:rFonts w:ascii="宋体" w:hAnsi="宋体" w:eastAsia="宋体" w:cs="宋体"/>
          <w:color w:val="000"/>
          <w:sz w:val="28"/>
          <w:szCs w:val="28"/>
        </w:rPr>
        <w:t xml:space="preserve">十月份：月初，学校给新生进行查体。学生会成员积极维持秩序，协助查体。同一月份，文艺部举行了文艺汇演，纪检部成员积极参与维持会场秩序，保证了文艺汇演的圆满成功。</w:t>
      </w:r>
    </w:p>
    <w:p>
      <w:pPr>
        <w:ind w:left="0" w:right="0" w:firstLine="560"/>
        <w:spacing w:before="450" w:after="450" w:line="312" w:lineRule="auto"/>
      </w:pPr>
      <w:r>
        <w:rPr>
          <w:rFonts w:ascii="宋体" w:hAnsi="宋体" w:eastAsia="宋体" w:cs="宋体"/>
          <w:color w:val="000"/>
          <w:sz w:val="28"/>
          <w:szCs w:val="28"/>
        </w:rPr>
        <w:t xml:space="preserve">十一月份：学生会社团部举行了校园挑战吉尼斯活动，全校学生积极参与，纪检部，体育部协助维持秩序，评委工作由学生会成员担任完成。</w:t>
      </w:r>
    </w:p>
    <w:p>
      <w:pPr>
        <w:ind w:left="0" w:right="0" w:firstLine="560"/>
        <w:spacing w:before="450" w:after="450" w:line="312" w:lineRule="auto"/>
      </w:pPr>
      <w:r>
        <w:rPr>
          <w:rFonts w:ascii="宋体" w:hAnsi="宋体" w:eastAsia="宋体" w:cs="宋体"/>
          <w:color w:val="000"/>
          <w:sz w:val="28"/>
          <w:szCs w:val="28"/>
        </w:rPr>
        <w:t xml:space="preserve">十二月份：学生会文艺部举行了校园冬之声合唱比赛，纪检部协助维持会场秩序，从而使比赛顺利进行。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纪检部工作年终个人总结 篇2</w:t>
      </w:r>
    </w:p>
    <w:p>
      <w:pPr>
        <w:ind w:left="0" w:right="0" w:firstLine="560"/>
        <w:spacing w:before="450" w:after="450" w:line="312" w:lineRule="auto"/>
      </w:pPr>
      <w:r>
        <w:rPr>
          <w:rFonts w:ascii="宋体" w:hAnsi="宋体" w:eastAsia="宋体" w:cs="宋体"/>
          <w:color w:val="000"/>
          <w:sz w:val="28"/>
          <w:szCs w:val="28"/>
        </w:rPr>
        <w:t xml:space="preserve">今年以来，学生会纪检部在学生会、学工处、院党委、团委、纪委的正确领导下，以科学发展观为指导，认真贯彻落实xx大、中央纪委三次全会关于加强反腐倡廉建设的指示要求，紧紧围绕学院党委的工作思路，全面贯彻落实《建立健全惩治和预防腐败体系20xx—20xx年工作规划》，坚持标本兼治、综合治理、惩防并举、注重预防的方针，狠抓学生会作风建设，着力端正风气，积极构建惩治和预防腐败体系，学院反腐倡廉建设呈现良好的态势。</w:t>
      </w:r>
    </w:p>
    <w:p>
      <w:pPr>
        <w:ind w:left="0" w:right="0" w:firstLine="560"/>
        <w:spacing w:before="450" w:after="450" w:line="312" w:lineRule="auto"/>
      </w:pPr>
      <w:r>
        <w:rPr>
          <w:rFonts w:ascii="宋体" w:hAnsi="宋体" w:eastAsia="宋体" w:cs="宋体"/>
          <w:color w:val="000"/>
          <w:sz w:val="28"/>
          <w:szCs w:val="28"/>
        </w:rPr>
        <w:t xml:space="preserve">一、今年以来开展的主要工作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反腐倡廉教育取得实效。我们把教育放在突出的位置抓深抓细抓实。以迎接建国六十周年为着眼点,以学习实践科学发展观活动为契机，把维护政治纪律作为首要任务，组织学生党员深入学习党的创新理论，尤其是科学发展观重大战略思想，学习关于新形势下加强反腐倡廉建设的一系列重要论述和当代大学生核心价值观，引导广大学生党员坚持党的领导的根本原则和制度，打牢高举旗帜、听党指挥、履行使命的思想政治基矗将《党内监督条例》、《中国共产党纪律处分条例》等党纪条规列入年度政治教育、党课教育和各类学生党员培训计划，进一步增强党员学法规、知法规、用法规的自觉性和主动性，形成靠党纪条规指导工作，用党纪条规规范言行的良好局面。以我们编发的《廉政党课教材》为基本教材，深入开展理想信念、党的宗旨、党纪条规等为主要内容的党课教育，注重抓好三堂党课。即：年初专题授课，每月随机授课，纪检部结合时机授课。以学生会为重点，紧紧围绕“人怎么用、钱怎么花、头怎么带”等根本性问题，深入开展树立正确的权力观、地位观和利益观为主要内容的党风党纪教育，让廉政思想指导权力运行，确保从源头上预防和遏制权力滥用，有效促进各级领导干部正确用权、廉洁从政。适时开展“三个一”警示教育（参观一次反腐倡廉教育图片展、观看一部警示教育影片、剖析一次典型案例），重点教育学生会干部做到“一清二白”。即：认清加强权力行使监督既是反腐倡廉建设的内在要求，又是做官为人的必要条件，明白失去监督的权力是导致违法乱纪行为的根源，明白自觉接受监督是对党员的关心和爱护。继续深化校园廉政文化，广泛开展“读书思廉”活动，引导学生党员养成“多读书，读好书，思廉行，勤廉政”好习惯，努力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突出加强监督工作，权力运行进一步规范。我们制定了《加强监督工作的规定》，把一些权力部门作为监督的重点对象，把学生干部选拔任用、经费使用、办公物资采购、一些敏感事务处理等重要事项作为监督的重点环节。充分运用党内监督、职能监督、群众监督，对权力运行实施有效监督。加强上级对下级的监督，发挥了人事、纪检、财务、审计等职能部门的监督作用，检查监督各级贯彻民主集中制、落实民主生活会、过双重组织生活、学生干部履行职责和遵规守纪情况，不断规范学生干部用权行为。今年“五四”推荐优秀团员、优秀学生干部等，都按照组织程序推荐和选送，无违规违纪现象。随着学生会全面建设不断加强，我们有效防范经济违纪违法，抓好事先教育、事中监督、事后审计等环节，及时组织物资采购、财务等相关工作人员开展廉政法规和党风党纪学习教育，筑牢思想防线。计划发生经费×元以上的严格按规范要求开会研究，×元以下的坚持多人参与，相互监督，经费使用方面没有发生任何问题。落实《加强民主监督有关事务办事公开的规定（试行）》，推行办事公开制度，广泛征求群众意见，建立了“队务公开”长效机制。</w:t>
      </w:r>
    </w:p>
    <w:p>
      <w:pPr>
        <w:ind w:left="0" w:right="0" w:firstLine="560"/>
        <w:spacing w:before="450" w:after="450" w:line="312" w:lineRule="auto"/>
      </w:pPr>
      <w:r>
        <w:rPr>
          <w:rFonts w:ascii="宋体" w:hAnsi="宋体" w:eastAsia="宋体" w:cs="宋体"/>
          <w:color w:val="000"/>
          <w:sz w:val="28"/>
          <w:szCs w:val="28"/>
        </w:rPr>
        <w:t xml:space="preserve">（三）加强学生会作风建设，不良风气得到预防。今年，我们继续把纠治不良风气当作一项基础工程，抓紧抓实。</w:t>
      </w:r>
    </w:p>
    <w:p>
      <w:pPr>
        <w:ind w:left="0" w:right="0" w:firstLine="560"/>
        <w:spacing w:before="450" w:after="450" w:line="312" w:lineRule="auto"/>
      </w:pPr>
      <w:r>
        <w:rPr>
          <w:rFonts w:ascii="宋体" w:hAnsi="宋体" w:eastAsia="宋体" w:cs="宋体"/>
          <w:color w:val="000"/>
          <w:sz w:val="28"/>
          <w:szCs w:val="28"/>
        </w:rPr>
        <w:t xml:space="preserve">一是把住环节抓预防。今年的预防工作，把住了关键环节，遇有物资采购等重大事项，必须对运行方案的报批、预算、目录等情况进行事前审查，防止弄虚作假、虚报冒领；遇有学生干部提拔使用、评选先进等热点敏感事项，必须事前公开有关标准、条件、名额，以便扩大基层民主，拓宽群众监督，防止暗箱操作；搞好教育，明确责任，严明纪律，防止以权谋私、吃拿卡要；遇有大项经费使用，必须事前有计划、有标准、有监督，要防止超预算办事、超标准花钱等铺张浪费、挥霍公款等不正之风。</w:t>
      </w:r>
    </w:p>
    <w:p>
      <w:pPr>
        <w:ind w:left="0" w:right="0" w:firstLine="560"/>
        <w:spacing w:before="450" w:after="450" w:line="312" w:lineRule="auto"/>
      </w:pPr>
      <w:r>
        <w:rPr>
          <w:rFonts w:ascii="宋体" w:hAnsi="宋体" w:eastAsia="宋体" w:cs="宋体"/>
          <w:color w:val="000"/>
          <w:sz w:val="28"/>
          <w:szCs w:val="28"/>
        </w:rPr>
        <w:t xml:space="preserve">二是盯着问题抓整改。要求各单位实事求是，紧密结合实际，坚持有什么问题就解决什么问题，什么问题突出就先解决什么问题，切忌“无病呻吟”、避重就轻。重点对学生反映强烈、严重影响学院建设的一些突出问题，如欺上瞒下、报喜藏忧、弄虚作假、请客送礼和捕风捉影乱告状等问题，对症下药，抓好整改，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三是严明纪律抓养成。对于发生违法乱纪的单位和个人，不论涉及到什么人，都要一查到底，严肃处理，绝不能姑息迁就，大事化小，小事化了。我们对于一般违纪问题，敢抓敢管、敢于较真碰硬，严肃查处违纪问题，对××名违纪党员给予政纪处分，促进了风气建设。</w:t>
      </w:r>
    </w:p>
    <w:p>
      <w:pPr>
        <w:ind w:left="0" w:right="0" w:firstLine="560"/>
        <w:spacing w:before="450" w:after="450" w:line="312" w:lineRule="auto"/>
      </w:pPr>
      <w:r>
        <w:rPr>
          <w:rFonts w:ascii="宋体" w:hAnsi="宋体" w:eastAsia="宋体" w:cs="宋体"/>
          <w:color w:val="000"/>
          <w:sz w:val="28"/>
          <w:szCs w:val="28"/>
        </w:rPr>
        <w:t xml:space="preserve">(四)认真贯彻落实《工作规划》，党风廉政建设责任制进一步落实。我们认真组织学习贯彻《建立健全惩治和预防腐败体系201X—201X年工作规划》，把落实《工作规划》和党风廉政建设责任制一起部署、一起检查、一起落实。学生干部要带好五个头。即：带头签订廉政建设责任书，带头落实《工作规划》，带头讲廉政党课，带头对部属进行廉政谈话，带头参加下级领导班子民主生活会和述职述廉会。各级签订党风廉政建设责任状，进一步做到责任清晰、任务具体、权责统一。纪检职能部门，按照《工作规划》和党风廉政建设责任制的要求，积极抓好所承担的反腐倡廉牵头任务和配合任务的落实，充分发挥部门优势互补，把承担的反腐倡廉工作同业务工作紧密结合起来，切实尽到“一岗双责”应有的职责。纪检部注意发挥职能部门的优势，与相关部门经常互通情况，交换意见，督促各司其职、各尽其责。对于不认真履行职责，严重违反党纪条规，造成严重后果的人和事，要按照有关规定，视情追究相关人员的责任，确保《工作规划》和党风廉政建设责任制在未端得到贯彻落实。</w:t>
      </w:r>
    </w:p>
    <w:p>
      <w:pPr>
        <w:ind w:left="0" w:right="0" w:firstLine="560"/>
        <w:spacing w:before="450" w:after="450" w:line="312" w:lineRule="auto"/>
      </w:pPr>
      <w:r>
        <w:rPr>
          <w:rFonts w:ascii="宋体" w:hAnsi="宋体" w:eastAsia="宋体" w:cs="宋体"/>
          <w:color w:val="000"/>
          <w:sz w:val="28"/>
          <w:szCs w:val="28"/>
        </w:rPr>
        <w:t xml:space="preserve">（五）加强纪检部自身建设，监督运行机制健全。我们积极适应形势任务要求，紧密联系实际，把纪检队伍自身建设和健全监督运行机制摆在突出位置来抓，重点在解决认识不到位、素质不过硬、机制不健全上下工夫。一是提高思想认识。根据人员变动情况，及时调整人员，确保基层纪检“网络”畅通；各单位提高了对专（兼）职纪检干部选配工作的认识，将政治强、业务精、素质高、形象好的同志选配到了纪检工作岗位，确保纪检干部的相对稳定。引导各级纪检干部增强抓好党风廉政建设的责任感和使命感，培养热爱本职、实事求是、高度负责的工作态度，纠正了兼职不尽责的错误思想，进一步树牢“立足一个岗位、肩负双重职责”的意识。二是增强素质能力。针对纪检工作者能力素质方面存在的薄弱环节，我们举办了一期纪检干部业务培训班，进一步规范纪检工作，逐步提高纪检队伍</w:t>
      </w:r>
    </w:p>
    <w:p>
      <w:pPr>
        <w:ind w:left="0" w:right="0" w:firstLine="560"/>
        <w:spacing w:before="450" w:after="450" w:line="312" w:lineRule="auto"/>
      </w:pPr>
      <w:r>
        <w:rPr>
          <w:rFonts w:ascii="宋体" w:hAnsi="宋体" w:eastAsia="宋体" w:cs="宋体"/>
          <w:color w:val="000"/>
          <w:sz w:val="28"/>
          <w:szCs w:val="28"/>
        </w:rPr>
        <w:t xml:space="preserve">开展教育预防的能力，把握运用政策法规的能力，实施有效监督的能力和解决重点难点问题的能力。三是健全运行机制。我们着眼长远，在认真学习贯彻现在法规制度的同时，注重制度的修订完善工作，将一些成功的经验做法上升为法规制度，积极推进机制的改革创新。设立党风廉政举报信箱，公布举报电话，开设队务公开公示栏，在局域网上设立党风廉政论坛，确保信息渠道畅通。随时接受学生的质询和举报，及时反馈查处情况，并把风气建设作为年度学生代表大会、述廉述职和年度工作讲评的重要内容。我们每季度要召开一次风气建设形势分析会，专门研究风气建设情况，制定阶段性工作措施。每月要对干部在履行职责、落实制度、廉洁自律情况进行检查讲评，靠不间断地督导推动工作落实。</w:t>
      </w:r>
    </w:p>
    <w:p>
      <w:pPr>
        <w:ind w:left="0" w:right="0" w:firstLine="560"/>
        <w:spacing w:before="450" w:after="450" w:line="312" w:lineRule="auto"/>
      </w:pPr>
      <w:r>
        <w:rPr>
          <w:rFonts w:ascii="宋体" w:hAnsi="宋体" w:eastAsia="宋体" w:cs="宋体"/>
          <w:color w:val="000"/>
          <w:sz w:val="28"/>
          <w:szCs w:val="28"/>
        </w:rPr>
        <w:t xml:space="preserve">反腐倡廉建设取得了一定成效，但也存在一些不容忽视的问题。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岗双责”作用不够明显。少数单位和个人对反腐倡廉建设认识不到位，摆不正“一岗双责”关系和位置，造成遇到工作分主次，领受任务掂轻重的问题。还有个别单位忽视纪委组织建设，对于因工作调动、转业离队出现的岗位空缺，不及时补充，造成“空岗”现象。</w:t>
      </w:r>
    </w:p>
    <w:p>
      <w:pPr>
        <w:ind w:left="0" w:right="0" w:firstLine="560"/>
        <w:spacing w:before="450" w:after="450" w:line="312" w:lineRule="auto"/>
      </w:pPr>
      <w:r>
        <w:rPr>
          <w:rFonts w:ascii="宋体" w:hAnsi="宋体" w:eastAsia="宋体" w:cs="宋体"/>
          <w:color w:val="000"/>
          <w:sz w:val="28"/>
          <w:szCs w:val="28"/>
        </w:rPr>
        <w:t xml:space="preserve">二是风气建设有待进一步加强。有的单位“三乱”问题治理不够好，导致“乱告状”、“诬告”之风有所抬头。今年，各单位都不同程度存在纪检信访问题，共收到信件×起，其中×起均不属实。</w:t>
      </w:r>
    </w:p>
    <w:p>
      <w:pPr>
        <w:ind w:left="0" w:right="0" w:firstLine="560"/>
        <w:spacing w:before="450" w:after="450" w:line="312" w:lineRule="auto"/>
      </w:pPr>
      <w:r>
        <w:rPr>
          <w:rFonts w:ascii="宋体" w:hAnsi="宋体" w:eastAsia="宋体" w:cs="宋体"/>
          <w:color w:val="000"/>
          <w:sz w:val="28"/>
          <w:szCs w:val="28"/>
        </w:rPr>
        <w:t xml:space="preserve">三是法规制度落实不够到位。有的单位对党风廉政建设的相关制度不认真学习，不认真落实，拿法规当“摆设”。有的单位发现了问题，不按规定及时上报，而是想方设法遮遮掩掩、推诿扯皮，企图大事化小，小事化了，结果导致某些矛盾激化，甚至发生严重问题。</w:t>
      </w:r>
    </w:p>
    <w:p>
      <w:pPr>
        <w:ind w:left="0" w:right="0" w:firstLine="560"/>
        <w:spacing w:before="450" w:after="450" w:line="312" w:lineRule="auto"/>
      </w:pPr>
      <w:r>
        <w:rPr>
          <w:rFonts w:ascii="宋体" w:hAnsi="宋体" w:eastAsia="宋体" w:cs="宋体"/>
          <w:color w:val="000"/>
          <w:sz w:val="28"/>
          <w:szCs w:val="28"/>
        </w:rPr>
        <w:t xml:space="preserve">四是纪检干部骨干素质能力还有差距。基层兼职纪检干部流动快，纪检小组长、党支部纪检委员、党风信息监督员新手多，缺乏系统的业务培训机制，对党纪条规缺乏系统学习，存在不懂法规制度、不会开展工作的现象，导致业务能力提高慢、工作标准低。</w:t>
      </w:r>
    </w:p>
    <w:p>
      <w:pPr>
        <w:ind w:left="0" w:right="0" w:firstLine="560"/>
        <w:spacing w:before="450" w:after="450" w:line="312" w:lineRule="auto"/>
      </w:pPr>
      <w:r>
        <w:rPr>
          <w:rFonts w:ascii="宋体" w:hAnsi="宋体" w:eastAsia="宋体" w:cs="宋体"/>
          <w:color w:val="000"/>
          <w:sz w:val="28"/>
          <w:szCs w:val="28"/>
        </w:rPr>
        <w:t xml:space="preserve">二、下一步工作的重点</w:t>
      </w:r>
    </w:p>
    <w:p>
      <w:pPr>
        <w:ind w:left="0" w:right="0" w:firstLine="560"/>
        <w:spacing w:before="450" w:after="450" w:line="312" w:lineRule="auto"/>
      </w:pPr>
      <w:r>
        <w:rPr>
          <w:rFonts w:ascii="宋体" w:hAnsi="宋体" w:eastAsia="宋体" w:cs="宋体"/>
          <w:color w:val="000"/>
          <w:sz w:val="28"/>
          <w:szCs w:val="28"/>
        </w:rPr>
        <w:t xml:space="preserve">（一）持续深入教育，不断夯实反腐倡廉思想根基。</w:t>
      </w:r>
    </w:p>
    <w:p>
      <w:pPr>
        <w:ind w:left="0" w:right="0" w:firstLine="560"/>
        <w:spacing w:before="450" w:after="450" w:line="312" w:lineRule="auto"/>
      </w:pPr>
      <w:r>
        <w:rPr>
          <w:rFonts w:ascii="宋体" w:hAnsi="宋体" w:eastAsia="宋体" w:cs="宋体"/>
          <w:color w:val="000"/>
          <w:sz w:val="28"/>
          <w:szCs w:val="28"/>
        </w:rPr>
        <w:t xml:space="preserve">（二）突出监督重点，不断提高监督权力运行质量。</w:t>
      </w:r>
    </w:p>
    <w:p>
      <w:pPr>
        <w:ind w:left="0" w:right="0" w:firstLine="560"/>
        <w:spacing w:before="450" w:after="450" w:line="312" w:lineRule="auto"/>
      </w:pPr>
      <w:r>
        <w:rPr>
          <w:rFonts w:ascii="宋体" w:hAnsi="宋体" w:eastAsia="宋体" w:cs="宋体"/>
          <w:color w:val="000"/>
          <w:sz w:val="28"/>
          <w:szCs w:val="28"/>
        </w:rPr>
        <w:t xml:space="preserve">（三）继续纠治不良风气，进一步加强风气建设。</w:t>
      </w:r>
    </w:p>
    <w:p>
      <w:pPr>
        <w:ind w:left="0" w:right="0" w:firstLine="560"/>
        <w:spacing w:before="450" w:after="450" w:line="312" w:lineRule="auto"/>
      </w:pPr>
      <w:r>
        <w:rPr>
          <w:rFonts w:ascii="宋体" w:hAnsi="宋体" w:eastAsia="宋体" w:cs="宋体"/>
          <w:color w:val="000"/>
          <w:sz w:val="28"/>
          <w:szCs w:val="28"/>
        </w:rPr>
        <w:t xml:space="preserve">(四)认真贯彻落实《工作规划》，进一步推进党风廉政建设责任制。</w:t>
      </w:r>
    </w:p>
    <w:p>
      <w:pPr>
        <w:ind w:left="0" w:right="0" w:firstLine="560"/>
        <w:spacing w:before="450" w:after="450" w:line="312" w:lineRule="auto"/>
      </w:pPr>
      <w:r>
        <w:rPr>
          <w:rFonts w:ascii="宋体" w:hAnsi="宋体" w:eastAsia="宋体" w:cs="宋体"/>
          <w:color w:val="000"/>
          <w:sz w:val="28"/>
          <w:szCs w:val="28"/>
        </w:rPr>
        <w:t xml:space="preserve">（五）加强纪检队伍自身建设，提高尽职尽责的能力。</w:t>
      </w:r>
    </w:p>
    <w:p>
      <w:pPr>
        <w:ind w:left="0" w:right="0" w:firstLine="560"/>
        <w:spacing w:before="450" w:after="450" w:line="312" w:lineRule="auto"/>
      </w:pPr>
      <w:r>
        <w:rPr>
          <w:rFonts w:ascii="宋体" w:hAnsi="宋体" w:eastAsia="宋体" w:cs="宋体"/>
          <w:color w:val="000"/>
          <w:sz w:val="28"/>
          <w:szCs w:val="28"/>
        </w:rPr>
        <w:t xml:space="preserve">纪检部工作年终个人总结 篇3</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纪检部工作年终个人总结 篇4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X月X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纪检部工作年终个人总结 篇5</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 以人为本 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 自我教育、自我管理、自我服务 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纪检部工作年终个人总结 篇6</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学期以来，我在纪检部学习、工作，在各方面都有了成长，丰富了我的大学生活，也提高了我的个人素养，。也使得自己发现了自己的优点和不足。</w:t>
      </w:r>
    </w:p>
    <w:p>
      <w:pPr>
        <w:ind w:left="0" w:right="0" w:firstLine="560"/>
        <w:spacing w:before="450" w:after="450" w:line="312" w:lineRule="auto"/>
      </w:pPr>
      <w:r>
        <w:rPr>
          <w:rFonts w:ascii="宋体" w:hAnsi="宋体" w:eastAsia="宋体" w:cs="宋体"/>
          <w:color w:val="000"/>
          <w:sz w:val="28"/>
          <w:szCs w:val="28"/>
        </w:rPr>
        <w:t xml:space="preserve">一、 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专业各部门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首先是查留宿问题，为了督促大家抓紧时间学习，克服懒惰，纪检部成员每天准时查宿，除周末外不曾有一天的终止。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3、准时的参加部里召开的各种会议，认真记录会议内容及要求，实事求是的发现问题，提出见解，我极度讨厌形式主义，不喜欢做一些对我毫无意义的事。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4、积极响应部里的活动，今年理工十年院之际，我部也积极的响应并完成院里的分配任务，为院庆的圆满成功贡献力量。另外我部还</w:t>
      </w:r>
    </w:p>
    <w:p>
      <w:pPr>
        <w:ind w:left="0" w:right="0" w:firstLine="560"/>
        <w:spacing w:before="450" w:after="450" w:line="312" w:lineRule="auto"/>
      </w:pPr>
      <w:r>
        <w:rPr>
          <w:rFonts w:ascii="宋体" w:hAnsi="宋体" w:eastAsia="宋体" w:cs="宋体"/>
          <w:color w:val="000"/>
          <w:sz w:val="28"/>
          <w:szCs w:val="28"/>
        </w:rPr>
        <w:t xml:space="preserve">积极的做一些力所能及的事情(例如为晚会会场搬运设备等)，加强和其他部的合作，更好的完成任务。</w:t>
      </w:r>
    </w:p>
    <w:p>
      <w:pPr>
        <w:ind w:left="0" w:right="0" w:firstLine="560"/>
        <w:spacing w:before="450" w:after="450" w:line="312" w:lineRule="auto"/>
      </w:pPr>
      <w:r>
        <w:rPr>
          <w:rFonts w:ascii="宋体" w:hAnsi="宋体" w:eastAsia="宋体" w:cs="宋体"/>
          <w:color w:val="000"/>
          <w:sz w:val="28"/>
          <w:szCs w:val="28"/>
        </w:rPr>
        <w:t xml:space="preserve">5、加强和其他干事的交流，建立友谊，为工作的更好开展奠定基础。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纪检部工作年终个人总结 篇7</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时间总是那么的匆匆，转瞬之间，十月已接近尾声，在此，我们部也对十月份的工作进行总结，反思即将过去的一个月在工作中出现的不足，发现缺点和错误，进行总结反思，为下一个月的工作总结经验教训。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11月月末总结纪检部篇3</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 三早一晚 签到以及次数的统计。 三早 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 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 尊重他人，服务同学 的宗旨下，继续努力与时俱进，加强自主管理，为财会系送上一片安全温馨、和谐、有序的天地。</w:t>
      </w:r>
    </w:p>
    <w:p>
      <w:pPr>
        <w:ind w:left="0" w:right="0" w:firstLine="560"/>
        <w:spacing w:before="450" w:after="450" w:line="312" w:lineRule="auto"/>
      </w:pPr>
      <w:r>
        <w:rPr>
          <w:rFonts w:ascii="宋体" w:hAnsi="宋体" w:eastAsia="宋体" w:cs="宋体"/>
          <w:color w:val="000"/>
          <w:sz w:val="28"/>
          <w:szCs w:val="28"/>
        </w:rPr>
        <w:t xml:space="preserve">纪检部工作年终个人总结 篇8</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纪检部工作年终个人总结 篇9</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纪检部工作年终个人总结 篇10</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纪检部工作年终个人总结 篇11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纪检部工作年终个人总结 篇12</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 科技文化艺术节 闭幕式工作，并在五月三十一日联合创业学院、数码设计学院和迅腾软件学院成功举办了由我系主办的庆祝建党九十周年暨 与梦齐飞，牵手未来 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 科技文化艺术节 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 与梦齐飞，牵手未来 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 永远跟党走 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宋体" w:hAnsi="宋体" w:eastAsia="宋体" w:cs="宋体"/>
          <w:color w:val="000"/>
          <w:sz w:val="28"/>
          <w:szCs w:val="28"/>
        </w:rPr>
        <w:t xml:space="preserve">纪检部工作年终个人总结 篇13</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 从来都没有什么救世主只能靠自己 的思想，在困难中进步，体现了纪检工作 明知山有虎偏向虎山行 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纪检部工作年终个人总结 篇14</w:t>
      </w:r>
    </w:p>
    <w:p>
      <w:pPr>
        <w:ind w:left="0" w:right="0" w:firstLine="560"/>
        <w:spacing w:before="450" w:after="450" w:line="312" w:lineRule="auto"/>
      </w:pPr>
      <w:r>
        <w:rPr>
          <w:rFonts w:ascii="宋体" w:hAnsi="宋体" w:eastAsia="宋体" w:cs="宋体"/>
          <w:color w:val="000"/>
          <w:sz w:val="28"/>
          <w:szCs w:val="28"/>
        </w:rPr>
        <w:t xml:space="preserve">20_——20_年纪检部工作计划 纪检部20_-20_年工作计划如下：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二、做好考勤工作</w:t>
      </w:r>
    </w:p>
    <w:p>
      <w:pPr>
        <w:ind w:left="0" w:right="0" w:firstLine="560"/>
        <w:spacing w:before="450" w:after="450" w:line="312" w:lineRule="auto"/>
      </w:pPr>
      <w:r>
        <w:rPr>
          <w:rFonts w:ascii="宋体" w:hAnsi="宋体" w:eastAsia="宋体" w:cs="宋体"/>
          <w:color w:val="000"/>
          <w:sz w:val="28"/>
          <w:szCs w:val="28"/>
        </w:rPr>
        <w:t xml:space="preserve">1、每天按时抽查考勤情况，及时公布考勤情况和通知缺勤的同学补上假条;与各班委做好沟通工作，监督课堂考勤情况，并及时上报旷课学生，一经查出旷课学生不上报，立即通知院系处理。</w:t>
      </w:r>
    </w:p>
    <w:p>
      <w:pPr>
        <w:ind w:left="0" w:right="0" w:firstLine="560"/>
        <w:spacing w:before="450" w:after="450" w:line="312" w:lineRule="auto"/>
      </w:pPr>
      <w:r>
        <w:rPr>
          <w:rFonts w:ascii="宋体" w:hAnsi="宋体" w:eastAsia="宋体" w:cs="宋体"/>
          <w:color w:val="000"/>
          <w:sz w:val="28"/>
          <w:szCs w:val="28"/>
        </w:rPr>
        <w:t xml:space="preserve">2、每周五大课间检查太极拳出勤情况。</w:t>
      </w:r>
    </w:p>
    <w:p>
      <w:pPr>
        <w:ind w:left="0" w:right="0" w:firstLine="560"/>
        <w:spacing w:before="450" w:after="450" w:line="312" w:lineRule="auto"/>
      </w:pPr>
      <w:r>
        <w:rPr>
          <w:rFonts w:ascii="宋体" w:hAnsi="宋体" w:eastAsia="宋体" w:cs="宋体"/>
          <w:color w:val="000"/>
          <w:sz w:val="28"/>
          <w:szCs w:val="28"/>
        </w:rPr>
        <w:t xml:space="preserve">3、保证每次大型活动的出勤率。</w:t>
      </w:r>
    </w:p>
    <w:p>
      <w:pPr>
        <w:ind w:left="0" w:right="0" w:firstLine="560"/>
        <w:spacing w:before="450" w:after="450" w:line="312" w:lineRule="auto"/>
      </w:pPr>
      <w:r>
        <w:rPr>
          <w:rFonts w:ascii="宋体" w:hAnsi="宋体" w:eastAsia="宋体" w:cs="宋体"/>
          <w:color w:val="000"/>
          <w:sz w:val="28"/>
          <w:szCs w:val="28"/>
        </w:rPr>
        <w:t xml:space="preserve">三、配合各部门的工作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委员进行培养，发掘新的，有能力且负责的成员来接任纪检部的下一届工作。在第一个学期里我们将对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2025-01-18T18:11:26+08:00</dcterms:created>
  <dcterms:modified xsi:type="dcterms:W3CDTF">2025-01-18T18:11:26+08:00</dcterms:modified>
</cp:coreProperties>
</file>

<file path=docProps/custom.xml><?xml version="1.0" encoding="utf-8"?>
<Properties xmlns="http://schemas.openxmlformats.org/officeDocument/2006/custom-properties" xmlns:vt="http://schemas.openxmlformats.org/officeDocument/2006/docPropsVTypes"/>
</file>