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领导在会议上的年终总结讲话稿</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领导在会议上的年终总结讲话稿,希望对大家有所帮助!...</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领导在会议上的年终总结讲话稿,希望对大家有所帮助![_TAG_h2]　　领导在会议上的年终总结讲话稿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的一年即将来临，我们召开年终总结表彰大会，旨在总结回顾20xx年度湿地公园建设取得的喜人成果，表彰各个岗位上涌现出来的先进典型，安排部署20xx年度重点工作，签订20xx年目标管理责任书。首先，我代表湿地公园党支部和领导班子，向今天受到表彰奖励的先进股室和先进个人表示热烈的祝贺!对全体干部职工一年来为湿地公园建设管理做出的突出贡献，表示衷心的感谢!</w:t>
      </w:r>
    </w:p>
    <w:p>
      <w:pPr>
        <w:ind w:left="0" w:right="0" w:firstLine="560"/>
        <w:spacing w:before="450" w:after="450" w:line="312" w:lineRule="auto"/>
      </w:pPr>
      <w:r>
        <w:rPr>
          <w:rFonts w:ascii="宋体" w:hAnsi="宋体" w:eastAsia="宋体" w:cs="宋体"/>
          <w:color w:val="000"/>
          <w:sz w:val="28"/>
          <w:szCs w:val="28"/>
        </w:rPr>
        <w:t xml:space="preserve">　　20xx年是湿地公园建设发展史上不平凡的一年。一年来，党支部和领导班子团结带领全体干部职工，扎实苦干，严格管理，出色的完成了上级下达的各项任务指标，取得了丰硕成果。三期绿化和二期绿化补植圆满完成，启动了游船、戏水区、垂钓等5大类12项经营项目，拆迁三明、金鑫建材公司，建成了翠屏山观景亭，安全管护水平不断提高，生态效应不断显现，被国家住房和城乡建设部批复命名为甘肃省第一家国家城市湿地公园，已形成湖面游览区、植物园林区、山体观景区、湿地保护区、健身活动区和人文科普景观区6大功能配置的生态湿地公园。</w:t>
      </w:r>
    </w:p>
    <w:p>
      <w:pPr>
        <w:ind w:left="0" w:right="0" w:firstLine="560"/>
        <w:spacing w:before="450" w:after="450" w:line="312" w:lineRule="auto"/>
      </w:pPr>
      <w:r>
        <w:rPr>
          <w:rFonts w:ascii="宋体" w:hAnsi="宋体" w:eastAsia="宋体" w:cs="宋体"/>
          <w:color w:val="000"/>
          <w:sz w:val="28"/>
          <w:szCs w:val="28"/>
        </w:rPr>
        <w:t xml:space="preserve">　　20xx年的工作结束了，崭新的一页即将翻开。20xx年是全面贯彻落实党的十七届四中全会精神的一年，是精心打造国家城市湿地公园“名片”的一年，也是公园建设要取得突破性进展的一年。我们要以科学发展观统揽全局，以十七届四中全会精神为指导，认真贯彻落实区委二届九次全委(扩大)会议精神，以国家城市湿地公园批复命名为契机，不断加大景观建设力度，完善绿化和经营项目，严格安全管理，努力建设城市中最具特色的国家城市湿地公园，在更高层次上塑造生态张掖崭新形象，提升城市品位，扩充城市承载力，为创造投资项目，聚集生产要素，打造支撑区域经济可持续发展的生态环境条件做出更大的贡献。</w:t>
      </w:r>
    </w:p>
    <w:p>
      <w:pPr>
        <w:ind w:left="0" w:right="0" w:firstLine="560"/>
        <w:spacing w:before="450" w:after="450" w:line="312" w:lineRule="auto"/>
      </w:pPr>
      <w:r>
        <w:rPr>
          <w:rFonts w:ascii="宋体" w:hAnsi="宋体" w:eastAsia="宋体" w:cs="宋体"/>
          <w:color w:val="000"/>
          <w:sz w:val="28"/>
          <w:szCs w:val="28"/>
        </w:rPr>
        <w:t xml:space="preserve">　　同志们，一元复始、万象更新。我们要在区委区政府、工程指挥部和工业园区党工委、管委会的坚强领导下，按照公园工作部署，振奋精神、团结一心，攻坚克难、锐意进取，努力把湿地公园建设的更加美好!</w:t>
      </w:r>
    </w:p>
    <w:p>
      <w:pPr>
        <w:ind w:left="0" w:right="0" w:firstLine="560"/>
        <w:spacing w:before="450" w:after="450" w:line="312" w:lineRule="auto"/>
      </w:pPr>
      <w:r>
        <w:rPr>
          <w:rFonts w:ascii="宋体" w:hAnsi="宋体" w:eastAsia="宋体" w:cs="宋体"/>
          <w:color w:val="000"/>
          <w:sz w:val="28"/>
          <w:szCs w:val="28"/>
        </w:rPr>
        <w:t xml:space="preserve">　　最后，在新年来临之际，祝大家节日快乐、身体健康、工作顺利!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领导在会议上的年终总结讲话稿</w:t>
      </w:r>
    </w:p>
    <w:p>
      <w:pPr>
        <w:ind w:left="0" w:right="0" w:firstLine="560"/>
        <w:spacing w:before="450" w:after="450" w:line="312" w:lineRule="auto"/>
      </w:pPr>
      <w:r>
        <w:rPr>
          <w:rFonts w:ascii="宋体" w:hAnsi="宋体" w:eastAsia="宋体" w:cs="宋体"/>
          <w:color w:val="000"/>
          <w:sz w:val="28"/>
          <w:szCs w:val="28"/>
        </w:rPr>
        <w:t xml:space="preserve">　　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　　(一)经营指标完成情况</w:t>
      </w:r>
    </w:p>
    <w:p>
      <w:pPr>
        <w:ind w:left="0" w:right="0" w:firstLine="560"/>
        <w:spacing w:before="450" w:after="450" w:line="312" w:lineRule="auto"/>
      </w:pPr>
      <w:r>
        <w:rPr>
          <w:rFonts w:ascii="宋体" w:hAnsi="宋体" w:eastAsia="宋体" w:cs="宋体"/>
          <w:color w:val="000"/>
          <w:sz w:val="28"/>
          <w:szCs w:val="28"/>
        </w:rPr>
        <w:t xml:space="preserve">　　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　　(二)突出主营业务奋发拓展市场</w:t>
      </w:r>
    </w:p>
    <w:p>
      <w:pPr>
        <w:ind w:left="0" w:right="0" w:firstLine="560"/>
        <w:spacing w:before="450" w:after="450" w:line="312" w:lineRule="auto"/>
      </w:pPr>
      <w:r>
        <w:rPr>
          <w:rFonts w:ascii="宋体" w:hAnsi="宋体" w:eastAsia="宋体" w:cs="宋体"/>
          <w:color w:val="000"/>
          <w:sz w:val="28"/>
          <w:szCs w:val="28"/>
        </w:rPr>
        <w:t xml:space="preserve">　　突出主营业务、抓好客户工程。疏通理顺了客户工程管理渠道，印制完成客户服务宣传手册，建立xx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　　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w:t>
      </w:r>
    </w:p>
    <w:p>
      <w:pPr>
        <w:ind w:left="0" w:right="0" w:firstLine="560"/>
        <w:spacing w:before="450" w:after="450" w:line="312" w:lineRule="auto"/>
      </w:pPr>
      <w:r>
        <w:rPr>
          <w:rFonts w:ascii="宋体" w:hAnsi="宋体" w:eastAsia="宋体" w:cs="宋体"/>
          <w:color w:val="000"/>
          <w:sz w:val="28"/>
          <w:szCs w:val="28"/>
        </w:rPr>
        <w:t xml:space="preserve">　　     xx公司完成四个家属区的宽带改造工程，网络的稳定性和速度有了质的提高，家园网用户已达多户;他们努力开拓外部市场，与市区五大电信运营商联系商洽，签订个协议合同、金额达万余元，并争取到由省xx公司投资，自己负责施工、管理、维护的xx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　　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x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　　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　　(三)夯实基础工作深化细化财务经营管理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领导在会议上的年终总结讲话稿</w:t>
      </w:r>
    </w:p>
    <w:p>
      <w:pPr>
        <w:ind w:left="0" w:right="0" w:firstLine="560"/>
        <w:spacing w:before="450" w:after="450" w:line="312" w:lineRule="auto"/>
      </w:pPr>
      <w:r>
        <w:rPr>
          <w:rFonts w:ascii="宋体" w:hAnsi="宋体" w:eastAsia="宋体" w:cs="宋体"/>
          <w:color w:val="000"/>
          <w:sz w:val="28"/>
          <w:szCs w:val="28"/>
        </w:rPr>
        <w:t xml:space="preserve">　　各位领导和同志们大家好：</w:t>
      </w:r>
    </w:p>
    <w:p>
      <w:pPr>
        <w:ind w:left="0" w:right="0" w:firstLine="560"/>
        <w:spacing w:before="450" w:after="450" w:line="312" w:lineRule="auto"/>
      </w:pPr>
      <w:r>
        <w:rPr>
          <w:rFonts w:ascii="宋体" w:hAnsi="宋体" w:eastAsia="宋体" w:cs="宋体"/>
          <w:color w:val="000"/>
          <w:sz w:val="28"/>
          <w:szCs w:val="28"/>
        </w:rPr>
        <w:t xml:space="preserve">　　在这满怀喜悦、辞旧迎新的日子里，我们欢聚在这里召开20xx年度工作总结大会。刚才有洪同志就青杠街道三年来工作取得的成绩，特别是对20xx年的工作进行了全面详细的总结，对20xx年工作进行了认真安排，提出了许多新观点，新思路，新措施，我完全赞同。下面我在有洪同志讲话的基础上再强调三点：</w:t>
      </w:r>
    </w:p>
    <w:p>
      <w:pPr>
        <w:ind w:left="0" w:right="0" w:firstLine="560"/>
        <w:spacing w:before="450" w:after="450" w:line="312" w:lineRule="auto"/>
      </w:pPr>
      <w:r>
        <w:rPr>
          <w:rFonts w:ascii="宋体" w:hAnsi="宋体" w:eastAsia="宋体" w:cs="宋体"/>
          <w:color w:val="000"/>
          <w:sz w:val="28"/>
          <w:szCs w:val="28"/>
        </w:rPr>
        <w:t xml:space="preserve">　　&gt;一、总结过去，展望未来，切实增强发展的紧迫感。</w:t>
      </w:r>
    </w:p>
    <w:p>
      <w:pPr>
        <w:ind w:left="0" w:right="0" w:firstLine="560"/>
        <w:spacing w:before="450" w:after="450" w:line="312" w:lineRule="auto"/>
      </w:pPr>
      <w:r>
        <w:rPr>
          <w:rFonts w:ascii="宋体" w:hAnsi="宋体" w:eastAsia="宋体" w:cs="宋体"/>
          <w:color w:val="000"/>
          <w:sz w:val="28"/>
          <w:szCs w:val="28"/>
        </w:rPr>
        <w:t xml:space="preserve">　　过去的三年是青杠经济社会发展取得了骄人成绩的三年，全街道综合经济实力明显增强，经济结构进一步优化，优势产业发展得到进一加强，发展环境明显改善，招商引资成效显著，各项社会事业取得重大进步，城乡面貌发生巨大变化，群众生活更为富足。特别是20xx年，全街道乡镇企业总产值达到44.7亿元，辖区内财政总收入达到1.45亿元，农民人均纯收入达到4300元，三次产业的比重调整优化为2.2：68.2：29.6，全年引进外地企业26家，其中投资上千万元的企业13家,投资额5000万以上的企业2家，投资超过1亿元的企业有5家，协议引资15.94亿元，实际到位资金3亿元，全年进行土地拆迁3400余亩，已经全面完成1000余亩，支付拆迁安置费2024多万元。20xx年，青杠街道成功创建全国环境优美乡镇，获得了重庆市先进基层党组织等8项市级表彰奖励，获得了县委颁发的先进领导班子等13项奖励。这些成绩的取得是县委县政府正确领导的结果，是县级和街道各部门大力支持的结果，是全体机关干部共同努力，辛勤工作的结果，特别是20xx年在百年不遇的大旱之年，我们经济保持了快速增长，这些成绩的取得来之不易。面对这些成绩今后5年我们一定要紧紧围绕县委十二届党代会和县十五届人大第一次会议提出的“多点融入重庆主城区，建设重要功能区”的重大战略部署，围绕璧山打造璧城至青杠28平方公里带状城市，打造重庆休闲度假区，建立新型建筑材料工业园，贯通东林寺大道到青杠、青凤路扩宽、将青杠纳入璧南河综合整治项目统筹安排的有利时机，站在更高的层面上审视青杠，在更深的层面上建设青杠，以更高的要求发展青杠，在未来3至多年内，全力打造“二、三、四”工程，即两个指标超百亿：工业总产值超百亿元，销售收入超百亿元;三个项目上台阶：一是培育产值超亿元企业3-5家，国内知名品牌3-5家，全国知名民营企业3-5个;，四个产业打造：立足璧山，面向全市，打造新型建材、食品加工、新型包装、生物制药等四大优势产业。</w:t>
      </w:r>
    </w:p>
    <w:p>
      <w:pPr>
        <w:ind w:left="0" w:right="0" w:firstLine="560"/>
        <w:spacing w:before="450" w:after="450" w:line="312" w:lineRule="auto"/>
      </w:pPr>
      <w:r>
        <w:rPr>
          <w:rFonts w:ascii="宋体" w:hAnsi="宋体" w:eastAsia="宋体" w:cs="宋体"/>
          <w:color w:val="000"/>
          <w:sz w:val="28"/>
          <w:szCs w:val="28"/>
        </w:rPr>
        <w:t xml:space="preserve">　　目标是宏伟的，任务是艰巨的，各项工作是需要我们每个同志不懈努力才能落实的，在回顾过去的同时，我们更应该清醒地看到当前我们工作上的一些不足，更应发现我们工作中的差距，全体干部、职工一定要保持清醒头脑，认清形势，自加压力，切实增强发展的紧迫感和责任感，用发展来解决问题，在发展中创造和谐，通过不懈努力把青杠各项工作推向一个新的高度。</w:t>
      </w:r>
    </w:p>
    <w:p>
      <w:pPr>
        <w:ind w:left="0" w:right="0" w:firstLine="560"/>
        <w:spacing w:before="450" w:after="450" w:line="312" w:lineRule="auto"/>
      </w:pPr>
      <w:r>
        <w:rPr>
          <w:rFonts w:ascii="宋体" w:hAnsi="宋体" w:eastAsia="宋体" w:cs="宋体"/>
          <w:color w:val="000"/>
          <w:sz w:val="28"/>
          <w:szCs w:val="28"/>
        </w:rPr>
        <w:t xml:space="preserve">&gt;　　二、提高认识，查找差距，切实转变工作作风。</w:t>
      </w:r>
    </w:p>
    <w:p>
      <w:pPr>
        <w:ind w:left="0" w:right="0" w:firstLine="560"/>
        <w:spacing w:before="450" w:after="450" w:line="312" w:lineRule="auto"/>
      </w:pPr>
      <w:r>
        <w:rPr>
          <w:rFonts w:ascii="宋体" w:hAnsi="宋体" w:eastAsia="宋体" w:cs="宋体"/>
          <w:color w:val="000"/>
          <w:sz w:val="28"/>
          <w:szCs w:val="28"/>
        </w:rPr>
        <w:t xml:space="preserve">　　在过去的几年里，街道认真开展了保持共产党员先进性教育活动，深入开展了“执政为民、服务发展”专项整治活动，使我们的机关作风得到了较大转变，机关作风建设取得了一定的成效，广大党员干部的精神面貌发生了可喜的变化，党员干部的整体素质有关较大提高，可以肯定的说青杠的机关干部、职工是非常不错的，青杠的党政领导班子是非常有战斗力的，青杠的各级干部、职工工作是认真负责的。但从我到青杠工作的三个多月时间来看，我们一部分机关干部还存服务意识不强，责任意识不强，纪律意识不强，创新意识不强等问题，工作上不在状态，主要表现出以下六个方面的现象。一是“混”。抱着“混日子”的想法，整天精神不振、无所事事，没有一点干事业的朝气和活力，对工作不专心，把主要精力放在自己的“自留地”上。二是“怕”。怕挑重担、怕干实事、怕负责任、怕担风险、怕得罪人，困难面前缩头缩脑，矛盾面前绕来绕去，是非面前装聋卖傻，根本没有什么组织原则，这个现象一般干部有，我们班子成员中也有，特别是我们班子成员中，有极个别的同志这种现象很明显，可以说根本没有一点是非观念。三是“推”。凡事推诿扯皮，有利的事就争，没利的事就推，该干的事不干，该尽的责不尽，工作消极，办事拖拉，很多事情主要领导安排了，分管领导过问了就是落不实。四是“守”。墨守成规，不思进取，当一天和尚撞一天钟，只求过得去，不求创一流，很多年青同志，就热心于往效益好的科室走，对自己的人生根本没有宏观的把握和考虑。五是“怨”。怨天尤人、怪话连篇，自己不做事，别人做事他眼红，对自己放任自流、为所欲为，对别人品头论足、吹毛求疵，这种干部我看不是态度问题，是人品问题，我们机关这样的干部不但存在，有时还很普遍。六是“空”。不深入实际，不深入群众，不深入一线，工作上做表面文章，这一点我们一些下派干部身上尤其突出，这次我们下去对下派干部进行民主测评，有些党员，群众代表对我们的干部提出了许多忠恳的意见，有的下派干部根本没有在村办公室办公，用电话遥控指挥。这些现象的存在不利于干群众关系的融洽，不利于青杠经济社会的发展，不利于“和谐社会”的构建。对于这些问题，我们要从内心深处进行剖析，深挖思想根源，采取有效措施，立即进行改正，确保在春节上班后我们每个机关干部以一个更新的面貌展示在7万多青杠人民面前，切实把青杠街道建设成为廉洁、高效、为民、务实的机关。同时我们要实现青杠经济上更大的跨越，要真正把青杠建设成为县城的一个重要中心，在经济发展城市建设等方面融入主城，我们每个机关干部、职工都必须站在更高层面上看问题，真正跳出青杠看青杠，跳出璧山看青杠，从全局出发，站在为青杠人民负责，为璧山发展负责的高度，努力工作。</w:t>
      </w:r>
    </w:p>
    <w:p>
      <w:pPr>
        <w:ind w:left="0" w:right="0" w:firstLine="560"/>
        <w:spacing w:before="450" w:after="450" w:line="312" w:lineRule="auto"/>
      </w:pPr>
      <w:r>
        <w:rPr>
          <w:rFonts w:ascii="宋体" w:hAnsi="宋体" w:eastAsia="宋体" w:cs="宋体"/>
          <w:color w:val="000"/>
          <w:sz w:val="28"/>
          <w:szCs w:val="28"/>
        </w:rPr>
        <w:t xml:space="preserve">&gt;　　三、同心同德，苦干实干，努力开创各项工作新局面</w:t>
      </w:r>
    </w:p>
    <w:p>
      <w:pPr>
        <w:ind w:left="0" w:right="0" w:firstLine="560"/>
        <w:spacing w:before="450" w:after="450" w:line="312" w:lineRule="auto"/>
      </w:pPr>
      <w:r>
        <w:rPr>
          <w:rFonts w:ascii="宋体" w:hAnsi="宋体" w:eastAsia="宋体" w:cs="宋体"/>
          <w:color w:val="000"/>
          <w:sz w:val="28"/>
          <w:szCs w:val="28"/>
        </w:rPr>
        <w:t xml:space="preserve">　　可以肯定的说，由于历届负责人的共同努力青杠街道具有良好的发展基础和条件，在新的机遇，新任务面前，我们一定要以更高的标准和要求，要全街道上下团结一致，只争朝夕，埋头苦干，把青杠发展得更快一些，更好一些，推进经济社会发展再上新台阶。</w:t>
      </w:r>
    </w:p>
    <w:p>
      <w:pPr>
        <w:ind w:left="0" w:right="0" w:firstLine="560"/>
        <w:spacing w:before="450" w:after="450" w:line="312" w:lineRule="auto"/>
      </w:pPr>
      <w:r>
        <w:rPr>
          <w:rFonts w:ascii="宋体" w:hAnsi="宋体" w:eastAsia="宋体" w:cs="宋体"/>
          <w:color w:val="000"/>
          <w:sz w:val="28"/>
          <w:szCs w:val="28"/>
        </w:rPr>
        <w:t xml:space="preserve">　　1、强化领导责任，全面落实各项发展措施。全街道各级领导干部都要以加快发展为己任，把敢负责、抓落实作为政治品质的集中体现，把求实效、创业绩作为能力才干的鉴别标准。“天下大事必作于细，古今兴盛皆成于实”。我们所取得的每一项成绩，都是狠抓落实的结果，所存在的许多不足，正是抓而不实的后果。老百姓最盼望、最欢迎、最满意的就是狠抓落实、真抓实干;最不满意、最有意见的就是华而不实、形式主义。因此，街道分管领导和科室负责人一定要狠抓落实，对于党工委、办事处的决定、关键工作，一定要亲自抓，具体管，不要停留在当“二传手”的位置，只布置，不督促，最后出现事事有人管，事事不落实的局面。各分管领导、科室负责人要把20xx年各项任务进一步细化分解，具体到人，明确时限要求，确保目标任务的全面完成。</w:t>
      </w:r>
    </w:p>
    <w:p>
      <w:pPr>
        <w:ind w:left="0" w:right="0" w:firstLine="560"/>
        <w:spacing w:before="450" w:after="450" w:line="312" w:lineRule="auto"/>
      </w:pPr>
      <w:r>
        <w:rPr>
          <w:rFonts w:ascii="宋体" w:hAnsi="宋体" w:eastAsia="宋体" w:cs="宋体"/>
          <w:color w:val="000"/>
          <w:sz w:val="28"/>
          <w:szCs w:val="28"/>
        </w:rPr>
        <w:t xml:space="preserve">　　2、搞好配合协作，形成整体工作合力。青杠街道的发展不是一人一已之力能够实现的，需要党政领导班子和各科室的密切配合，需要的是在座各位同志的同心同德，共同努力。因此，大家在工作上要多鼓励、多支持、多协调，在困难和矛盾面前不要互相推诿，要多配合，少拆台，要从全街道大局出发，精诚团结，在服务全局的过程中履行职责，发挥作用，努力形成团结和谐、创新实干的工作合力。</w:t>
      </w:r>
    </w:p>
    <w:p>
      <w:pPr>
        <w:ind w:left="0" w:right="0" w:firstLine="560"/>
        <w:spacing w:before="450" w:after="450" w:line="312" w:lineRule="auto"/>
      </w:pPr>
      <w:r>
        <w:rPr>
          <w:rFonts w:ascii="宋体" w:hAnsi="宋体" w:eastAsia="宋体" w:cs="宋体"/>
          <w:color w:val="000"/>
          <w:sz w:val="28"/>
          <w:szCs w:val="28"/>
        </w:rPr>
        <w:t xml:space="preserve">　　3、继续发扬“青杠精神”，把追求卓越、争创一流作为始终努力的方向。青杠精神是“争最先、创一流、作榜样”，按照青杠精神，全街道广大干部要致力于干一流工作、创一流业绩，做就做到最好，干就干成一流，为广大群众做好表率。全街道要形成争创一流的风气，在“争”和“创”上狠下功夫，要敢于“争”、敢于“创”，同时要知道怎么去争、怎么去创。为此，我们要把服务经济放在首要位置，从根本上改进服务质量，提高行政效率;积极践行“八荣八耻”，提高全街道的文明程度，努力创造宽松、和谐的发展氛围。只有这样，我们20xx年的各项工作才能顺利完成，青杠经济才能够继续保持既快又好地发展势头，各项社会事业才能够不断进步，才能为构建和谐社会不断积累丰富的物质财富和精神财富。</w:t>
      </w:r>
    </w:p>
    <w:p>
      <w:pPr>
        <w:ind w:left="0" w:right="0" w:firstLine="560"/>
        <w:spacing w:before="450" w:after="450" w:line="312" w:lineRule="auto"/>
      </w:pPr>
      <w:r>
        <w:rPr>
          <w:rFonts w:ascii="宋体" w:hAnsi="宋体" w:eastAsia="宋体" w:cs="宋体"/>
          <w:color w:val="000"/>
          <w:sz w:val="28"/>
          <w:szCs w:val="28"/>
        </w:rPr>
        <w:t xml:space="preserve">　　同志们，回首过去，我们取得了可喜成绩，经济发展势头强劲，社会事业不断进步，人民群众安居乐业。展望未来，青杠发展任重道远，面对青杠区位优势正不断减弱等不利因素，如何继续加快青杠的健康、快速发展，是摆在我们面前的一项重要课题，也是事关青杠广大群众和在座各位切身利益的事情。未来发展，青杠街道机会很多，挑战很大，新一届街道党工委、人大工委、办事处领导班子有信心和决心抓住机遇，迎接挑战，围绕着青杠街道发展大局，着眼长远发展，立足实事实办，一定能够团结和带领广大干部群众谱写青杠发展的新篇章，青杠发展必将从辉煌走向辉煌。在此，向我们的机关干部提一个要求，就是20xx年大家同心同德，从严要求，埋头苦干，为建设富庶、文明、优美、安定的新青杠努力奋斗!</w:t>
      </w:r>
    </w:p>
    <w:p>
      <w:pPr>
        <w:ind w:left="0" w:right="0" w:firstLine="560"/>
        <w:spacing w:before="450" w:after="450" w:line="312" w:lineRule="auto"/>
      </w:pPr>
      <w:r>
        <w:rPr>
          <w:rFonts w:ascii="宋体" w:hAnsi="宋体" w:eastAsia="宋体" w:cs="宋体"/>
          <w:color w:val="000"/>
          <w:sz w:val="28"/>
          <w:szCs w:val="28"/>
        </w:rPr>
        <w:t xml:space="preserve">　　最后，值20xx年农历春节既将到来之际，向大家拜个年，祝大家新年愉快，万事如意，阖家欢乐!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2025-01-18T17:06:37+08:00</dcterms:created>
  <dcterms:modified xsi:type="dcterms:W3CDTF">2025-01-18T17:06:37+08:00</dcterms:modified>
</cp:coreProperties>
</file>

<file path=docProps/custom.xml><?xml version="1.0" encoding="utf-8"?>
<Properties xmlns="http://schemas.openxmlformats.org/officeDocument/2006/custom-properties" xmlns:vt="http://schemas.openxmlformats.org/officeDocument/2006/docPropsVTypes"/>
</file>