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淘宝客服年终总结（通用16篇）淘宝客服年终总结 篇1 认真回想这一年，我到底做了什么，而又得到了什么呢，今天我要怎么去做，才能在回忆往事的时候，不会因为虚度年华而悔恨;也不会因为碌碌无为而羞愧，基于以上问题，我根据去年的计划做了总结，对现在...</w:t>
      </w:r>
    </w:p>
    <w:p>
      <w:pPr>
        <w:ind w:left="0" w:right="0" w:firstLine="560"/>
        <w:spacing w:before="450" w:after="450" w:line="312" w:lineRule="auto"/>
      </w:pPr>
      <w:r>
        <w:rPr>
          <w:rFonts w:ascii="宋体" w:hAnsi="宋体" w:eastAsia="宋体" w:cs="宋体"/>
          <w:color w:val="000"/>
          <w:sz w:val="28"/>
          <w:szCs w:val="28"/>
        </w:rPr>
        <w:t xml:space="preserve">淘宝客服年终总结（通用16篇）</w:t>
      </w:r>
    </w:p>
    <w:p>
      <w:pPr>
        <w:ind w:left="0" w:right="0" w:firstLine="560"/>
        <w:spacing w:before="450" w:after="450" w:line="312" w:lineRule="auto"/>
      </w:pPr>
      <w:r>
        <w:rPr>
          <w:rFonts w:ascii="宋体" w:hAnsi="宋体" w:eastAsia="宋体" w:cs="宋体"/>
          <w:color w:val="000"/>
          <w:sz w:val="28"/>
          <w:szCs w:val="28"/>
        </w:rPr>
        <w:t xml:space="preserve">淘宝客服年终总结 篇1</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宋体" w:hAnsi="宋体" w:eastAsia="宋体" w:cs="宋体"/>
          <w:color w:val="000"/>
          <w:sz w:val="28"/>
          <w:szCs w:val="28"/>
        </w:rPr>
        <w:t xml:space="preserve">淘宝客服年终总结 篇2</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 你为什么会觉得贵呢? 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 你觉得多少不贵吗? 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 我非常理解你的心情，当然，谁都希望能以最低的价格购买到最好的产品。 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 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淘宝客服年终总结 篇3</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淘宝客服年终总结 篇4</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淘宝客服年终总结 篇5</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习提高自己沟通能力。道别步骤也必不可少，无论是成交或没有成交都要保持统一的热情态度去对待每一位客人。以下是本人售前工作中的一些旺旺聊天记录：(略)</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 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 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 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 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 在发货页面第一步信息栏内再次确认客人拍下的宝贝数量颜色，及有无</w:t>
      </w:r>
    </w:p>
    <w:p>
      <w:pPr>
        <w:ind w:left="0" w:right="0" w:firstLine="560"/>
        <w:spacing w:before="450" w:after="450" w:line="312" w:lineRule="auto"/>
      </w:pPr>
      <w:r>
        <w:rPr>
          <w:rFonts w:ascii="宋体" w:hAnsi="宋体" w:eastAsia="宋体" w:cs="宋体"/>
          <w:color w:val="000"/>
          <w:sz w:val="28"/>
          <w:szCs w:val="28"/>
        </w:rPr>
        <w:t xml:space="preserve">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以下是本人在处理退货退款方面和客户们沟通的旺旺记录：</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宋体" w:hAnsi="宋体" w:eastAsia="宋体" w:cs="宋体"/>
          <w:color w:val="000"/>
          <w:sz w:val="28"/>
          <w:szCs w:val="28"/>
        </w:rPr>
        <w:t xml:space="preserve">淘宝客服年终总结 篇6</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 你为什么会觉得贵呢? 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 你觉得多少不贵吗? 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 我非常理解你的心情，当然，谁都希望能以最低的价格购买到最好的产品。 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 等等，你要让客户有台阶下，有面子。让他高兴，让他放心，让他感觉到物超所值。客户自然就不会讨价还价了。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淘宝客服年终总结 篇7</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w:t>
      </w:r>
    </w:p>
    <w:p>
      <w:pPr>
        <w:ind w:left="0" w:right="0" w:firstLine="560"/>
        <w:spacing w:before="450" w:after="450" w:line="312" w:lineRule="auto"/>
      </w:pPr>
      <w:r>
        <w:rPr>
          <w:rFonts w:ascii="宋体" w:hAnsi="宋体" w:eastAsia="宋体" w:cs="宋体"/>
          <w:color w:val="000"/>
          <w:sz w:val="28"/>
          <w:szCs w:val="28"/>
        </w:rPr>
        <w:t xml:space="preserve">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淘宝客服年终总结 篇8</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淘宝客服年终总结 篇9</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 小 ，往往被人所轻视，甚至被忽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淘宝客服年终总结 篇10</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出现的问题作一个阶段性的总结，以为日子不断对自己工作进行完善做参考和准备。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淘宝客服年终总结 篇11</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淘宝客服年终总结 篇12</w:t>
      </w:r>
    </w:p>
    <w:p>
      <w:pPr>
        <w:ind w:left="0" w:right="0" w:firstLine="560"/>
        <w:spacing w:before="450" w:after="450" w:line="312" w:lineRule="auto"/>
      </w:pPr>
      <w:r>
        <w:rPr>
          <w:rFonts w:ascii="宋体" w:hAnsi="宋体" w:eastAsia="宋体" w:cs="宋体"/>
          <w:color w:val="000"/>
          <w:sz w:val="28"/>
          <w:szCs w:val="28"/>
        </w:rPr>
        <w:t xml:space="preserve">时光如梭，不知不觉已经到了年末，一个新的顾客需要花费大量的时间和精力才能促成交易，但是老顾客就不一样，因为他们了解我们的服务和产品，所以只要有他们满意的，那么他们不需要多询问，就会自助购物了。</w:t>
      </w:r>
    </w:p>
    <w:p>
      <w:pPr>
        <w:ind w:left="0" w:right="0" w:firstLine="560"/>
        <w:spacing w:before="450" w:after="450" w:line="312" w:lineRule="auto"/>
      </w:pPr>
      <w:r>
        <w:rPr>
          <w:rFonts w:ascii="宋体" w:hAnsi="宋体" w:eastAsia="宋体" w:cs="宋体"/>
          <w:color w:val="000"/>
          <w:sz w:val="28"/>
          <w:szCs w:val="28"/>
        </w:rPr>
        <w:t xml:space="preserve">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 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w:t>
      </w:r>
    </w:p>
    <w:p>
      <w:pPr>
        <w:ind w:left="0" w:right="0" w:firstLine="560"/>
        <w:spacing w:before="450" w:after="450" w:line="312" w:lineRule="auto"/>
      </w:pPr>
      <w:r>
        <w:rPr>
          <w:rFonts w:ascii="宋体" w:hAnsi="宋体" w:eastAsia="宋体" w:cs="宋体"/>
          <w:color w:val="000"/>
          <w:sz w:val="28"/>
          <w:szCs w:val="28"/>
        </w:rPr>
        <w:t xml:space="preserve">相信贴心的服务，肯定会让顾客很感动，从而让他们成为店铺的忠实顾客。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淘宝客服年终总结 篇13</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些时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以下是我在20xx工作的计划：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 亲在我们已下了订单^^，系统会为亲把订单保留3天的时间，建议亲方便时付下款呵，如有什么有问题可以随时联系我们在线的客服。 B电话通知:礼貌用语一定要到位，以免给误导成骚扰电话，先了解未付款的原因，然后再知道付款。可以适当地推介我们的品牌，一来巩固付款、二来加深对品牌印象。如 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 亲，现在我们店铺清仓大活动中，3折起的优惠，除开特价以为，其他商品都是满100即减20的活动，欢迎亲来选购呵! 实在没有动静再采取其他措施：如老顾客电话回访!售后问题建议电话回访了解。还有每售出一件特价清仓的商品我会给一些温馨提示 先和亲说清楚呵，我们这些特价都清仓货品来的，在换的范围会尽量给亲换的，但不宜退货的哦 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淘宝客服年终总结 篇14</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淘宝客服年终总结 篇15</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我是沦为保罗旗舰店客服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 (一个可怜的表情) (一般情况下顾客会答应的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我们的包包正在做限时促销 已经是很大的折扣了所以不能再优惠/包邮了哦 实在不好意思 (一般情况下顾客也会接受 有一定要优惠的顾客就视情况优惠一点 满足顾客的心里平衡 要求过分的顾客 婉转回绝 (亲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 ，这些问题设置好快捷语回复，大多数顾客解释清楚以后便可以了，如果顾客很生气，打个电话过去，说明事情原由多说几句抱歉，态度诚恳些，一般也就不好再说什么了，最后记得提出解决办法，让顾客采纳。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宋体" w:hAnsi="宋体" w:eastAsia="宋体" w:cs="宋体"/>
          <w:color w:val="000"/>
          <w:sz w:val="28"/>
          <w:szCs w:val="28"/>
        </w:rPr>
        <w:t xml:space="preserve">淘宝客服年终总结 篇16</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__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2025-05-01T01:55:35+08:00</dcterms:created>
  <dcterms:modified xsi:type="dcterms:W3CDTF">2025-05-01T01:55:35+08:00</dcterms:modified>
</cp:coreProperties>
</file>

<file path=docProps/custom.xml><?xml version="1.0" encoding="utf-8"?>
<Properties xmlns="http://schemas.openxmlformats.org/officeDocument/2006/custom-properties" xmlns:vt="http://schemas.openxmlformats.org/officeDocument/2006/docPropsVTypes"/>
</file>