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药店实习店员年终总结</w:t>
      </w:r>
      <w:bookmarkEnd w:id="1"/>
    </w:p>
    <w:p>
      <w:pPr>
        <w:jc w:val="center"/>
        <w:spacing w:before="0" w:after="450"/>
      </w:pPr>
      <w:r>
        <w:rPr>
          <w:rFonts w:ascii="Arial" w:hAnsi="Arial" w:eastAsia="Arial" w:cs="Arial"/>
          <w:color w:val="999999"/>
          <w:sz w:val="20"/>
          <w:szCs w:val="20"/>
        </w:rPr>
        <w:t xml:space="preserve">来源：网络  作者：心如止水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1药店实习总结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w:t>
      </w:r>
    </w:p>
    <w:p>
      <w:pPr>
        <w:ind w:left="0" w:right="0" w:firstLine="560"/>
        <w:spacing w:before="450" w:after="450" w:line="312" w:lineRule="auto"/>
      </w:pPr>
      <w:r>
        <w:rPr>
          <w:rFonts w:ascii="宋体" w:hAnsi="宋体" w:eastAsia="宋体" w:cs="宋体"/>
          <w:color w:val="000"/>
          <w:sz w:val="28"/>
          <w:szCs w:val="28"/>
        </w:rPr>
        <w:t xml:space="preserve">1药店实习总结</w:t>
      </w:r>
    </w:p>
    <w:p>
      <w:pPr>
        <w:ind w:left="0" w:right="0" w:firstLine="560"/>
        <w:spacing w:before="450" w:after="450" w:line="312" w:lineRule="auto"/>
      </w:pPr>
      <w:r>
        <w:rPr>
          <w:rFonts w:ascii="宋体" w:hAnsi="宋体" w:eastAsia="宋体" w:cs="宋体"/>
          <w:color w:val="000"/>
          <w:sz w:val="28"/>
          <w:szCs w:val="28"/>
        </w:rPr>
        <w:t xml:space="preserve">很荣幸我于20XX年来到xx药业连锁经营有限公司来实习，有幸成为该公司的一名实习生，回顾这几个月来的实习，我在店里的店长和师傅们的支持与帮助下，严格要求自己，按照师傅的要求，较好地完成了自己的本职工作;在此对店长和师傅们表示衷心的感谢，感谢养和堂药业连锁经营有限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xx药业连锁经营有限公司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实习是步入社会前的预演，实习中的苦与乐都尝尽后发现自己长大了。今后将步入社会参加工作，努力学习考取执业药师的资格证书，为每一位来买药的的顾客肩负起药学工作者的使命和责任。</w:t>
      </w:r>
    </w:p>
    <w:p>
      <w:pPr>
        <w:ind w:left="0" w:right="0" w:firstLine="560"/>
        <w:spacing w:before="450" w:after="450" w:line="312" w:lineRule="auto"/>
      </w:pPr>
      <w:r>
        <w:rPr>
          <w:rFonts w:ascii="宋体" w:hAnsi="宋体" w:eastAsia="宋体" w:cs="宋体"/>
          <w:color w:val="000"/>
          <w:sz w:val="28"/>
          <w:szCs w:val="28"/>
        </w:rPr>
        <w:t xml:space="preserve">2药店营业员实习总结</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宋体" w:hAnsi="宋体" w:eastAsia="宋体" w:cs="宋体"/>
          <w:color w:val="000"/>
          <w:sz w:val="28"/>
          <w:szCs w:val="28"/>
        </w:rPr>
        <w:t xml:space="preserve">谨慎询问</w:t>
      </w:r>
    </w:p>
    <w:p>
      <w:pPr>
        <w:ind w:left="0" w:right="0" w:firstLine="560"/>
        <w:spacing w:before="450" w:after="450" w:line="312" w:lineRule="auto"/>
      </w:pPr>
      <w:r>
        <w:rPr>
          <w:rFonts w:ascii="宋体" w:hAnsi="宋体" w:eastAsia="宋体" w:cs="宋体"/>
          <w:color w:val="000"/>
          <w:sz w:val="28"/>
          <w:szCs w:val="28"/>
        </w:rPr>
        <w:t xml:space="preserve">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宋体" w:hAnsi="宋体" w:eastAsia="宋体" w:cs="宋体"/>
          <w:color w:val="000"/>
          <w:sz w:val="28"/>
          <w:szCs w:val="28"/>
        </w:rPr>
        <w:t xml:space="preserve">耐心倾听</w:t>
      </w:r>
    </w:p>
    <w:p>
      <w:pPr>
        <w:ind w:left="0" w:right="0" w:firstLine="560"/>
        <w:spacing w:before="450" w:after="450" w:line="312" w:lineRule="auto"/>
      </w:pPr>
      <w:r>
        <w:rPr>
          <w:rFonts w:ascii="宋体" w:hAnsi="宋体" w:eastAsia="宋体" w:cs="宋体"/>
          <w:color w:val="000"/>
          <w:sz w:val="28"/>
          <w:szCs w:val="28"/>
        </w:rPr>
        <w:t xml:space="preserve">让顾客畅所欲言，不论顾客的称赞、说明、抱怨、驳斥，还是警告、责难、辱骂，她都会仔细倾听，并适当有所反应，以表示关心和重视。因为顾客所言是“难以磨灭的”，药店营业员可以从倾听中了解到顾客的购买需求，又因为顾客尊重对那些能认真听自己讲话的人，愿意去回报。因此，倾听——用心听顾客的话，不论对导购新手还是老手，都是一句终身受用不尽的忠告。倾听如此重要，那么要如何洗耳恭听呢？</w:t>
      </w:r>
    </w:p>
    <w:p>
      <w:pPr>
        <w:ind w:left="0" w:right="0" w:firstLine="560"/>
        <w:spacing w:before="450" w:after="450" w:line="312" w:lineRule="auto"/>
      </w:pPr>
      <w:r>
        <w:rPr>
          <w:rFonts w:ascii="宋体" w:hAnsi="宋体" w:eastAsia="宋体" w:cs="宋体"/>
          <w:color w:val="000"/>
          <w:sz w:val="28"/>
          <w:szCs w:val="28"/>
        </w:rPr>
        <w:t xml:space="preserve">1、做好“听”的各种准备。首先要做好心理准备，要有耐心倾听顾客的讲话；其次要做好业务上的准备，对自己销售的药品要了如指掌，要预先考虑到顾客可能会提出什么问题，自己应如何回答，以免到时无所适从。</w:t>
      </w:r>
    </w:p>
    <w:p>
      <w:pPr>
        <w:ind w:left="0" w:right="0" w:firstLine="560"/>
        <w:spacing w:before="450" w:after="450" w:line="312" w:lineRule="auto"/>
      </w:pPr>
      <w:r>
        <w:rPr>
          <w:rFonts w:ascii="宋体" w:hAnsi="宋体" w:eastAsia="宋体" w:cs="宋体"/>
          <w:color w:val="000"/>
          <w:sz w:val="28"/>
          <w:szCs w:val="28"/>
        </w:rPr>
        <w:t xml:space="preserve">2、不可分神，要集中注意力。听人说话也是一门学问，当顾客说话速度太快、或与事实不符时，药店营业员绝不能心不在焉，更不能流露出不耐烦的表情。一旦让顾客发觉药店营业员并未专心在听自己讲话，那药店营业员也将失去顾客的信任，从而导致销售失败。</w:t>
      </w:r>
    </w:p>
    <w:p>
      <w:pPr>
        <w:ind w:left="0" w:right="0" w:firstLine="560"/>
        <w:spacing w:before="450" w:after="450" w:line="312" w:lineRule="auto"/>
      </w:pPr>
      <w:r>
        <w:rPr>
          <w:rFonts w:ascii="宋体" w:hAnsi="宋体" w:eastAsia="宋体" w:cs="宋体"/>
          <w:color w:val="000"/>
          <w:sz w:val="28"/>
          <w:szCs w:val="28"/>
        </w:rPr>
        <w:t xml:space="preserve">3、适当发问，帮顾客理出头绪。顾客在说话时，原则上药店营业员要有耐性，不管爱听不爱听都不要打断对方，可是适时地发问，比一味地点头称是、或面无表情地站在一旁更为有效。一个好的听者既不怕承认自己的无知，也不怕向顾客发问，因为她知道这样做不但会帮助顾客理出头绪，而且会使谈话更具体生动。为了鼓励顾客讲话，药店营业员不仅要用目光去鼓励顾客，还应不时地点一下头，以示听懂或赞同。例如：“我明白您的意思”、“您是说……”、“这种药很不错”，或者简单地说一声：“是的”、“不错”等等。</w:t>
      </w:r>
    </w:p>
    <w:p>
      <w:pPr>
        <w:ind w:left="0" w:right="0" w:firstLine="560"/>
        <w:spacing w:before="450" w:after="450" w:line="312" w:lineRule="auto"/>
      </w:pPr>
      <w:r>
        <w:rPr>
          <w:rFonts w:ascii="宋体" w:hAnsi="宋体" w:eastAsia="宋体" w:cs="宋体"/>
          <w:color w:val="000"/>
          <w:sz w:val="28"/>
          <w:szCs w:val="28"/>
        </w:rPr>
        <w:t xml:space="preserve">4、从倾听中，了解顾客的意见与需求。顾客的内心常有意见、需要、问题、疑难等等，药店营业员就必须要让顾客的意见发表出来，从而了解需要、解决问题、清除疑难。在药店营业员了解到顾客的真正需求之前，就要找出话题，让顾客不停地说下去，这样不但可避免听片断语言而产生误解，而且药店营业员也可以从顾客的谈话内容、声调、表情、身体的动作中观察、揣摩其真正的需求。</w:t>
      </w:r>
    </w:p>
    <w:p>
      <w:pPr>
        <w:ind w:left="0" w:right="0" w:firstLine="560"/>
        <w:spacing w:before="450" w:after="450" w:line="312" w:lineRule="auto"/>
      </w:pPr>
      <w:r>
        <w:rPr>
          <w:rFonts w:ascii="宋体" w:hAnsi="宋体" w:eastAsia="宋体" w:cs="宋体"/>
          <w:color w:val="000"/>
          <w:sz w:val="28"/>
          <w:szCs w:val="28"/>
        </w:rPr>
        <w:t xml:space="preserve">5、注意平时的锻炼。听别人讲话也是一门艺术。药店营业员在平时同朋友、家人、服务对象交谈时，随时都可以锻炼听力，掌握倾听技巧，慢慢地就可以使倾听水平有很大的提高，而且也可以从倾听中学到许多有用的知识。最后，提醒各位药店营业员千万不要自以为知道顾客想要什么，必须仔细倾听他们所讲的每一句话，而且通过顾客的谈话来鉴定他最关心的问题，而后根据他们的需要提出合理化建议，只有这样，才能收到事半功倍的效果。</w:t>
      </w:r>
    </w:p>
    <w:p>
      <w:pPr>
        <w:ind w:left="0" w:right="0" w:firstLine="560"/>
        <w:spacing w:before="450" w:after="450" w:line="312" w:lineRule="auto"/>
      </w:pPr>
      <w:r>
        <w:rPr>
          <w:rFonts w:ascii="宋体" w:hAnsi="宋体" w:eastAsia="宋体" w:cs="宋体"/>
          <w:color w:val="000"/>
          <w:sz w:val="28"/>
          <w:szCs w:val="28"/>
        </w:rPr>
        <w:t xml:space="preserve">3药店实习总结20XX</w:t>
      </w:r>
    </w:p>
    <w:p>
      <w:pPr>
        <w:ind w:left="0" w:right="0" w:firstLine="560"/>
        <w:spacing w:before="450" w:after="450" w:line="312" w:lineRule="auto"/>
      </w:pPr>
      <w:r>
        <w:rPr>
          <w:rFonts w:ascii="宋体" w:hAnsi="宋体" w:eastAsia="宋体" w:cs="宋体"/>
          <w:color w:val="000"/>
          <w:sz w:val="28"/>
          <w:szCs w:val="28"/>
        </w:rPr>
        <w:t xml:space="preserve">有人说毕业就意味着失业。这话对于一个在学校的象牙塔里呆了数十年之久，并期待着继续学校生活的我们来讲是一点也不差。于我而言，这种感觉更甚。不可否认，我对学校生活有厌倦，对即将到来的工作有种向往，但是，当我终于经历了面试、离校、上班、辞职等等这一切之后，我也不禁发出和那些在职场里生活多年的人类似的感慨：还是学校好，还是老师好……无法否认，在这短短的几个月的实习时间里让我经历了，也学到了在学校里学不到的东西，我成长了，我成熟了，我长大了。我所懂得的，这所有的一切对我来讲都是收获，是财富，是我今后的路的借鉴。一、实习目的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 4、能准确为顾客的症状进行用药配伍。 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二、实习时间与单位这半年我的工作单位共有两个，分别是烟台立健医药城、栖霞通泰大药房。前者是我在学校参加招聘而去的单位，在那里我呆了两个月；后者是我自己在家乡找到的工作，从10月份开始一直到现在12月底。虽说烟台立健医药城比通泰大药房规模大很多，但是我还是比较喜欢后者，原因很多，可能是在烟台那里一个人生活工作很辛苦吧，每天早出晚归，每天的坚持与努力，可是宿舍，工作，生活，学习，还是都不尽人意。我觉得自己很辛苦，坚持也以一定要有意义，那么多的心酸、无奈和忍气吞声，如果换不来什么，那也没必要继续，于是就回家了，在家休息了2个星期就找到了现在的工作，什么是满足，可能就是开心、平淡的过每一天吧，就像我现在这样。三、实习地点与岗位通泰大药房.是成立于20XX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栖霞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通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四、实习内容和过程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限时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最大的满足。五、实习体会和收获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六、总结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2025-04-30T15:43:40+08:00</dcterms:created>
  <dcterms:modified xsi:type="dcterms:W3CDTF">2025-04-30T15:43:40+08:00</dcterms:modified>
</cp:coreProperties>
</file>

<file path=docProps/custom.xml><?xml version="1.0" encoding="utf-8"?>
<Properties xmlns="http://schemas.openxmlformats.org/officeDocument/2006/custom-properties" xmlns:vt="http://schemas.openxmlformats.org/officeDocument/2006/docPropsVTypes"/>
</file>