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2024年部队年终工作总结范文</w:t>
      </w:r>
      <w:bookmarkEnd w:id="1"/>
    </w:p>
    <w:p>
      <w:pPr>
        <w:jc w:val="center"/>
        <w:spacing w:before="0" w:after="450"/>
      </w:pPr>
      <w:r>
        <w:rPr>
          <w:rFonts w:ascii="Arial" w:hAnsi="Arial" w:eastAsia="Arial" w:cs="Arial"/>
          <w:color w:val="999999"/>
          <w:sz w:val="20"/>
          <w:szCs w:val="20"/>
        </w:rPr>
        <w:t xml:space="preserve">来源：网络  作者：雨雪飘飘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2024年部队年终工作总结范文（精选15篇）2024年部队年终工作总结范文 篇1 时间如是岁月如梭，转眼间一年的工作已接近尾声.在这一年的工作中，就我个人而言，并无惊天之言，也无动地之举，只是兢兢业业、做了一些平淡无奇的工作。但我也学会了如...</w:t>
      </w:r>
    </w:p>
    <w:p>
      <w:pPr>
        <w:ind w:left="0" w:right="0" w:firstLine="560"/>
        <w:spacing w:before="450" w:after="450" w:line="312" w:lineRule="auto"/>
      </w:pPr>
      <w:r>
        <w:rPr>
          <w:rFonts w:ascii="宋体" w:hAnsi="宋体" w:eastAsia="宋体" w:cs="宋体"/>
          <w:color w:val="000"/>
          <w:sz w:val="28"/>
          <w:szCs w:val="28"/>
        </w:rPr>
        <w:t xml:space="preserve">2024年部队年终工作总结范文（精选15篇）</w:t>
      </w:r>
    </w:p>
    <w:p>
      <w:pPr>
        <w:ind w:left="0" w:right="0" w:firstLine="560"/>
        <w:spacing w:before="450" w:after="450" w:line="312" w:lineRule="auto"/>
      </w:pPr>
      <w:r>
        <w:rPr>
          <w:rFonts w:ascii="宋体" w:hAnsi="宋体" w:eastAsia="宋体" w:cs="宋体"/>
          <w:color w:val="000"/>
          <w:sz w:val="28"/>
          <w:szCs w:val="28"/>
        </w:rPr>
        <w:t xml:space="preserve">2024年部队年终工作总结范文 篇1</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w:t>
      </w:r>
    </w:p>
    <w:p>
      <w:pPr>
        <w:ind w:left="0" w:right="0" w:firstLine="560"/>
        <w:spacing w:before="450" w:after="450" w:line="312" w:lineRule="auto"/>
      </w:pPr>
      <w:r>
        <w:rPr>
          <w:rFonts w:ascii="宋体" w:hAnsi="宋体" w:eastAsia="宋体" w:cs="宋体"/>
          <w:color w:val="000"/>
          <w:sz w:val="28"/>
          <w:szCs w:val="28"/>
        </w:rPr>
        <w:t xml:space="preserve">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宋体" w:hAnsi="宋体" w:eastAsia="宋体" w:cs="宋体"/>
          <w:color w:val="000"/>
          <w:sz w:val="28"/>
          <w:szCs w:val="28"/>
        </w:rPr>
        <w:t xml:space="preserve">2024年部队年终工作总结范文 篇2</w:t>
      </w:r>
    </w:p>
    <w:p>
      <w:pPr>
        <w:ind w:left="0" w:right="0" w:firstLine="560"/>
        <w:spacing w:before="450" w:after="450" w:line="312" w:lineRule="auto"/>
      </w:pPr>
      <w:r>
        <w:rPr>
          <w:rFonts w:ascii="宋体" w:hAnsi="宋体" w:eastAsia="宋体" w:cs="宋体"/>
          <w:color w:val="000"/>
          <w:sz w:val="28"/>
          <w:szCs w:val="28"/>
        </w:rPr>
        <w:t xml:space="preserve">大家好，我叫，现任中队一班班长职务，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 事小见思想，滴水见太阳 ，思想是行动的先导，只有思想进步，工作才有动力，思想的进步来源于文化理论知识的充实。本人在思想上牢固树立 以队为家 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 ，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2024年部队年终工作总结范文 篇3</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2024年部队年终工作总结范文 篇4</w:t>
      </w:r>
    </w:p>
    <w:p>
      <w:pPr>
        <w:ind w:left="0" w:right="0" w:firstLine="560"/>
        <w:spacing w:before="450" w:after="450" w:line="312" w:lineRule="auto"/>
      </w:pPr>
      <w:r>
        <w:rPr>
          <w:rFonts w:ascii="宋体" w:hAnsi="宋体" w:eastAsia="宋体" w:cs="宋体"/>
          <w:color w:val="000"/>
          <w:sz w:val="28"/>
          <w:szCs w:val="28"/>
        </w:rPr>
        <w:t xml:space="preserve">XX年，在连队组织、领导的热心带领下，在战友同志们的关心、帮助下，我又在各个方面都取得了很大的进步，真的很感谢领导、战友们对我个人成长进步的关心与帮助，因为你们，才有我如此明显的进步！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2024年部队年终工作总结范文 篇5</w:t>
      </w:r>
    </w:p>
    <w:p>
      <w:pPr>
        <w:ind w:left="0" w:right="0" w:firstLine="560"/>
        <w:spacing w:before="450" w:after="450" w:line="312" w:lineRule="auto"/>
      </w:pPr>
      <w:r>
        <w:rPr>
          <w:rFonts w:ascii="宋体" w:hAnsi="宋体" w:eastAsia="宋体" w:cs="宋体"/>
          <w:color w:val="000"/>
          <w:sz w:val="28"/>
          <w:szCs w:val="28"/>
        </w:rPr>
        <w:t xml:space="preserve">今年以来，在直属队党委的正确领导以及机关业务科的具体帮助下，我和营党委班子其它成员一起，带领全营官兵认真完成了新年度工作筹划、新兵训练、专业训练展开和日常安全管理等工作。在这半年的一百多个日日夜夜里，在广大官兵的支持帮助下，全营以军事训练为中心的各项工作，能按年初营党委提出的总体目标，得到健康稳步发展，圆满完成了上级赋予我们的各项任务，全营内外关系顺畅，完成任务出色，部队安全稳定。回顾这年来的工作，虽然工作上取得了一定的成绩，但也有不尽人如意之处，下面我就将半年来的履职司责情况向同志们作一汇报，敬请大家批评和监督。</w:t>
      </w:r>
    </w:p>
    <w:p>
      <w:pPr>
        <w:ind w:left="0" w:right="0" w:firstLine="560"/>
        <w:spacing w:before="450" w:after="450" w:line="312" w:lineRule="auto"/>
      </w:pPr>
      <w:r>
        <w:rPr>
          <w:rFonts w:ascii="宋体" w:hAnsi="宋体" w:eastAsia="宋体" w:cs="宋体"/>
          <w:color w:val="000"/>
          <w:sz w:val="28"/>
          <w:szCs w:val="28"/>
        </w:rPr>
        <w:t xml:space="preserve">一、所做的主要工作和好的方面</w:t>
      </w:r>
    </w:p>
    <w:p>
      <w:pPr>
        <w:ind w:left="0" w:right="0" w:firstLine="560"/>
        <w:spacing w:before="450" w:after="450" w:line="312" w:lineRule="auto"/>
      </w:pPr>
      <w:r>
        <w:rPr>
          <w:rFonts w:ascii="宋体" w:hAnsi="宋体" w:eastAsia="宋体" w:cs="宋体"/>
          <w:color w:val="000"/>
          <w:sz w:val="28"/>
          <w:szCs w:val="28"/>
        </w:rPr>
        <w:t xml:space="preserve">(一)、认真抓好了以贯彻落实训练大纲为主线的军事训练工作，全营的整体训练水平有所提高。今年我师将参加总部军事训练一级师达标考评，训练任务要求高，任务重，虽然去年营对新大纲规定的一些新增课目作了一些摸索，但全营的训练基础仍不是十分扎实，作为营主管训练的负责人，身感责任的重大，因此，在这年，自已始终能将军事训练摆在各项工作的首位，不断强化中心意识，扎实打牢官兵的训练基础。一是认真学习研究大纲和年度训练任务，科学制定年度训练计划。在去年系统学习训练大纲的基础上，为了更好地落实好年度训练，从去年老兵一退伍，自己就抽时间对大纲内容及年初业务科下发的年度训练任务进行认真地学习研究，进一步吃透其精神实质，加深对训练任务的理解，在此基础上根据年度军事训练安排和大纲的要求，在对前几年营训练情况进行认真分析的基础上，组织三个连队部分干部对大纲内容进行研究，科学筹划新年度训练计划，做到科学合理，操作性强，确保部队一开训就步入了按纲施训的正确轨道。二是严格按纲施训，狠抓训练规范。开训以后，能严格按计划抓好训练落实，杜绝了偏训、漏训，到目前为止，三个连队均能严格按计划展开训练，训练质量也有很大的提高。三是重视抓好警官、士官训练。为了认真贯彻落实大纲要求，进一步提高警官、士官的组训能力和整体素质，今年以来，营十分重视抓好警官士官训练，通过压担子、教方法、集训观摩等形式，相互取长补短，警官训练自觉性高，较好地坚持了体能集中训练，理论学习制度，现在自觉学习钻研军事理论和业务技能的良好风气正在警官队伍中逐步形成;同时根据营士官队伍人数多，但又相对缺乏培训机会的情况，为了提高广大士官的组训能力和综合素质，营从四月开始至六月中旬，组织了一期为期两个月的士官素质培训，由部分教学能力强，素质过硬的副连以上干部担任教学任务，通过学习基础知识，组训带兵基本方法，组织教学法观摩等形式，使广大士官较为系统地掌握了管理和组训的基本方法，为平时开展工作组织训练打下了较好的基础。四是加强对训练的指导。专业训练展开后，为了扎实落实全部训练内容，顺利完成年度训练任务，自已不仅能按计划掌握全营的训练进度，同时也经常和几位连长一起就训练中的一些问题进行讨论和研究。虽然上半年部队的其它一些工作较多，或多或少影响了自己抓训练的部分精力，但还是能经常深入训练场检查训练情况，不仅只是给部属压任务，部署训练，还能利用自己以前在院校及连队任职期间学习和积累的一些方法、经验，和广大官兵一起解决训练中的一些具体问题，使部队训练进入了良性发展的轨道，训练水平有明显提高。</w:t>
      </w:r>
    </w:p>
    <w:p>
      <w:pPr>
        <w:ind w:left="0" w:right="0" w:firstLine="560"/>
        <w:spacing w:before="450" w:after="450" w:line="312" w:lineRule="auto"/>
      </w:pPr>
      <w:r>
        <w:rPr>
          <w:rFonts w:ascii="宋体" w:hAnsi="宋体" w:eastAsia="宋体" w:cs="宋体"/>
          <w:color w:val="000"/>
          <w:sz w:val="28"/>
          <w:szCs w:val="28"/>
        </w:rPr>
        <w:t xml:space="preserve">(二)、狠抓了经常性管理工作落实，营队规范化程度有所提高。</w:t>
      </w:r>
    </w:p>
    <w:p>
      <w:pPr>
        <w:ind w:left="0" w:right="0" w:firstLine="560"/>
        <w:spacing w:before="450" w:after="450" w:line="312" w:lineRule="auto"/>
      </w:pPr>
      <w:r>
        <w:rPr>
          <w:rFonts w:ascii="宋体" w:hAnsi="宋体" w:eastAsia="宋体" w:cs="宋体"/>
          <w:color w:val="000"/>
          <w:sz w:val="28"/>
          <w:szCs w:val="28"/>
        </w:rPr>
        <w:t xml:space="preserve">一是坚持抓好一日生活制度的落实。按条令要求，规范了从起床到熄灯的日常制度落实，按职责要求，监督检查连队按条令办事，重点纠正了中午午休时间和晚上熄灯后少数人员加班搞训练的问题，一日生活制度得到了较好的落实，生活秩序逐渐走向正规。二是重视抓好作风培养和人员管控。从人员警容、礼节礼貌、请销假等小事抓起，规范官兵言行，培养良好作风，尤其是在防治非典期间，能严格人员控制，认真落实上级的各项规定要求，自己也能模范带头，从四月二十日到现在，未去过一趟丁山、宜兴，全营官兵纪律观念强，都能认真自觉执行规定指示，到目前为止，未发生一起违反纪律的现象。三是以规范各类值班值勤为突破口，强化各级人员的职责意识。今年以来，为了进一步加强营队的正规化建设，从年初一开始，就认真抓了营连值班员、连值日员、厨房值班员、等各级值班值勤人员履职司责情况，同时借助四月份师召开的正规化管理现场会，营又对大门哨兵、夜间哨兵进行了进一步规范，通过营连教育要求，现在各级值班员都能认真履行职责，做到职责清楚，按时交接，大门哨兵和夜哨，姿态端正、警惕性高，并以此为突破口，重点抓好了战备、生活、工作、训练等秩序的正规。四是突出抓好了以解决 五个重点问题 为主要内容的安全管理。针对专业训练动用爆炸品、易燃有毒品、车辆装备多的特点，从严格制度入手，下大力抓好安全防事故工作，连队的实爆、实喷等危险性大的课目，能够亲自到场，增加了安全管理的力度，一季度，结合师五个重点问题的检查，对可能影响营队安全稳定的事故隐患进行了认真的排查疏理，有重点的进行了综合整治，车辆管理能严格派车手续，杜绝了派私车、人情车。针对兄弟单位在日常管理中存在的问题，能做到举一反三，认真分析营队建设形势，时刻保持清醒头脑，现在营队各项工作秩序正规，制度落实，内外关系融洽，无严重不良倾向和违纪现象，保证了部队的安全稳定。</w:t>
      </w:r>
    </w:p>
    <w:p>
      <w:pPr>
        <w:ind w:left="0" w:right="0" w:firstLine="560"/>
        <w:spacing w:before="450" w:after="450" w:line="312" w:lineRule="auto"/>
      </w:pPr>
      <w:r>
        <w:rPr>
          <w:rFonts w:ascii="宋体" w:hAnsi="宋体" w:eastAsia="宋体" w:cs="宋体"/>
          <w:color w:val="000"/>
          <w:sz w:val="28"/>
          <w:szCs w:val="28"/>
        </w:rPr>
        <w:t xml:space="preserve">(三)、抓好自身素质培养，不断增强事业心和使命感。</w:t>
      </w:r>
    </w:p>
    <w:p>
      <w:pPr>
        <w:ind w:left="0" w:right="0" w:firstLine="560"/>
        <w:spacing w:before="450" w:after="450" w:line="312" w:lineRule="auto"/>
      </w:pPr>
      <w:r>
        <w:rPr>
          <w:rFonts w:ascii="宋体" w:hAnsi="宋体" w:eastAsia="宋体" w:cs="宋体"/>
          <w:color w:val="000"/>
          <w:sz w:val="28"/>
          <w:szCs w:val="28"/>
        </w:rPr>
        <w:t xml:space="preserve">今年以来，自己一直有一种深深的责任感和危机感，近几年，随着部队正规化建设的不断深入，部队建设的标准一年比一年高，前几年我营在上级党委机关及各首长的关心指导下，通过全营几代官兵的共同努力，营队的全面建设已经发展到了一个较高的层次，而能否保持全营这种好的发展势头，作为营队的一名主官，深感身上责任重大，因此，半年以来自己不敢有丝毫的懈怠，一方面注重加强理论和业务学习，能自觉参加营及上级机关组织的干部理论学习，同时利用课余时间认真学习了武警部队下发的《干部培训教材》、党的xx大报告辅导读本、专业战术理论等自学教材，以不断提高和丰富自己的理论知识，另一方面十分注意在工作中和向身边同志学习，不断学习工作方法，总结经验教训，端正工作指导思想，在涉及个人利益和单位建设时，能始终把工作放在首位，始终将单位的建设作为自己工作的出发点和落脚点，正确处理家庭、个人想法和工作的关系，平时能严于律已，模范带头，较好地履行职责，和全营官兵一道，扎实完成上级交给的各项工作任务，工作中做到谦虚谨慎，并能自我加压，加强学习，努力提高素质以适应部队建设需要。</w:t>
      </w:r>
    </w:p>
    <w:p>
      <w:pPr>
        <w:ind w:left="0" w:right="0" w:firstLine="560"/>
        <w:spacing w:before="450" w:after="450" w:line="312" w:lineRule="auto"/>
      </w:pPr>
      <w:r>
        <w:rPr>
          <w:rFonts w:ascii="宋体" w:hAnsi="宋体" w:eastAsia="宋体" w:cs="宋体"/>
          <w:color w:val="000"/>
          <w:sz w:val="28"/>
          <w:szCs w:val="28"/>
        </w:rPr>
        <w:t xml:space="preserve">二、存在的问题及主要原因</w:t>
      </w:r>
    </w:p>
    <w:p>
      <w:pPr>
        <w:ind w:left="0" w:right="0" w:firstLine="560"/>
        <w:spacing w:before="450" w:after="450" w:line="312" w:lineRule="auto"/>
      </w:pPr>
      <w:r>
        <w:rPr>
          <w:rFonts w:ascii="宋体" w:hAnsi="宋体" w:eastAsia="宋体" w:cs="宋体"/>
          <w:color w:val="000"/>
          <w:sz w:val="28"/>
          <w:szCs w:val="28"/>
        </w:rPr>
        <w:t xml:space="preserve">纵观半年时间的工作，如果说取得了一点成绩，也是全营官兵共同努力、支持的结果，更是自己职责范围内应该完成的，通过反思，也存在一些问题和不足，其主要表现在以下几个方面：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不够艰苦深入，有懒惰思想。特别是在工作头绪多的时候，不能做到统筹兼顾，往往只忙于一些事物性的工作，而忽视了对其它工作的考虑，对训练的指导监督不够，有些制度没有得到很好的落实，如对训练准备的检查、对连队训练组织的跟踪指导等，都没有完全落实，至使专业训练水平、警官、士官的组训能力提高不明显。对连队全面建设的帮带也不够深入具体，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二是不注重工作经验的积累，缺乏理性思考。平时学习抓得还不够紧，对部队训练管理的的研究不深不透，往往就完成工作而抓工作，发现了问题认真分析不够，缺乏理性思考，尤其是对新形势下如何管好部队练好兵缺乏研究。</w:t>
      </w:r>
    </w:p>
    <w:p>
      <w:pPr>
        <w:ind w:left="0" w:right="0" w:firstLine="560"/>
        <w:spacing w:before="450" w:after="450" w:line="312" w:lineRule="auto"/>
      </w:pPr>
      <w:r>
        <w:rPr>
          <w:rFonts w:ascii="宋体" w:hAnsi="宋体" w:eastAsia="宋体" w:cs="宋体"/>
          <w:color w:val="000"/>
          <w:sz w:val="28"/>
          <w:szCs w:val="28"/>
        </w:rPr>
        <w:t xml:space="preserve">三是精力不够集中，自身标准不高。不能把全部精力投入到营队建设中，平时考虑个人、家庭等问题，在某种程度上也影响了自己抓工作的一些精力，对营队建设虽有危机感和责任感，但还不能做到全身心投入。其主要原因是工作的事业心树立还不是很牢。</w:t>
      </w:r>
    </w:p>
    <w:p>
      <w:pPr>
        <w:ind w:left="0" w:right="0" w:firstLine="560"/>
        <w:spacing w:before="450" w:after="450" w:line="312" w:lineRule="auto"/>
      </w:pPr>
      <w:r>
        <w:rPr>
          <w:rFonts w:ascii="宋体" w:hAnsi="宋体" w:eastAsia="宋体" w:cs="宋体"/>
          <w:color w:val="000"/>
          <w:sz w:val="28"/>
          <w:szCs w:val="28"/>
        </w:rPr>
        <w:t xml:space="preserve">三、措施与打算</w:t>
      </w:r>
    </w:p>
    <w:p>
      <w:pPr>
        <w:ind w:left="0" w:right="0" w:firstLine="560"/>
        <w:spacing w:before="450" w:after="450" w:line="312" w:lineRule="auto"/>
      </w:pPr>
      <w:r>
        <w:rPr>
          <w:rFonts w:ascii="宋体" w:hAnsi="宋体" w:eastAsia="宋体" w:cs="宋体"/>
          <w:color w:val="000"/>
          <w:sz w:val="28"/>
          <w:szCs w:val="28"/>
        </w:rPr>
        <w:t xml:space="preserve">1、进一步树立强烈的事业心和责任感。要把本职工作当作事业干，以高度的责任感完成好各项工作。</w:t>
      </w:r>
    </w:p>
    <w:p>
      <w:pPr>
        <w:ind w:left="0" w:right="0" w:firstLine="560"/>
        <w:spacing w:before="450" w:after="450" w:line="312" w:lineRule="auto"/>
      </w:pPr>
      <w:r>
        <w:rPr>
          <w:rFonts w:ascii="宋体" w:hAnsi="宋体" w:eastAsia="宋体" w:cs="宋体"/>
          <w:color w:val="000"/>
          <w:sz w:val="28"/>
          <w:szCs w:val="28"/>
        </w:rPr>
        <w:t xml:space="preserve">2、继续下大力抓好训练的落实，努力提高训练质量。下半年，要以参加一级师达标考评任务为牵引，把主要精力放在抓好军事训练上，进一步树立中心位置，加强对训练的研究和指导，摸索科学组训的路子，尤其要在抓好警官训练上下功夫，战术训练也要有所突破，努力提高训练质量，顺利完成年度训练任务。</w:t>
      </w:r>
    </w:p>
    <w:p>
      <w:pPr>
        <w:ind w:left="0" w:right="0" w:firstLine="560"/>
        <w:spacing w:before="450" w:after="450" w:line="312" w:lineRule="auto"/>
      </w:pPr>
      <w:r>
        <w:rPr>
          <w:rFonts w:ascii="宋体" w:hAnsi="宋体" w:eastAsia="宋体" w:cs="宋体"/>
          <w:color w:val="000"/>
          <w:sz w:val="28"/>
          <w:szCs w:val="28"/>
        </w:rPr>
        <w:t xml:space="preserve">3、以落实经常性工作和日常制度为切入点，继续抓好部队的安全稳定。要继续抓好条令的学习贯彻，重点突出抓好官兵养成，人员管控及经常性工作的落实，继续落实好防治非典期间的各项规定和要求，进一步加强对全营安全工作的领导与监督，确保部队安全稳定。</w:t>
      </w:r>
    </w:p>
    <w:p>
      <w:pPr>
        <w:ind w:left="0" w:right="0" w:firstLine="560"/>
        <w:spacing w:before="450" w:after="450" w:line="312" w:lineRule="auto"/>
      </w:pPr>
      <w:r>
        <w:rPr>
          <w:rFonts w:ascii="宋体" w:hAnsi="宋体" w:eastAsia="宋体" w:cs="宋体"/>
          <w:color w:val="000"/>
          <w:sz w:val="28"/>
          <w:szCs w:val="28"/>
        </w:rPr>
        <w:t xml:space="preserve">4、改进工作作风，扎实履行职责，力争营队建设取得新成绩。</w:t>
      </w:r>
    </w:p>
    <w:p>
      <w:pPr>
        <w:ind w:left="0" w:right="0" w:firstLine="560"/>
        <w:spacing w:before="450" w:after="450" w:line="312" w:lineRule="auto"/>
      </w:pPr>
      <w:r>
        <w:rPr>
          <w:rFonts w:ascii="宋体" w:hAnsi="宋体" w:eastAsia="宋体" w:cs="宋体"/>
          <w:color w:val="000"/>
          <w:sz w:val="28"/>
          <w:szCs w:val="28"/>
        </w:rPr>
        <w:t xml:space="preserve">一、坚持把政治建设摆在首要位置，不断提高政治素质和理论水平</w:t>
      </w:r>
    </w:p>
    <w:p>
      <w:pPr>
        <w:ind w:left="0" w:right="0" w:firstLine="560"/>
        <w:spacing w:before="450" w:after="450" w:line="312" w:lineRule="auto"/>
      </w:pPr>
      <w:r>
        <w:rPr>
          <w:rFonts w:ascii="宋体" w:hAnsi="宋体" w:eastAsia="宋体" w:cs="宋体"/>
          <w:color w:val="000"/>
          <w:sz w:val="28"/>
          <w:szCs w:val="28"/>
        </w:rPr>
        <w:t xml:space="preserve">人生的实践使我深刻体会到，改造人生观、世界观是人生必须始终面临的一个重要课题。为此，自己能够坚持把政治建议摆在首要位置，把理论学习、理论研究和人生观、世界观改造作为首要任务，努力用理论上的积累促成政治上的坚定，用人生观和世界观的改造达成思想道德的纯洁，不断增强政治意识和廉洁自律意识，坚定理想信念，始终保持昂扬和积极上向的精神状态，保证在思想上政治上始终与党中央和支队党委保持高度一致。全年记读书笔记6万余字，写体会和调研文章12篇幅。一是啃书本，解惑释疑经常学。能否把书本上的理论知识学深学透，真正领会精神实质，达到用以改造思想和指导实践的目的，带着问题学是是前提，解决问题是关键。为此，每次学习，我都能够努力做到盯着问题学，在学习中寻找答案，对重要的理论观点和政治观点力争学懂悟透，并与自己的思想实际情况进行认真对照、自省、否定和校正。坚持把学习、总结、思考、提高、完善、积累融为一体，以此促进和提升学习的效果。通过学习，解决了一些曾经有过的思想和理论上的困惑，对一些事物在认识和理解上也有了新的提高。二是勤研究，学以致用重点学。工作态度是否端正，行为是否规范，工作成绩的取得与思想认识是否正确有着密切的关系。理论学习只有与本职工作紧密联系起来，并勤于研究和善于研究，才能做到学以致用，收到实效，才能不断提高自己认识问题、分析问题、观察问题和解决问题的实际能力，才能把理论学习成果转化为工作实绩。通过对 三个代表 重要思想、党的xx大会议精神、《中共中央关于加强党的执政能力建设的决定》等内容的认真学习，使自己对党在新的历史时期的路线方针政策有了新的认识，对党的最新理论有了更加深刻的理解和认识，进一步认清了自己所肩负的责任，振奋了精神，增强了做好工作的信心和动力。三是重实效，着眼实际突出学。理论学习只有注重实效，作用于主观世界，用于改造客观世界，用于指导部队建设和发展的实践，才是理论学习的最佳境界。通过对《军队基层建设纲要》《按照武警部队建设论述实施工作指导要则》《支队(团)落实〈纲要〉三十条》《支队(团)以上领导机关中蹲点、调研、帮建工作规定》《基层机关正规化管理规定》等内容的认真学习和思考，对新时期武警部队建设的规律、特点又有了新的认识，对如何更好地履行职责，更加出色地完成好各项工作任务，为部队建设和发展做贡献有了更加深刻的认识和理解。无论是在机关工作还是下部队蹲点指导工作，都能把自己所学所思所得的东西与同志们一起交流，进二、坚持把业务建设摆在重要位置，不断提高综合素质和工作能力能否胜任本职，适应部队建设和发展的需要，工作能否落实，落实的质量和效果如何，除了工作态度和事业心责任感之外，综合素质和业务水平如何也是一个非常关键因素。为此，自己始终坚持把业务建设摆在重要位置，时刻注重加强业务知识学习，通过不断学习来提高自身的综合素质和工作能力。一是坚持把业务理论学习当作必选课。为了使自己具备与本职工作相适应的业务能力和业务素质，进一步提高完成各项工作任务的综合能力，成为部队建设的 明白人 ，在过去的工作和生活中，自己能够站在对组织负责，对工作负责，对个人负责的高度来对待业务知识学习，把业务知识学习当作一项重要任务来完成，不断增强紧迫感和危机感，认真学习和钻研业务理论知识，努力把书本上应知应会的知识学懂、学会、学明白。从机关业务到公文写作，从条令条例到各项规章制度，从上级文件到本级规定，都能够认真学习，反复学习，力争达到熟知，努力做到吃透上情，了解下情，掌握实情，搞好结合，把工作落实好，完成好。通过不断学习，使自己的业务素质和能力在原有的基础上有了新的提高。二是把向同志学习当作必修课。为了进一步提高胜任本职工作的能力和水平，必须不断学习各方面业务知识，广泛学习借鉴和吸取别人好的工作方法和经验，才能使工作能力和工作水平得到不断提高。为此，在日常工作和生活中，自己时刻注意向同志们学，向首长学，向书刊报纸学，坚持做到不懂就问，不会就学，对一时搞不清说不准的事情就主动向同志，向首长，向书本请教，并能够把自己学到的，弄懂的，明白的向其他同志传授，主动与同志们交流和沟通，取长补短，相互借鉴和学习，共同提高，共同进步，把好的东西变成共有的。通过向同志们学，向首长学，既丰富了自己的业务理论知识也开阔了视野，促进了工作。三是把向实践学习当作必要课。实践使我进一步体会到，检验工作落实的好坏，不仅到看过程更要看终端效果，不仅要看是否落实了，还要看是否能够结合具体工作实际创造性地把工作落实得更好。因此，在工作实践中，自己能够对部队建设过程中出现的一些新情况新问题进行理性思考，注意研究和探索，平时注意观察积累，把所学到的业务理论知识运用到实际工作之中，注意搞好调查研究，注重把感性的变成理性的，努力找准工作落实和解决问题的结合点和最佳方法。通过不断向学习和实践，丰富了知识，积累了经验，从不同层面来讲，抓工作落实的方法有了新的改进和提高，完成工作任务的质量也有了新的提高。</w:t>
      </w:r>
    </w:p>
    <w:p>
      <w:pPr>
        <w:ind w:left="0" w:right="0" w:firstLine="560"/>
        <w:spacing w:before="450" w:after="450" w:line="312" w:lineRule="auto"/>
      </w:pPr>
      <w:r>
        <w:rPr>
          <w:rFonts w:ascii="宋体" w:hAnsi="宋体" w:eastAsia="宋体" w:cs="宋体"/>
          <w:color w:val="000"/>
          <w:sz w:val="28"/>
          <w:szCs w:val="28"/>
        </w:rPr>
        <w:t xml:space="preserve">三、坚持把作风建设摆在突出位置，不断提高工作标准和工作质量</w:t>
      </w:r>
    </w:p>
    <w:p>
      <w:pPr>
        <w:ind w:left="0" w:right="0" w:firstLine="560"/>
        <w:spacing w:before="450" w:after="450" w:line="312" w:lineRule="auto"/>
      </w:pPr>
      <w:r>
        <w:rPr>
          <w:rFonts w:ascii="宋体" w:hAnsi="宋体" w:eastAsia="宋体" w:cs="宋体"/>
          <w:color w:val="000"/>
          <w:sz w:val="28"/>
          <w:szCs w:val="28"/>
        </w:rPr>
        <w:t xml:space="preserve">每个人都有干好工作的良好愿望，都想把自己的本职工作完成好，都希望得到领导和同志的帮助、理解、支持和认可。有强烈的事业心、责任感、使命感受和忘我的工作精神是前提，操主人心，做主人事，尽主人责，以求实为本，以落实为责，脚踏实地扎实的工作作风是基础。为此，在实际工作中，自己能够坚持把作风建设摆在突出位置，通过扎实有效的工作来不断提高工作标准和质量。一是坚持标准做工作，不怕反复。在实际工作中，自己能够按照主官的分工、职责要求、党委的部署、主官的意图和制度规定，抓好工作落实，只要是上级交办的工作，只要是职责范围内的工作，都能够做到尽最大努力去认真对待，积极完成。努力做到抓落实坚持标准不走样，注意工作方法和协调，积极主动为主官当参谋，对机关管理工作中存在的一些 常见病 多发病 和 老大难问题 能够不怕反复，不怕麻烦，坚持经常抓，抓反复;对涉及到各部门的工作和业务，能够积极主动与部门领导及时沟通和协调，征求意见和建议，从不私我做主张，不搞随意性，不以个人意愿代替首长意图。二是保持公心做工作，不失原则。机关管理工作涉及的面广、物多、人多、事杂，政策性和时效性强，即是部队管理教育的重点又是难点，机关管理工作的好坏，事关部队的整体建设和机关的形象。在实际工作中，自己在支队党委和主官的信任和支持下，在各部门领导的帮助和配合下，较好地履行了职责;日常工作中，不管是日常管理还是检查评比，能够始终坚持一颗公心做工作，努力做到公平、公正、准确、合理;无论对物的管理还是对人的管理，不分官与兵，不分部门，坚持一视同仁，凡是自己能够发现的问题，都能够出于公心加以指出和批评;无论是正常工作时间还节假日时间，特别是主官临时离位的时候，无论有没有工作都要坚持到机关转一转，看一看，身在机关就觉得心里踏实。三是任劳任怨做工作，不畏批评。虽然按照党委和主官的分工自己主要负责机关管理工作，但是在实际工作中，自己能够做到以大局为重，以集体利益为重，并没有把工作局限于只抓机关管理工作，无论党委和主官交给什么工作都能够积极主动地去完成，努力做到 任劳 ，从不讲任何代价，从不争名夺利，始终摆正自己的位置，并能够积极主动地配合各部门的工作，做到分工不分家，勇于承担责任，不上交矛盾，不推诿责任。当工作出现失误和问题受到批评时，能够不畏批评，虚心接受，正确对待，认真查找原因，总结教训，努力做一些亡羊补牢的工作，努力做到任怨。在执行打 三假 任务中，能够按照规定、原则和主官的意图办事，在下部队蹲点指导工作，担负送领qiāng支等临时任务中，都能够做到深入实际，严格要求，严肃对待、严密组织、严谨细致、慎重警惕，让主官放心，均较好地完成了工作任务。</w:t>
      </w:r>
    </w:p>
    <w:p>
      <w:pPr>
        <w:ind w:left="0" w:right="0" w:firstLine="560"/>
        <w:spacing w:before="450" w:after="450" w:line="312" w:lineRule="auto"/>
      </w:pPr>
      <w:r>
        <w:rPr>
          <w:rFonts w:ascii="宋体" w:hAnsi="宋体" w:eastAsia="宋体" w:cs="宋体"/>
          <w:color w:val="000"/>
          <w:sz w:val="28"/>
          <w:szCs w:val="28"/>
        </w:rPr>
        <w:t xml:space="preserve">四、存在的问题和改进措施</w:t>
      </w:r>
    </w:p>
    <w:p>
      <w:pPr>
        <w:ind w:left="0" w:right="0" w:firstLine="560"/>
        <w:spacing w:before="450" w:after="450" w:line="312" w:lineRule="auto"/>
      </w:pPr>
      <w:r>
        <w:rPr>
          <w:rFonts w:ascii="宋体" w:hAnsi="宋体" w:eastAsia="宋体" w:cs="宋体"/>
          <w:color w:val="000"/>
          <w:sz w:val="28"/>
          <w:szCs w:val="28"/>
        </w:rPr>
        <w:t xml:space="preserve">回顾过去一年的工作和生活，虽然取得了一点成绩，但是，在不同方面，不同角度依然存在许多不足和差距。集中表现在：一是理论学习不够经常。主要表现在浅尝辄止，不求甚解，不经常、不细致、不深入、不系统、不全面、不规范，理论学习与实践结合的不够紧密等问题，没有完全达到学以致用，用以指导实践，在把理论学习成果转化为工作实绩上做得不够，效果不明显，理论素养没有达到一个新的高度。二是工作方法不够科学。主要表现在方法单一，缺少灵活性，原则性与协调性结合得不够，不到位，不恰当，发现和指出问题多，盯着问题和跟踪抓落实不够，有时工作不细致，不具体，不深入，不扎实，工作中没有做到采取最佳方法，最佳方案，最佳途径，有些工作也没有达到最佳效果，牵扯了主官的精力。三是素质能力不够过硬。主要表现在对部队建设，机关管理不断出现的新特点、新问题、新规律研究探索的不够，在解决工作中遇到的问题时针对性实效性上有差距，综合素质和工作能力与胜任本职工作还有差距，在实际工作中经常会出现一些这样或那样的漏洞和问题，许多工作在落实上没有达到最佳效果。</w:t>
      </w:r>
    </w:p>
    <w:p>
      <w:pPr>
        <w:ind w:left="0" w:right="0" w:firstLine="560"/>
        <w:spacing w:before="450" w:after="450" w:line="312" w:lineRule="auto"/>
      </w:pPr>
      <w:r>
        <w:rPr>
          <w:rFonts w:ascii="宋体" w:hAnsi="宋体" w:eastAsia="宋体" w:cs="宋体"/>
          <w:color w:val="000"/>
          <w:sz w:val="28"/>
          <w:szCs w:val="28"/>
        </w:rPr>
        <w:t xml:space="preserve">上述问题和差距都是现实存在的，自己有决心在今后的工作和生活中努力纠正和克服，努力倾心于自己所热爱的事业，不断加强思想政治建设和理论修养，加强理论学习和研究探索，始终保持昂扬的精神状态，锐意进取，进一步增强事业心、责任感、紧迫感和危机感，扎实工作，求真务实，进一步强化法规和政治意识，廉洁自律，认真履行职责，努力把工作完成得更好，更出色。</w:t>
      </w:r>
    </w:p>
    <w:p>
      <w:pPr>
        <w:ind w:left="0" w:right="0" w:firstLine="560"/>
        <w:spacing w:before="450" w:after="450" w:line="312" w:lineRule="auto"/>
      </w:pPr>
      <w:r>
        <w:rPr>
          <w:rFonts w:ascii="宋体" w:hAnsi="宋体" w:eastAsia="宋体" w:cs="宋体"/>
          <w:color w:val="000"/>
          <w:sz w:val="28"/>
          <w:szCs w:val="28"/>
        </w:rPr>
        <w:t xml:space="preserve">2024年部队年终工作总结范文 篇6</w:t>
      </w:r>
    </w:p>
    <w:p>
      <w:pPr>
        <w:ind w:left="0" w:right="0" w:firstLine="560"/>
        <w:spacing w:before="450" w:after="450" w:line="312" w:lineRule="auto"/>
      </w:pPr>
      <w:r>
        <w:rPr>
          <w:rFonts w:ascii="宋体" w:hAnsi="宋体" w:eastAsia="宋体" w:cs="宋体"/>
          <w:color w:val="000"/>
          <w:sz w:val="28"/>
          <w:szCs w:val="28"/>
        </w:rPr>
        <w:t xml:space="preserve">一年来，在党委和部长首长领导下，在同志们关怀、支持和帮助下，自己注重政治学习，加强世界观改造，强化业务学习，不断提高业务能力，严格落实各项规章制度，工作取得了一定成绩，基本上圆满完成了上级交给各项工作任务。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按照“三个代表”明确标准，树立正确人生观、世界观，时刻保持清醒头脑，提高政治鉴别力，自觉抵制酒绿灯红的影响，坚决同拜金主义、享乐主义作斗争，确保在政治上合格永远忠诚于党、忠诚于人民军队不断加强世界观改造做到了在任何情况下都能听党话跟党走政治坚定旗帜鲜明。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队组织的各类学习活动，认真学习马列主义、毛泽东思想，学习邓小平建设有中国特色社会主义理论，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小平、江ze民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业务上，能够按照上级领导和本职工作要求与标准不断提高自身业务素质，注重向书本学习，向同事们请教。在工作中，坚持在实践中锻炼自己，努力将知识转化为能力，不断提高发现问题、分析问题、解决问题能力，提高思维敏锐性，善于从本职工作实际出发，吃透上情、摸准下情，强化为基层服务观念，做到不让领导说两遍，不让基层跑两趟，树立对工作高度负责精神，保持饱满工作热情和坚韧不拔毅力，创造性地开展工作。在行动中，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和偏差，促进行为素质不断提高。在形象上，不断树立良好机关干部形象，加强责任心，完成好各项工作任务。在上半年，首长机关训练中，能够扑下身子不耻下问，向大家学习请教。在训练方面及时掌握训练情况，根据训练进度制定各期训练计划，协助训练基地完成上半年训练工作，并注重做好各类资料积累。</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的养成和提高，坚持从小事做起，从我做起，持之以恒地把个人强制性地规定、被动式的服从变为自觉行为。自律意识不断增强，争做合格军人。认真落实《条例》、《条令》和部队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一是学习积极性不够强，满足于现有理论水平，缺乏向理论探索意识，事业心、责任感需要进一步培养和加强。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一要加强学习努力提高自身素质;</w:t>
      </w:r>
    </w:p>
    <w:p>
      <w:pPr>
        <w:ind w:left="0" w:right="0" w:firstLine="560"/>
        <w:spacing w:before="450" w:after="450" w:line="312" w:lineRule="auto"/>
      </w:pPr>
      <w:r>
        <w:rPr>
          <w:rFonts w:ascii="宋体" w:hAnsi="宋体" w:eastAsia="宋体" w:cs="宋体"/>
          <w:color w:val="000"/>
          <w:sz w:val="28"/>
          <w:szCs w:val="28"/>
        </w:rPr>
        <w:t xml:space="preserve">二要注重团结协作，从严要求自己，始终坚持工作高标准;</w:t>
      </w:r>
    </w:p>
    <w:p>
      <w:pPr>
        <w:ind w:left="0" w:right="0" w:firstLine="560"/>
        <w:spacing w:before="450" w:after="450" w:line="312" w:lineRule="auto"/>
      </w:pPr>
      <w:r>
        <w:rPr>
          <w:rFonts w:ascii="宋体" w:hAnsi="宋体" w:eastAsia="宋体" w:cs="宋体"/>
          <w:color w:val="000"/>
          <w:sz w:val="28"/>
          <w:szCs w:val="28"/>
        </w:rPr>
        <w:t xml:space="preserve">三要坚持和发扬良好工作作风，努力培养时间观念和快、准、细、严、实工作作风;四要实事求是，紧紧围绕在党委的指示要求，扎扎实实做好自己本职工作，创造性地开展工作。</w:t>
      </w:r>
    </w:p>
    <w:p>
      <w:pPr>
        <w:ind w:left="0" w:right="0" w:firstLine="560"/>
        <w:spacing w:before="450" w:after="450" w:line="312" w:lineRule="auto"/>
      </w:pPr>
      <w:r>
        <w:rPr>
          <w:rFonts w:ascii="宋体" w:hAnsi="宋体" w:eastAsia="宋体" w:cs="宋体"/>
          <w:color w:val="000"/>
          <w:sz w:val="28"/>
          <w:szCs w:val="28"/>
        </w:rPr>
        <w:t xml:space="preserve">2024年部队年终工作总结范文 篇7</w:t>
      </w:r>
    </w:p>
    <w:p>
      <w:pPr>
        <w:ind w:left="0" w:right="0" w:firstLine="560"/>
        <w:spacing w:before="450" w:after="450" w:line="312" w:lineRule="auto"/>
      </w:pPr>
      <w:r>
        <w:rPr>
          <w:rFonts w:ascii="宋体" w:hAnsi="宋体" w:eastAsia="宋体" w:cs="宋体"/>
          <w:color w:val="000"/>
          <w:sz w:val="28"/>
          <w:szCs w:val="28"/>
        </w:rPr>
        <w:t xml:space="preserve">一年来，在党委和部长首长领导下，在同志们关怀、支持和帮助下，自己注重政治学习，加强世界观改造，强化业务学习，不断提高业务能力，严格落实各项规章制度，工作取得了一定成绩，基本上圆满完成了上级交给各项工作任务。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按照 三个代表 明确标准，树立正确人生观、世界观，时刻保持清醒头脑，提高政治鉴别力，自觉抵制酒绿灯红的影响，坚决同拜金主义、享乐主义作斗争，确保在政治上合格永远忠诚于党、忠诚于人民军队不断加强世界观改造做到了在任何情况下都能听党话跟党走政治坚定旗帜鲜明。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队组织的各类学习活动，认真学习马列主义、毛泽东思想，学习邓小平建设有中国特色社会主义理论，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小平、江ze民三代领导核心关于讲学习、讲政治、讲正气重要论述，通过读书学习观看录像辅导座谈交流体会加深对以开展 党员先进性教育 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业务上，能够按照上级领导和本职工作要求与标准不断提高自身业务素质，注重向书本学习，向同事们请教。在工作中，坚持在实践中锻炼自己，努力将知识转化为能力，不断提高发现问题、分析问题、解决问题能力，提高思维敏锐性，善于从本职工作实际出发，吃透上情、摸准下情，强化为基层服务观念，做到不让领导说两遍，不让基层跑两趟，树立对工作高度负责精神，保持饱满工作热情和坚韧不拔毅力，创造性地开展工作。在行动中，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和偏差，促进行为素质不断提高。在形象上，不断树立良好机关干部形象，加强责任心，完成好各项工作任务。在上半年，首长机关训练中，能够扑下身子不耻下问，向大家学习请教。在训练方面及时掌握训练情况，根据训练进度制定各期训练计划，协助训练基地完成上半年训练工作，并注重做好各类资料积累。</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的养成和提高，坚持从小事做起，从我做起，持之以恒地把个人强制性地规定、被动式的服从变为自觉行为。自律意识不断增强，争做合格军人。认真落实《条例》、《条令》和部队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一是学习积极性不够强，满足于现有理论水平，缺乏向理论探索意识，事业心、责任感需要进一步培养和加强。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一要加强学习努力提高自身素质;</w:t>
      </w:r>
    </w:p>
    <w:p>
      <w:pPr>
        <w:ind w:left="0" w:right="0" w:firstLine="560"/>
        <w:spacing w:before="450" w:after="450" w:line="312" w:lineRule="auto"/>
      </w:pPr>
      <w:r>
        <w:rPr>
          <w:rFonts w:ascii="宋体" w:hAnsi="宋体" w:eastAsia="宋体" w:cs="宋体"/>
          <w:color w:val="000"/>
          <w:sz w:val="28"/>
          <w:szCs w:val="28"/>
        </w:rPr>
        <w:t xml:space="preserve">二要注重团结协作，从严要求自己，始终坚持工作高标准;</w:t>
      </w:r>
    </w:p>
    <w:p>
      <w:pPr>
        <w:ind w:left="0" w:right="0" w:firstLine="560"/>
        <w:spacing w:before="450" w:after="450" w:line="312" w:lineRule="auto"/>
      </w:pPr>
      <w:r>
        <w:rPr>
          <w:rFonts w:ascii="宋体" w:hAnsi="宋体" w:eastAsia="宋体" w:cs="宋体"/>
          <w:color w:val="000"/>
          <w:sz w:val="28"/>
          <w:szCs w:val="28"/>
        </w:rPr>
        <w:t xml:space="preserve">三要坚持和发扬良好工作作风，努力培养时间观念和快、准、细、严、实工作作风; 四要实事求是，紧紧围绕在党委的指示要求，扎扎实实做好自己本职工作，创造性地开展工作。</w:t>
      </w:r>
    </w:p>
    <w:p>
      <w:pPr>
        <w:ind w:left="0" w:right="0" w:firstLine="560"/>
        <w:spacing w:before="450" w:after="450" w:line="312" w:lineRule="auto"/>
      </w:pPr>
      <w:r>
        <w:rPr>
          <w:rFonts w:ascii="宋体" w:hAnsi="宋体" w:eastAsia="宋体" w:cs="宋体"/>
          <w:color w:val="000"/>
          <w:sz w:val="28"/>
          <w:szCs w:val="28"/>
        </w:rPr>
        <w:t xml:space="preserve">2024年部队年终工作总结范文 篇8</w:t>
      </w:r>
    </w:p>
    <w:p>
      <w:pPr>
        <w:ind w:left="0" w:right="0" w:firstLine="560"/>
        <w:spacing w:before="450" w:after="450" w:line="312" w:lineRule="auto"/>
      </w:pPr>
      <w:r>
        <w:rPr>
          <w:rFonts w:ascii="宋体" w:hAnsi="宋体" w:eastAsia="宋体" w:cs="宋体"/>
          <w:color w:val="000"/>
          <w:sz w:val="28"/>
          <w:szCs w:val="28"/>
        </w:rPr>
        <w:t xml:space="preserve">一年来**部队*班在党支部的领导下，坚持以“xx大”会议精神和重要思想为指导，以思想建设为中心，业务技能培养为重点，工作任务完成为目标，团结协作、共同努力、讲成绩、谈效率、促发展。一年时间以来，在等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做得比较好，在自己刻苦训练同时，能够及时的把自己的心得和经验传授给新同志，不但提高了班业务训练成绩，而且增进了班级的凝聚力，同时新同志，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宋体" w:hAnsi="宋体" w:eastAsia="宋体" w:cs="宋体"/>
          <w:color w:val="000"/>
          <w:sz w:val="28"/>
          <w:szCs w:val="28"/>
        </w:rPr>
        <w:t xml:space="preserve">2024年部队年终工作总结范文 篇9</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思想方面：当兵一年，思想上的变化很大。记忆中，从新兵连起便经常喊这样一句话， 忠诚于党，热爱人民，报效国家，献身使命，崇尚荣誉 。短短20余字，一年的军旅生涯使我有了更深的体会，当兵习武不仅仅是为了尽义务，同时也包含了一种责任和使命。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江三代领导核心关于讲学习、讲政治、讲正气重要论述通过读书学习观看录像辅导座谈交流体会加深对以开展 党员先进性教育 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作风方面：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 忍 ，锻炼了 勤 ，激发了不服输不轻言放弃的性格，增强了团队合作意识，养成了种种良好的习惯和作风。所有的这些，都被我称之为财富。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 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2024年部队年终工作总结范文 篇10</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w:t>
      </w:r>
    </w:p>
    <w:p>
      <w:pPr>
        <w:ind w:left="0" w:right="0" w:firstLine="560"/>
        <w:spacing w:before="450" w:after="450" w:line="312" w:lineRule="auto"/>
      </w:pPr>
      <w:r>
        <w:rPr>
          <w:rFonts w:ascii="宋体" w:hAnsi="宋体" w:eastAsia="宋体" w:cs="宋体"/>
          <w:color w:val="000"/>
          <w:sz w:val="28"/>
          <w:szCs w:val="28"/>
        </w:rPr>
        <w:t xml:space="preserve">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w:t>
      </w:r>
    </w:p>
    <w:p>
      <w:pPr>
        <w:ind w:left="0" w:right="0" w:firstLine="560"/>
        <w:spacing w:before="450" w:after="450" w:line="312" w:lineRule="auto"/>
      </w:pPr>
      <w:r>
        <w:rPr>
          <w:rFonts w:ascii="宋体" w:hAnsi="宋体" w:eastAsia="宋体" w:cs="宋体"/>
          <w:color w:val="000"/>
          <w:sz w:val="28"/>
          <w:szCs w:val="28"/>
        </w:rPr>
        <w:t xml:space="preserve">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连长。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w:t>
      </w:r>
    </w:p>
    <w:p>
      <w:pPr>
        <w:ind w:left="0" w:right="0" w:firstLine="560"/>
        <w:spacing w:before="450" w:after="450" w:line="312" w:lineRule="auto"/>
      </w:pPr>
      <w:r>
        <w:rPr>
          <w:rFonts w:ascii="宋体" w:hAnsi="宋体" w:eastAsia="宋体" w:cs="宋体"/>
          <w:color w:val="000"/>
          <w:sz w:val="28"/>
          <w:szCs w:val="28"/>
        </w:rPr>
        <w:t xml:space="preserve">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w:t>
      </w:r>
    </w:p>
    <w:p>
      <w:pPr>
        <w:ind w:left="0" w:right="0" w:firstLine="560"/>
        <w:spacing w:before="450" w:after="450" w:line="312" w:lineRule="auto"/>
      </w:pPr>
      <w:r>
        <w:rPr>
          <w:rFonts w:ascii="宋体" w:hAnsi="宋体" w:eastAsia="宋体" w:cs="宋体"/>
          <w:color w:val="000"/>
          <w:sz w:val="28"/>
          <w:szCs w:val="28"/>
        </w:rPr>
        <w:t xml:space="preserve">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2024年部队年终工作总结范文 篇11</w:t>
      </w:r>
    </w:p>
    <w:p>
      <w:pPr>
        <w:ind w:left="0" w:right="0" w:firstLine="560"/>
        <w:spacing w:before="450" w:after="450" w:line="312" w:lineRule="auto"/>
      </w:pPr>
      <w:r>
        <w:rPr>
          <w:rFonts w:ascii="宋体" w:hAnsi="宋体" w:eastAsia="宋体" w:cs="宋体"/>
          <w:color w:val="000"/>
          <w:sz w:val="28"/>
          <w:szCs w:val="28"/>
        </w:rPr>
        <w:t xml:space="preserve">20xx年，在连队组织、领导的热心带领下，在战友同志们的关心、帮助下，我又在各个方面都取得了很大的进步，真的很感谢领导、战友们对我个人成长进步的关心与帮助，因为你们，才有我如此明显的进步!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2024年部队年终工作总结范文 篇12</w:t>
      </w:r>
    </w:p>
    <w:p>
      <w:pPr>
        <w:ind w:left="0" w:right="0" w:firstLine="560"/>
        <w:spacing w:before="450" w:after="450" w:line="312" w:lineRule="auto"/>
      </w:pPr>
      <w:r>
        <w:rPr>
          <w:rFonts w:ascii="宋体" w:hAnsi="宋体" w:eastAsia="宋体" w:cs="宋体"/>
          <w:color w:val="000"/>
          <w:sz w:val="28"/>
          <w:szCs w:val="28"/>
        </w:rPr>
        <w:t xml:space="preserve">时光飞逝，光阴似水。转眼间就要结束我军旅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首长的领导下认真按照条令条例和规章制度去严格自身。一年来不管是实施保障、工作、学习还是生活，都得到了明显的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 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w:t>
      </w:r>
    </w:p>
    <w:p>
      <w:pPr>
        <w:ind w:left="0" w:right="0" w:firstLine="560"/>
        <w:spacing w:before="450" w:after="450" w:line="312" w:lineRule="auto"/>
      </w:pPr>
      <w:r>
        <w:rPr>
          <w:rFonts w:ascii="宋体" w:hAnsi="宋体" w:eastAsia="宋体" w:cs="宋体"/>
          <w:color w:val="000"/>
          <w:sz w:val="28"/>
          <w:szCs w:val="28"/>
        </w:rPr>
        <w:t xml:space="preserve">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2024年部队年终工作总结范文 篇13</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xx大精神和党的方针、路线、政策，自觉与党中央、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(三)关注国内外形势，关心军队建设，在大事大非面前能够正确地坚定自己的革命信念，拥护党中央、决策，认真学习中共 xx大 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 灯红酒绿 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2024年部队年终工作总结范文 篇14</w:t>
      </w:r>
    </w:p>
    <w:p>
      <w:pPr>
        <w:ind w:left="0" w:right="0" w:firstLine="560"/>
        <w:spacing w:before="450" w:after="450" w:line="312" w:lineRule="auto"/>
      </w:pPr>
      <w:r>
        <w:rPr>
          <w:rFonts w:ascii="宋体" w:hAnsi="宋体" w:eastAsia="宋体" w:cs="宋体"/>
          <w:color w:val="000"/>
          <w:sz w:val="28"/>
          <w:szCs w:val="28"/>
        </w:rPr>
        <w:t xml:space="preserve">转眼间，又至年终岁末，又是为一年军旅生活划上句号的时候了。励剑之初，出鞘为动;在这时，一年一度的年终工作总结也随之拉开帷幕。结合全年度实际工作情况，及第二年度具体工作特点，主要针对工作、学习、生活中取得的成绩作出客观肯定;对从中暴露的弊端问题进行剖析研究;对今后一段时间内的工作努力方向进行设想总结;从多个角度、不同侧面，以点概面、以面论点的方式对全年工作进行有系统的分类总结。对于正确树立姿态，培养高尚的人生观、价值观，明确合理的价值趋向，针对第二年度工作，依据存在特点，对其实施;为更进一步地完成连队本年初不止的各项工作任务，做好年终收尾工作，现就针对__年度工作，作出工作总结如下：</w:t>
      </w:r>
    </w:p>
    <w:p>
      <w:pPr>
        <w:ind w:left="0" w:right="0" w:firstLine="560"/>
        <w:spacing w:before="450" w:after="450" w:line="312" w:lineRule="auto"/>
      </w:pPr>
      <w:r>
        <w:rPr>
          <w:rFonts w:ascii="宋体" w:hAnsi="宋体" w:eastAsia="宋体" w:cs="宋体"/>
          <w:color w:val="000"/>
          <w:sz w:val="28"/>
          <w:szCs w:val="28"/>
        </w:rPr>
        <w:t xml:space="preserve">一、本人基本情况介绍</w:t>
      </w:r>
    </w:p>
    <w:p>
      <w:pPr>
        <w:ind w:left="0" w:right="0" w:firstLine="560"/>
        <w:spacing w:before="450" w:after="450" w:line="312" w:lineRule="auto"/>
      </w:pPr>
      <w:r>
        <w:rPr>
          <w:rFonts w:ascii="宋体" w:hAnsi="宋体" w:eastAsia="宋体" w:cs="宋体"/>
          <w:color w:val="000"/>
          <w:sz w:val="28"/>
          <w:szCs w:val="28"/>
        </w:rPr>
        <w:t xml:space="preserve">_，男，1982年出生，共青团员(1994年入团)，__年12月入伍，贵州贵阳籍战士，上等兵，先后于武警8752部队特勤连进行新兵集训，笠月调至武警8750部队军乐队担任be调萨克斯吹奏员至今;本人喜好广泛，钟爱音乐艺术，现于一班与其余五名同志共同进步，并在两名班长骨头的带领下，为共同的前程与理想而奋斗。</w:t>
      </w:r>
    </w:p>
    <w:p>
      <w:pPr>
        <w:ind w:left="0" w:right="0" w:firstLine="560"/>
        <w:spacing w:before="450" w:after="450" w:line="312" w:lineRule="auto"/>
      </w:pPr>
      <w:r>
        <w:rPr>
          <w:rFonts w:ascii="宋体" w:hAnsi="宋体" w:eastAsia="宋体" w:cs="宋体"/>
          <w:color w:val="000"/>
          <w:sz w:val="28"/>
          <w:szCs w:val="28"/>
        </w:rPr>
        <w:t xml:space="preserve">二、针对取得成绩进行客观肯定</w:t>
      </w:r>
    </w:p>
    <w:p>
      <w:pPr>
        <w:ind w:left="0" w:right="0" w:firstLine="560"/>
        <w:spacing w:before="450" w:after="450" w:line="312" w:lineRule="auto"/>
      </w:pPr>
      <w:r>
        <w:rPr>
          <w:rFonts w:ascii="宋体" w:hAnsi="宋体" w:eastAsia="宋体" w:cs="宋体"/>
          <w:color w:val="000"/>
          <w:sz w:val="28"/>
          <w:szCs w:val="28"/>
        </w:rPr>
        <w:t xml:space="preserve">通过在部队大环境中两年来的励练，使我明白，平静的睡眠磨励不出勇敢的水手，安逸的生活造就不出时代的骄子。从军近两载，由最初的从地方青年向合格武警战士的转变，如今，部队已把我塑造成为一个完整的军人形象。“有理想、有道德、有文化、有纪律”概括了“四有”军人的.规范;《军人基层建设纲要》明确指出——“争创先进连队，争当优秀士兵”，其中指出，士兵必须按照“政治思想强、军事技术精、作风纪律严、完成任务好”四项要求，努力完善个人素质。它作为衡量士兵是否优秀的尺码，同时也是我们必须遵循的进步方向，具体结合到自身实际对照，切入年度工作，审视自己取得成绩。接下来，将分为如下四个方面一一作出分析总结：</w:t>
      </w:r>
    </w:p>
    <w:p>
      <w:pPr>
        <w:ind w:left="0" w:right="0" w:firstLine="560"/>
        <w:spacing w:before="450" w:after="450" w:line="312" w:lineRule="auto"/>
      </w:pPr>
      <w:r>
        <w:rPr>
          <w:rFonts w:ascii="宋体" w:hAnsi="宋体" w:eastAsia="宋体" w:cs="宋体"/>
          <w:color w:val="000"/>
          <w:sz w:val="28"/>
          <w:szCs w:val="28"/>
        </w:rPr>
        <w:t xml:space="preserve">(一)、政治思想强</w:t>
      </w:r>
    </w:p>
    <w:p>
      <w:pPr>
        <w:ind w:left="0" w:right="0" w:firstLine="560"/>
        <w:spacing w:before="450" w:after="450" w:line="312" w:lineRule="auto"/>
      </w:pPr>
      <w:r>
        <w:rPr>
          <w:rFonts w:ascii="宋体" w:hAnsi="宋体" w:eastAsia="宋体" w:cs="宋体"/>
          <w:color w:val="000"/>
          <w:sz w:val="28"/>
          <w:szCs w:val="28"/>
        </w:rPr>
        <w:t xml:space="preserve">“政治思想强”作为规定优秀士兵的首要条款，就是要求我们把思想政治教育工作摆在第一位。就实际工作来看，我积极地参加了全师集中教育整顿和大小会议八余次;参加了连队组织的政治教育约三十余课节次，其中无一缺旷记录，课上认真听讲，能够跟随教员思路，循序渐进、由浅入深，曾多次受到当场口头表扬;在课后，能够经常性进行理论复习，巩固提高。全年共圆满完成了“八荣八耻”系列专题教育，“四不”系列专题教育，“忠实履行新世纪新阶段我军历史新使命，永远做党和人民的忠诚卫士”系列专题教育，各项节日战备教育和随机教育等。经安排，在国庆期间由我为全连授课课题为《国庆知识讲座》一课时，课后效果明显，得到战友们的充分支持和肯定。在业余学习过程中，做到稳定情绪、不骄不躁，体现了沉着冷静的处事态度;年中，我报考了“全国公务员系统招录统考”，虽最后为能如愿，但在学习过程中丰富了知识面，开拓了精神文化视野。下半年，依然坚定向党组织靠拢的决心，第二次递交了入党申请书;本人入党动机端正，心态良好，面对得失差异不大，皆在同年战友中起到一定的表率作用。</w:t>
      </w:r>
    </w:p>
    <w:p>
      <w:pPr>
        <w:ind w:left="0" w:right="0" w:firstLine="560"/>
        <w:spacing w:before="450" w:after="450" w:line="312" w:lineRule="auto"/>
      </w:pPr>
      <w:r>
        <w:rPr>
          <w:rFonts w:ascii="宋体" w:hAnsi="宋体" w:eastAsia="宋体" w:cs="宋体"/>
          <w:color w:val="000"/>
          <w:sz w:val="28"/>
          <w:szCs w:val="28"/>
        </w:rPr>
        <w:t xml:space="preserve">(二)、业务技能方面</w:t>
      </w:r>
    </w:p>
    <w:p>
      <w:pPr>
        <w:ind w:left="0" w:right="0" w:firstLine="560"/>
        <w:spacing w:before="450" w:after="450" w:line="312" w:lineRule="auto"/>
      </w:pPr>
      <w:r>
        <w:rPr>
          <w:rFonts w:ascii="宋体" w:hAnsi="宋体" w:eastAsia="宋体" w:cs="宋体"/>
          <w:color w:val="000"/>
          <w:sz w:val="28"/>
          <w:szCs w:val="28"/>
        </w:rPr>
        <w:t xml:space="preserve">身在业务单位，要强自身就要精业务，要有地位就必须有作为。对于自身，第二年度业务训练能够较好地坚持作训纪律，做到真正热爱手中乐器，年初分配新号后，更是激发了训练热情，在正常训练之余，进一步钻研所学专业，利用辅导教材，并找来乐曲伴奏等方法，多学、多练、多找感觉，使音色、乐感及业务综合素质有明显的提高，在老队员中表现出色。功课了训练中出现的难点，完成了《拉德茨基进行曲》、《卡门序曲》、《春节序曲》等难度较大的曲目的吹奏。在年初新训中，很好地帮助了新兵度过新训吹奏适应阶段，并时常同新同志一起拔长音，练吐音，也做到了自我不断的业务巩固加深，做到长思而不怠，有利于传、帮、带的开展。由于自身对音乐的喜爱，在下半年有意识向一专多能发展，拓展新业务，熟悉新曲种，向其他声部请教，了解掌握其他声部的确吹奏技术，丰富了自身素质，拓展了艺术视野。</w:t>
      </w:r>
    </w:p>
    <w:p>
      <w:pPr>
        <w:ind w:left="0" w:right="0" w:firstLine="560"/>
        <w:spacing w:before="450" w:after="450" w:line="312" w:lineRule="auto"/>
      </w:pPr>
      <w:r>
        <w:rPr>
          <w:rFonts w:ascii="宋体" w:hAnsi="宋体" w:eastAsia="宋体" w:cs="宋体"/>
          <w:color w:val="000"/>
          <w:sz w:val="28"/>
          <w:szCs w:val="28"/>
        </w:rPr>
        <w:t xml:space="preserve">2024年部队年终工作总结范文 篇15</w:t>
      </w:r>
    </w:p>
    <w:p>
      <w:pPr>
        <w:ind w:left="0" w:right="0" w:firstLine="560"/>
        <w:spacing w:before="450" w:after="450" w:line="312" w:lineRule="auto"/>
      </w:pPr>
      <w:r>
        <w:rPr>
          <w:rFonts w:ascii="宋体" w:hAnsi="宋体" w:eastAsia="宋体" w:cs="宋体"/>
          <w:color w:val="000"/>
          <w:sz w:val="28"/>
          <w:szCs w:val="28"/>
        </w:rPr>
        <w:t xml:space="preserve">20xx年，在连队组织、领导的热心带领下，在战友同志们的关心、帮助下，我又在各个方面都取得了很大的进步，真的很感谢领导、战友们对我个人成长进步的关心与帮助，因为你们，才有我如此明显的进步!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 到什么时间点该干什么事 !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 武艺练不精，不算合格兵 !所以我要端正好态度，刻苦努力，锻炼身体，增强体质!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2025-01-18T20:12:11+08:00</dcterms:created>
  <dcterms:modified xsi:type="dcterms:W3CDTF">2025-01-18T20:12:11+08:00</dcterms:modified>
</cp:coreProperties>
</file>

<file path=docProps/custom.xml><?xml version="1.0" encoding="utf-8"?>
<Properties xmlns="http://schemas.openxmlformats.org/officeDocument/2006/custom-properties" xmlns:vt="http://schemas.openxmlformats.org/officeDocument/2006/docPropsVTypes"/>
</file>