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建行大堂经理年终总结</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建行大堂经理年终总结（精选17篇）建行大堂经理年终总结 篇1 本年的各项工作基本告一段落了，在这里我只简要的总结一下我在这一年中的工作情况。 随着年龄的增长和各种工作经验的增多，我对我个人在工作中的要求也在不断的提高。我所在的岗位是建行的服...</w:t>
      </w:r>
    </w:p>
    <w:p>
      <w:pPr>
        <w:ind w:left="0" w:right="0" w:firstLine="560"/>
        <w:spacing w:before="450" w:after="450" w:line="312" w:lineRule="auto"/>
      </w:pPr>
      <w:r>
        <w:rPr>
          <w:rFonts w:ascii="宋体" w:hAnsi="宋体" w:eastAsia="宋体" w:cs="宋体"/>
          <w:color w:val="000"/>
          <w:sz w:val="28"/>
          <w:szCs w:val="28"/>
        </w:rPr>
        <w:t xml:space="preserve">建行大堂经理年终总结（精选17篇）</w:t>
      </w:r>
    </w:p>
    <w:p>
      <w:pPr>
        <w:ind w:left="0" w:right="0" w:firstLine="560"/>
        <w:spacing w:before="450" w:after="450" w:line="312" w:lineRule="auto"/>
      </w:pPr>
      <w:r>
        <w:rPr>
          <w:rFonts w:ascii="宋体" w:hAnsi="宋体" w:eastAsia="宋体" w:cs="宋体"/>
          <w:color w:val="000"/>
          <w:sz w:val="28"/>
          <w:szCs w:val="28"/>
        </w:rPr>
        <w:t xml:space="preserve">建行大堂经理年终总结 篇1</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随着年龄的增长和各种工作经验的增多，我对我个人在工作中的要求也在不断的提高。我所在的岗位是建行的服务窗口，我的一言一行都代表着本行的形象。我的工作中不能有一丝的马虎和放松。众所周知， 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 他们来北京都不容易，谁都有不会的时候，帮他们是应该的。 我认为用心来为广大顾客服务，才是最好的服务。当我听到外边顾客对我说：你的活儿干的真快 那个胖胖的小伙子态度真不错 农行就是好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建行大堂经理年终总结 篇2</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建行大堂经理年终总结 篇3</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 那个小妹儿态度真不错 我行就是好 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建行大堂经理年终总结 篇4</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 客户请到x号柜台办理业务 ，做好分流客户的工作，以免一些客户中途离开的空号占据时间，保持营业厅内良好的工作秩序。因为只有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 老 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建行大堂经理年终总结 篇5</w:t>
      </w:r>
    </w:p>
    <w:p>
      <w:pPr>
        <w:ind w:left="0" w:right="0" w:firstLine="560"/>
        <w:spacing w:before="450" w:after="450" w:line="312" w:lineRule="auto"/>
      </w:pPr>
      <w:r>
        <w:rPr>
          <w:rFonts w:ascii="宋体" w:hAnsi="宋体" w:eastAsia="宋体" w:cs="宋体"/>
          <w:color w:val="000"/>
          <w:sz w:val="28"/>
          <w:szCs w:val="28"/>
        </w:rPr>
        <w:t xml:space="preserve">我参加工作来到咱们x银行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建行大堂经理年终总结 篇6</w:t>
      </w:r>
    </w:p>
    <w:p>
      <w:pPr>
        <w:ind w:left="0" w:right="0" w:firstLine="560"/>
        <w:spacing w:before="450" w:after="450" w:line="312" w:lineRule="auto"/>
      </w:pPr>
      <w:r>
        <w:rPr>
          <w:rFonts w:ascii="宋体" w:hAnsi="宋体" w:eastAsia="宋体" w:cs="宋体"/>
          <w:color w:val="000"/>
          <w:sz w:val="28"/>
          <w:szCs w:val="28"/>
        </w:rPr>
        <w:t xml:space="preserve">20__年是我进步的一年，也是我成长的一年，在这一年里我早早安排好了一年的巩固走规划，让我这一年工作井井有条。现在简单总结一下。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_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建行大堂经理年终总结 篇7</w:t>
      </w:r>
    </w:p>
    <w:p>
      <w:pPr>
        <w:ind w:left="0" w:right="0" w:firstLine="560"/>
        <w:spacing w:before="450" w:after="450" w:line="312" w:lineRule="auto"/>
      </w:pPr>
      <w:r>
        <w:rPr>
          <w:rFonts w:ascii="宋体" w:hAnsi="宋体" w:eastAsia="宋体" w:cs="宋体"/>
          <w:color w:val="000"/>
          <w:sz w:val="28"/>
          <w:szCs w:val="28"/>
        </w:rPr>
        <w:t xml:space="preserve">根据总行制定的《x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 客户请到x号柜台办理业务 ，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系列，可客户没兴趣，说xx银行的理财产品好，我们把钱转到xx银行去，于是就去排队了。当时我被几位客户围着，也没时间跟这两位客户继续攀谈，但我心里一直在想， xx银行有什么产品吸引他们呢? 我快速处理完身上的业务，走到刚才那两位客户身边说 您能给我介绍一下xx银行的产品吗? 他们送给我一份保险宣传单。我一看连忙解释说： 其实您要买的这种产品我们也有，而且保险是从我行分离出的，我行和保险公司的联系紧密，已有多年合作。而且我们这里还有其它保险公司产品，如、等等，我可以给您比较一下，让您有更多的选择。 然后我给客户介绍了一下产品。最后，经过我们的努力，客户选择了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x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 三声服务 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建行大堂经理年终总结 篇8</w:t>
      </w:r>
    </w:p>
    <w:p>
      <w:pPr>
        <w:ind w:left="0" w:right="0" w:firstLine="560"/>
        <w:spacing w:before="450" w:after="450" w:line="312" w:lineRule="auto"/>
      </w:pPr>
      <w:r>
        <w:rPr>
          <w:rFonts w:ascii="宋体" w:hAnsi="宋体" w:eastAsia="宋体" w:cs="宋体"/>
          <w:color w:val="000"/>
          <w:sz w:val="28"/>
          <w:szCs w:val="28"/>
        </w:rPr>
        <w:t xml:space="preserve">“我取了一个等候号码，走到等候区，等候区里人数不少，各个阶层各个层次的人都有。等候的表情各异，有人闭着眼睛;有人睁着眼睛;有人在聊天;有人在叹气;有人在东张西望;有人直盯着业务窗口。我最怕无所事事，看了看手表，我等了30分钟了。有等候的人开始表情复杂地离去，我感觉浑身难受。”</w:t>
      </w:r>
    </w:p>
    <w:p>
      <w:pPr>
        <w:ind w:left="0" w:right="0" w:firstLine="560"/>
        <w:spacing w:before="450" w:after="450" w:line="312" w:lineRule="auto"/>
      </w:pPr>
      <w:r>
        <w:rPr>
          <w:rFonts w:ascii="宋体" w:hAnsi="宋体" w:eastAsia="宋体" w:cs="宋体"/>
          <w:color w:val="000"/>
          <w:sz w:val="28"/>
          <w:szCs w:val="28"/>
        </w:rPr>
        <w:t xml:space="preserve">——摘自新浪的一篇blog文章</w:t>
      </w:r>
    </w:p>
    <w:p>
      <w:pPr>
        <w:ind w:left="0" w:right="0" w:firstLine="560"/>
        <w:spacing w:before="450" w:after="450" w:line="312" w:lineRule="auto"/>
      </w:pPr>
      <w:r>
        <w:rPr>
          <w:rFonts w:ascii="宋体" w:hAnsi="宋体" w:eastAsia="宋体" w:cs="宋体"/>
          <w:color w:val="000"/>
          <w:sz w:val="28"/>
          <w:szCs w:val="28"/>
        </w:rPr>
        <w:t xml:space="preserve">从20_年下半年开始，市区的医保代扣业务移到我行办理，20_年3月份，社保养老金在我行正式发放。作为分行营业部的大堂经理，我确确实实地感受了客户排队办理业务的“浑身难受”。每个月的13号是社保养老金的发放日，之后的几天就是每月客流量的高峰期。营业大厅里人山人海，等候的客户，喧哗的人群，经常引起这样或那样的抱怨，而作为大堂经理的我便成为了客户发泄抱怨、反映想法、提出意见的第一对象。</w:t>
      </w:r>
    </w:p>
    <w:p>
      <w:pPr>
        <w:ind w:left="0" w:right="0" w:firstLine="560"/>
        <w:spacing w:before="450" w:after="450" w:line="312" w:lineRule="auto"/>
      </w:pPr>
      <w:r>
        <w:rPr>
          <w:rFonts w:ascii="宋体" w:hAnsi="宋体" w:eastAsia="宋体" w:cs="宋体"/>
          <w:color w:val="000"/>
          <w:sz w:val="28"/>
          <w:szCs w:val="28"/>
        </w:rPr>
        <w:t xml:space="preserve">其实面对客户的各种服务需求，受理客户的投诉与抱怨，我发现是可以通过一些小改变、小细节来缓解客户的不满情绪。如一个浅浅的微笑，一句轻轻的问候，一份小小的理解，一个微微的举动，就能温暖客户的内心，甚至让客户在排队时就能体验到我们真诚的服务。</w:t>
      </w:r>
    </w:p>
    <w:p>
      <w:pPr>
        <w:ind w:left="0" w:right="0" w:firstLine="560"/>
        <w:spacing w:before="450" w:after="450" w:line="312" w:lineRule="auto"/>
      </w:pPr>
      <w:r>
        <w:rPr>
          <w:rFonts w:ascii="宋体" w:hAnsi="宋体" w:eastAsia="宋体" w:cs="宋体"/>
          <w:color w:val="000"/>
          <w:sz w:val="28"/>
          <w:szCs w:val="28"/>
        </w:rPr>
        <w:t xml:space="preserve">一、多付出一份关注，多收获一份理解</w:t>
      </w:r>
    </w:p>
    <w:p>
      <w:pPr>
        <w:ind w:left="0" w:right="0" w:firstLine="560"/>
        <w:spacing w:before="450" w:after="450" w:line="312" w:lineRule="auto"/>
      </w:pPr>
      <w:r>
        <w:rPr>
          <w:rFonts w:ascii="宋体" w:hAnsi="宋体" w:eastAsia="宋体" w:cs="宋体"/>
          <w:color w:val="000"/>
          <w:sz w:val="28"/>
          <w:szCs w:val="28"/>
        </w:rPr>
        <w:t xml:space="preserve">美洲银行曾做过一个“交易区环境实验(tzm)”，该实验是一项对排队顾客拦截访问的调研。调研结果认为当排队的人等候时间超过三分钟后，顾客实际等待的时间和感受到的等待时间就会出现不一致。比如2分钟的等待，心里感受是2分钟，但是5分钟的等待，心里感受却高达l0分钟。其实无论是谁，到一家银行办理业务，发现前面的等待人数超过心里预期，心理难免会有抱怨的情绪。那么如何取得客户的理解呢?我认为有以下四点：</w:t>
      </w:r>
    </w:p>
    <w:p>
      <w:pPr>
        <w:ind w:left="0" w:right="0" w:firstLine="560"/>
        <w:spacing w:before="450" w:after="450" w:line="312" w:lineRule="auto"/>
      </w:pPr>
      <w:r>
        <w:rPr>
          <w:rFonts w:ascii="宋体" w:hAnsi="宋体" w:eastAsia="宋体" w:cs="宋体"/>
          <w:color w:val="000"/>
          <w:sz w:val="28"/>
          <w:szCs w:val="28"/>
        </w:rPr>
        <w:t xml:space="preserve">一是尊重。尊重是服务的核心，只有让客户感受我们对他的尊重，才会真正地选择我行。有时，在客户等待中送上一杯水、一句问候就能达到效果。二是热情。热情是一种能力，是建立在热爱客户的基础之上，通过语言、微笑、关注把我们的热情传递出去。特别是老人家常常会因为视力或听力不好错过了叫号，这时我们需要让他们感受到我们的服务是在他们身边。比如：告知其号码即将被叫到，提醒做好办理业务准备;当前面客户的业务快办好时，预先把下一位客户引导到窗口，减少他们的等待时间;当有很多空号存在时，人工记录下客户的号码，按实际等待的客户人数排序安排他们办理业务……有时，营业大厅会因为一些特殊原因无法较快地减少客户的等待时间，但客户看到银行的工作人员正为他们尽快办理业务而在不停努力时，他们就会对我们多一份</w:t>
      </w:r>
    </w:p>
    <w:p>
      <w:pPr>
        <w:ind w:left="0" w:right="0" w:firstLine="560"/>
        <w:spacing w:before="450" w:after="450" w:line="312" w:lineRule="auto"/>
      </w:pPr>
      <w:r>
        <w:rPr>
          <w:rFonts w:ascii="宋体" w:hAnsi="宋体" w:eastAsia="宋体" w:cs="宋体"/>
          <w:color w:val="000"/>
          <w:sz w:val="28"/>
          <w:szCs w:val="28"/>
        </w:rPr>
        <w:t xml:space="preserve">理解，少一些抱怨。三是“三勤”。即口勤、眼勤、腿勤。口勤就是主动与客户交流。当客户走进营业大厅时，微笑着问一声“您好，请问您要办理什么业务?”在第一时间了解客户的需求;或是在客户排队等待时，主动向客户介绍我行目前的金融理财产品等信息，满足客户的投资需求。眼勤就是要善于观察营业大厅内客户的情况，有什么需求，哪里需要帮忙，及时补位和救位。腿勤就是坚持站立式服务，让自己“流动”起来，发现客户需要帮助时，及时上前询问并给予帮助。四是倾听。倾听是与客户沟通的重要一环。认真地听，让客户感到我们的真诚，同时也鼓励客户多说话，进一步了解客户的需求，及时解决问题。在服务客户的过程中，我发现当我们多付出一份关注，也会多收获一份理解。点滴的关爱，真切的细心，都会在无形中赢得客户。</w:t>
      </w:r>
    </w:p>
    <w:p>
      <w:pPr>
        <w:ind w:left="0" w:right="0" w:firstLine="560"/>
        <w:spacing w:before="450" w:after="450" w:line="312" w:lineRule="auto"/>
      </w:pPr>
      <w:r>
        <w:rPr>
          <w:rFonts w:ascii="宋体" w:hAnsi="宋体" w:eastAsia="宋体" w:cs="宋体"/>
          <w:color w:val="000"/>
          <w:sz w:val="28"/>
          <w:szCs w:val="28"/>
        </w:rPr>
        <w:t xml:space="preserve">二、给客户提供选择题，而不是问答题。</w:t>
      </w:r>
    </w:p>
    <w:p>
      <w:pPr>
        <w:ind w:left="0" w:right="0" w:firstLine="560"/>
        <w:spacing w:before="450" w:after="450" w:line="312" w:lineRule="auto"/>
      </w:pPr>
      <w:r>
        <w:rPr>
          <w:rFonts w:ascii="宋体" w:hAnsi="宋体" w:eastAsia="宋体" w:cs="宋体"/>
          <w:color w:val="000"/>
          <w:sz w:val="28"/>
          <w:szCs w:val="28"/>
        </w:rPr>
        <w:t xml:space="preserve">我们参加过无数次考试，都有同样的感受：做选择题比做问答题容易。但是，我们有时在回答客户的询问时，习惯把一堆专业术语讲给客户听，然后再问客户需要办理哪种业务，其效果可想而知。我认为，这种把“问答题”丢给客户的方式是不可取的。如何在有限的时间内传递准确的信息，让客户得到期望的服务就显得特别重要。比如在办理个人网银业务中，大多数的客户对网上购物支付的日限额和总额度的设臵常不解其意。之前，我总会很认真的解释：“日限额</w:t>
      </w:r>
    </w:p>
    <w:p>
      <w:pPr>
        <w:ind w:left="0" w:right="0" w:firstLine="560"/>
        <w:spacing w:before="450" w:after="450" w:line="312" w:lineRule="auto"/>
      </w:pPr>
      <w:r>
        <w:rPr>
          <w:rFonts w:ascii="宋体" w:hAnsi="宋体" w:eastAsia="宋体" w:cs="宋体"/>
          <w:color w:val="000"/>
          <w:sz w:val="28"/>
          <w:szCs w:val="28"/>
        </w:rPr>
        <w:t xml:space="preserve">是每天累计支付总额的上限，总额度是所有累计支付总额的上限，您看您要设臵多少呢?”然而客户听了以后还是一头雾水，我也要再次解释，这不但浪费时间，而且容易让客户产生“来你们行办理业务这么麻烦”的想法。现在，我会向客户这样解释：“总额度是所有累计支付总额的上限，您可以设多一些，比如设10万元吧?那么日限额是每天累计支付总额的上限，您可以根据每天购物的实际情况来设臵，设5000元，您看够吗?”对于我提出的建议，客户都能很快明白并做出决定。让客户做“选择题”不但减少了办理时间，也得到了客户的认可。</w:t>
      </w:r>
    </w:p>
    <w:p>
      <w:pPr>
        <w:ind w:left="0" w:right="0" w:firstLine="560"/>
        <w:spacing w:before="450" w:after="450" w:line="312" w:lineRule="auto"/>
      </w:pPr>
      <w:r>
        <w:rPr>
          <w:rFonts w:ascii="宋体" w:hAnsi="宋体" w:eastAsia="宋体" w:cs="宋体"/>
          <w:color w:val="000"/>
          <w:sz w:val="28"/>
          <w:szCs w:val="28"/>
        </w:rPr>
        <w:t xml:space="preserve">此外，我们还能以提出意见和看法的方式以供客户选择。比如领社保工资的老人常常问我有什么方法可以更快捷地领取每月的养老金?这时，我会建议他们把存折换成卡，当客户多的时候可以让工作人员或是经警带到atm取款;当客户不多时便可在柜台取款，再配本对账折查询流水，很是方便。通过我们的解释，老人们都能欣然接受并报以感激。同时，跟老人拉拉家常，再介绍一些适合他们理财习惯的业务，既可以进行客户体验营销，又可以转移客户排队注意力，缓解他们的等待情绪。</w:t>
      </w:r>
    </w:p>
    <w:p>
      <w:pPr>
        <w:ind w:left="0" w:right="0" w:firstLine="560"/>
        <w:spacing w:before="450" w:after="450" w:line="312" w:lineRule="auto"/>
      </w:pPr>
      <w:r>
        <w:rPr>
          <w:rFonts w:ascii="宋体" w:hAnsi="宋体" w:eastAsia="宋体" w:cs="宋体"/>
          <w:color w:val="000"/>
          <w:sz w:val="28"/>
          <w:szCs w:val="28"/>
        </w:rPr>
        <w:t xml:space="preserve">三、特别的方式、特别的服务给特别的你</w:t>
      </w:r>
    </w:p>
    <w:p>
      <w:pPr>
        <w:ind w:left="0" w:right="0" w:firstLine="560"/>
        <w:spacing w:before="450" w:after="450" w:line="312" w:lineRule="auto"/>
      </w:pPr>
      <w:r>
        <w:rPr>
          <w:rFonts w:ascii="宋体" w:hAnsi="宋体" w:eastAsia="宋体" w:cs="宋体"/>
          <w:color w:val="000"/>
          <w:sz w:val="28"/>
          <w:szCs w:val="28"/>
        </w:rPr>
        <w:t xml:space="preserve">9月份，营业部开展了以“质量月”为主题的特色服务，其中有一条是“服务问题小册”的制作，这个灵感来源于日</w:t>
      </w:r>
    </w:p>
    <w:p>
      <w:pPr>
        <w:ind w:left="0" w:right="0" w:firstLine="560"/>
        <w:spacing w:before="450" w:after="450" w:line="312" w:lineRule="auto"/>
      </w:pPr>
      <w:r>
        <w:rPr>
          <w:rFonts w:ascii="宋体" w:hAnsi="宋体" w:eastAsia="宋体" w:cs="宋体"/>
          <w:color w:val="000"/>
          <w:sz w:val="28"/>
          <w:szCs w:val="28"/>
        </w:rPr>
        <w:t xml:space="preserve">常工作中每一个“特别”的客户给我们留下的“特别”印象。我们发现原本现金存取业务的办理时间正常只要2-3分钟就可以完成了，但自从社保工资移至我行发放后，常常会遇到老人记不清密码或屡次输错密码而使得办理时间延长。通过平时的积累，我总结登记下了这些“特别”客户的姓名、账号，以及需要“特别”注意或是“特别”提醒的事项，这样下次他们来办理业务时我就能及时为他们提供“特别”的服务。</w:t>
      </w:r>
    </w:p>
    <w:p>
      <w:pPr>
        <w:ind w:left="0" w:right="0" w:firstLine="560"/>
        <w:spacing w:before="450" w:after="450" w:line="312" w:lineRule="auto"/>
      </w:pPr>
      <w:r>
        <w:rPr>
          <w:rFonts w:ascii="宋体" w:hAnsi="宋体" w:eastAsia="宋体" w:cs="宋体"/>
          <w:color w:val="000"/>
          <w:sz w:val="28"/>
          <w:szCs w:val="28"/>
        </w:rPr>
        <w:t xml:space="preserve">现在，每天下班后或是在每周的周例会上，大家都会互相交流服务客户的些许心得，比如某某客户每次来都是办理什么业务;某某客户喜欢插队;某某客户经常输错密码;某某客户每次取钱只需要零钱，不要整佰元等等。通过“服务问题小册”的收集与整理，大家更快地认识了这些“特别”的客户，有的放矢，为他们提供更具特色的“特别”的服务。自从营业大厅里提供这些“特别”服务后，不仅提高了工作效率，又减少客户的等待时间，更突出了我行的人性化服务。此外，我们还建议在网点与网点之间也应加强信息的沟通，完善“服务问题小册”。这样，不管这些“特别”客户走到哪个网点都能享受到我行为他们提供的优质且“特别”的服务。</w:t>
      </w:r>
    </w:p>
    <w:p>
      <w:pPr>
        <w:ind w:left="0" w:right="0" w:firstLine="560"/>
        <w:spacing w:before="450" w:after="450" w:line="312" w:lineRule="auto"/>
      </w:pPr>
      <w:r>
        <w:rPr>
          <w:rFonts w:ascii="宋体" w:hAnsi="宋体" w:eastAsia="宋体" w:cs="宋体"/>
          <w:color w:val="000"/>
          <w:sz w:val="28"/>
          <w:szCs w:val="28"/>
        </w:rPr>
        <w:t xml:space="preserve">大堂服务是营业网点建立和维系客户关系的核心，是客户接触我行优质服务的开端，是客户对我行的第一印象。作</w:t>
      </w:r>
    </w:p>
    <w:p>
      <w:pPr>
        <w:ind w:left="0" w:right="0" w:firstLine="560"/>
        <w:spacing w:before="450" w:after="450" w:line="312" w:lineRule="auto"/>
      </w:pPr>
      <w:r>
        <w:rPr>
          <w:rFonts w:ascii="宋体" w:hAnsi="宋体" w:eastAsia="宋体" w:cs="宋体"/>
          <w:color w:val="000"/>
          <w:sz w:val="28"/>
          <w:szCs w:val="28"/>
        </w:rPr>
        <w:t xml:space="preserve">为一名大堂经理，从第一步“接待引导客户”开始，到第二步的“解答客户咨询、了解客户需求、注意目标客户”，到更进一步的“留意特殊客户习惯、满足客户情感需求、处理客户内心不满”等，都必须将我行“服务源自真诚”的服务理念贯彻始终。因为我们的角色定位和服务目标不仅是引导客户办理业务，提供金融指南，更要不断追求在与客户交往的过程中实现“太极”似的游刃有余。</w:t>
      </w:r>
    </w:p>
    <w:p>
      <w:pPr>
        <w:ind w:left="0" w:right="0" w:firstLine="560"/>
        <w:spacing w:before="450" w:after="450" w:line="312" w:lineRule="auto"/>
      </w:pPr>
      <w:r>
        <w:rPr>
          <w:rFonts w:ascii="宋体" w:hAnsi="宋体" w:eastAsia="宋体" w:cs="宋体"/>
          <w:color w:val="000"/>
          <w:sz w:val="28"/>
          <w:szCs w:val="28"/>
        </w:rPr>
        <w:t xml:space="preserve">建行大堂经理年终总结 篇9</w:t>
      </w:r>
    </w:p>
    <w:p>
      <w:pPr>
        <w:ind w:left="0" w:right="0" w:firstLine="560"/>
        <w:spacing w:before="450" w:after="450" w:line="312" w:lineRule="auto"/>
      </w:pPr>
      <w:r>
        <w:rPr>
          <w:rFonts w:ascii="宋体" w:hAnsi="宋体" w:eastAsia="宋体" w:cs="宋体"/>
          <w:color w:val="000"/>
          <w:sz w:val="28"/>
          <w:szCs w:val="28"/>
        </w:rPr>
        <w:t xml:space="preserve">一年来，我始终坚持 工作第一 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 小 家而顾 大 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 心想客户，心系客户，想客户所想 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 做一颗永不生锈的镙丝钉，拧在那里就在那里发光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建行大堂经理年终总结 篇10</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宋体" w:hAnsi="宋体" w:eastAsia="宋体" w:cs="宋体"/>
          <w:color w:val="000"/>
          <w:sz w:val="28"/>
          <w:szCs w:val="28"/>
        </w:rPr>
        <w:t xml:space="preserve">建行大堂经理年终总结 篇11</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w:t>
      </w:r>
    </w:p>
    <w:p>
      <w:pPr>
        <w:ind w:left="0" w:right="0" w:firstLine="560"/>
        <w:spacing w:before="450" w:after="450" w:line="312" w:lineRule="auto"/>
      </w:pPr>
      <w:r>
        <w:rPr>
          <w:rFonts w:ascii="宋体" w:hAnsi="宋体" w:eastAsia="宋体" w:cs="宋体"/>
          <w:color w:val="000"/>
          <w:sz w:val="28"/>
          <w:szCs w:val="28"/>
        </w:rPr>
        <w:t xml:space="preserve">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在这段非常时期里我和同事们相互协作、积极配合，从细节入手，认真、努力做好服务工作。经过这次的历练，我感觉自身在为人处事方面经历了深刻的转型。这也使我的各项工作有了进一步提升。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w:t>
      </w:r>
    </w:p>
    <w:p>
      <w:pPr>
        <w:ind w:left="0" w:right="0" w:firstLine="560"/>
        <w:spacing w:before="450" w:after="450" w:line="312" w:lineRule="auto"/>
      </w:pPr>
      <w:r>
        <w:rPr>
          <w:rFonts w:ascii="宋体" w:hAnsi="宋体" w:eastAsia="宋体" w:cs="宋体"/>
          <w:color w:val="000"/>
          <w:sz w:val="28"/>
          <w:szCs w:val="28"/>
        </w:rPr>
        <w:t xml:space="preserve">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建行大堂经理年终总结 篇12</w:t>
      </w:r>
    </w:p>
    <w:p>
      <w:pPr>
        <w:ind w:left="0" w:right="0" w:firstLine="560"/>
        <w:spacing w:before="450" w:after="450" w:line="312" w:lineRule="auto"/>
      </w:pPr>
      <w:r>
        <w:rPr>
          <w:rFonts w:ascii="宋体" w:hAnsi="宋体" w:eastAsia="宋体" w:cs="宋体"/>
          <w:color w:val="000"/>
          <w:sz w:val="28"/>
          <w:szCs w:val="28"/>
        </w:rPr>
        <w:t xml:space="preserve">20xx年酒店定位为 质量、效率 年。一年来，酒店在中心领导及酒店班子的带领下，以经营工作为中心，以制度、服务、责任和效益、效能为目标，紧紧围绕年初制定的 三大工作目标，以做好四项工作 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酒店认真组织职工学习自治区、局重要会议精神，按照上级党委《转变职工作风，加强工作效能建设活动方案的通知》和关于理论学习的通知要求，认真学习党的 xx大 报告，结合酒店实际工作，立足本职求发展，以全面落实科学发展观，构建和谐南天为核心，坚持每周一、五下午的例会时间进行政治学习和业务学习，并及时了解职工思想动态，做好职工的思想引导工作，取得了明显成效，职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二、三大工作目标完成情况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 天下大事、必做于细 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根据上级党委要求，酒店结合实际，开展了转变职工作风、加强工作效能建设活动。通过此项活动，解决了不少存在的诸如干事拖拉、推诿扯皮、责任心不强、工作效率不高等工作作风问题，形成转变职工作风、提高效能的长效管理机制和一切按照制度和经济规律办事、真抓实干、爱岗敬业的工作作风。在效能建设活动中，酒店专门成立了活动领导小组及办公室。3月中下旬在全酒店范围内通过各种形式逐层进行全员思想动员，3月底组织召开了一次 转变职工作风，加强酒店工作效能建设 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 红五月 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新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 宾客至上 的思想，以客人的需求为主线对客服务。要求在对客服务中仔细揣摩顾客的消费心理，尽量满足客人合理的要求;转变 怕麻烦、怕费时费力 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 经营工作是我们全部工作的核心，酒店紧紧抓住两大主营部门客房、餐厅收入，在现有条件下努力开拓市场。通过酒店全体干部职工的共同努力，酒店总营收XX万元。其中客房收入万余元;餐饮收入万余元;其他收入万余元。</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 新品 ，严把出品质量关;一方面酒店全体干部职工、员工发扬以往 不怕苦、不怕累 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三、四项工作开展情况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w:t>
      </w:r>
    </w:p>
    <w:p>
      <w:pPr>
        <w:ind w:left="0" w:right="0" w:firstLine="560"/>
        <w:spacing w:before="450" w:after="450" w:line="312" w:lineRule="auto"/>
      </w:pPr>
      <w:r>
        <w:rPr>
          <w:rFonts w:ascii="宋体" w:hAnsi="宋体" w:eastAsia="宋体" w:cs="宋体"/>
          <w:color w:val="000"/>
          <w:sz w:val="28"/>
          <w:szCs w:val="28"/>
        </w:rPr>
        <w:t xml:space="preserve">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2、党建工作。</w:t>
      </w:r>
    </w:p>
    <w:p>
      <w:pPr>
        <w:ind w:left="0" w:right="0" w:firstLine="560"/>
        <w:spacing w:before="450" w:after="450" w:line="312" w:lineRule="auto"/>
      </w:pPr>
      <w:r>
        <w:rPr>
          <w:rFonts w:ascii="宋体" w:hAnsi="宋体" w:eastAsia="宋体" w:cs="宋体"/>
          <w:color w:val="000"/>
          <w:sz w:val="28"/>
          <w:szCs w:val="28"/>
        </w:rPr>
        <w:t xml:space="preserve">上半年，南天党支部紧紧围绕开展转变职工作风加强工作效能建设活动，进行理论学习和党组织生活。培养教育党员要发挥先锋模范带头作用。加强党员日常教育管理工作，严格组织制度;在效能建设查摆问题阶段，在党员中开展了批评与自我批评，不断地提高了党员的党性修养。此外，党支部注重培养新党员。加强了对新党员和入党积极分子的培养教育和管理，今年上半年，我酒店支部陈波同志顺利通过党员预备期考察转正，入党积极分子盘水英经考察评议纳入党员考察对象。</w:t>
      </w:r>
    </w:p>
    <w:p>
      <w:pPr>
        <w:ind w:left="0" w:right="0" w:firstLine="560"/>
        <w:spacing w:before="450" w:after="450" w:line="312" w:lineRule="auto"/>
      </w:pPr>
      <w:r>
        <w:rPr>
          <w:rFonts w:ascii="宋体" w:hAnsi="宋体" w:eastAsia="宋体" w:cs="宋体"/>
          <w:color w:val="000"/>
          <w:sz w:val="28"/>
          <w:szCs w:val="28"/>
        </w:rPr>
        <w:t xml:space="preserve">3、工会、共青团工作及企业文化建设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 南天精神 和构建企业文化建设为主线开展各项工作。特别是 质量、效率、服务月 的成功开展，激发了广大员工的敬业精神和协作精神，为酒店造就一个宽松有益的进取环境。酒店员工流动性大，在用人理念上，酒店和工会、共青团要继续体现 德 字原则，对重点部门、重点岗位采取了一定的措施，想方设法、创造条件留住优秀人才、骨干，发挥所长。酒店的文化建设紧紧围绕以 倡导最佳服务、赢得最佳信誉、争取最佳效益、塑造最佳形象 开展工作，工会、共青团在工作、生活上给予员工关心和帮助。在管理上，注意体现 有情领导、无情管理 的意识。通过努力，我酒店继续保持了自治区 青年文明号 荣誉称号，酒店总台及客房部副经理分别被评为市 巾帼文明岗 和 巾帼文明标兵 称号，今年，以 争先创优 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酒店坚持 安全第一，预防为主 的方针，本着 安全无小事 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宋体" w:hAnsi="宋体" w:eastAsia="宋体" w:cs="宋体"/>
          <w:color w:val="000"/>
          <w:sz w:val="28"/>
          <w:szCs w:val="28"/>
        </w:rPr>
        <w:t xml:space="preserve">六、20xx年工作初步安排</w:t>
      </w:r>
    </w:p>
    <w:p>
      <w:pPr>
        <w:ind w:left="0" w:right="0" w:firstLine="560"/>
        <w:spacing w:before="450" w:after="450" w:line="312" w:lineRule="auto"/>
      </w:pPr>
      <w:r>
        <w:rPr>
          <w:rFonts w:ascii="宋体" w:hAnsi="宋体" w:eastAsia="宋体" w:cs="宋体"/>
          <w:color w:val="000"/>
          <w:sz w:val="28"/>
          <w:szCs w:val="28"/>
        </w:rPr>
        <w:t xml:space="preserve">1、继续以酒店确定 三大工作目标 做好四项工作 为工作重点，以创收为中心，进一步加强酒店的各项管理。 2、抓好开源节流工作。加大宣传促销力度，开发新的经济增长点。加强成本控制，注意设施设备的维护保养工作。 3、进一步完善酒店劳资管理，加强员工劳动合同、工资、社保等的规范管理。</w:t>
      </w:r>
    </w:p>
    <w:p>
      <w:pPr>
        <w:ind w:left="0" w:right="0" w:firstLine="560"/>
        <w:spacing w:before="450" w:after="450" w:line="312" w:lineRule="auto"/>
      </w:pPr>
      <w:r>
        <w:rPr>
          <w:rFonts w:ascii="宋体" w:hAnsi="宋体" w:eastAsia="宋体" w:cs="宋体"/>
          <w:color w:val="000"/>
          <w:sz w:val="28"/>
          <w:szCs w:val="28"/>
        </w:rPr>
        <w:t xml:space="preserve">4、加强对餐饮部门的创新管理，努力开发新客源。</w:t>
      </w:r>
    </w:p>
    <w:p>
      <w:pPr>
        <w:ind w:left="0" w:right="0" w:firstLine="560"/>
        <w:spacing w:before="450" w:after="450" w:line="312" w:lineRule="auto"/>
      </w:pPr>
      <w:r>
        <w:rPr>
          <w:rFonts w:ascii="宋体" w:hAnsi="宋体" w:eastAsia="宋体" w:cs="宋体"/>
          <w:color w:val="000"/>
          <w:sz w:val="28"/>
          <w:szCs w:val="28"/>
        </w:rPr>
        <w:t xml:space="preserve">5、创新营销手段，加强酒店品牌效应总之，我们将加强对酒店的科学管理，从主、客观上认真总结经验，克服不足，立足实际，注重实效，为创建酒店服务品牌、促进酒店经济发展不懈努力。</w:t>
      </w:r>
    </w:p>
    <w:p>
      <w:pPr>
        <w:ind w:left="0" w:right="0" w:firstLine="560"/>
        <w:spacing w:before="450" w:after="450" w:line="312" w:lineRule="auto"/>
      </w:pPr>
      <w:r>
        <w:rPr>
          <w:rFonts w:ascii="宋体" w:hAnsi="宋体" w:eastAsia="宋体" w:cs="宋体"/>
          <w:color w:val="000"/>
          <w:sz w:val="28"/>
          <w:szCs w:val="28"/>
        </w:rPr>
        <w:t xml:space="preserve">建行大堂经理年终总结 篇13</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 累并快乐 的工作着。</w:t>
      </w:r>
    </w:p>
    <w:p>
      <w:pPr>
        <w:ind w:left="0" w:right="0" w:firstLine="560"/>
        <w:spacing w:before="450" w:after="450" w:line="312" w:lineRule="auto"/>
      </w:pPr>
      <w:r>
        <w:rPr>
          <w:rFonts w:ascii="宋体" w:hAnsi="宋体" w:eastAsia="宋体" w:cs="宋体"/>
          <w:color w:val="000"/>
          <w:sz w:val="28"/>
          <w:szCs w:val="28"/>
        </w:rPr>
        <w:t xml:space="preserve">建行大堂经理年终总结 篇14</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__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进取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一天都要为各种不一样的人服务。我时刻提醒自我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w:t>
      </w:r>
    </w:p>
    <w:p>
      <w:pPr>
        <w:ind w:left="0" w:right="0" w:firstLine="560"/>
        <w:spacing w:before="450" w:after="450" w:line="312" w:lineRule="auto"/>
      </w:pPr>
      <w:r>
        <w:rPr>
          <w:rFonts w:ascii="宋体" w:hAnsi="宋体" w:eastAsia="宋体" w:cs="宋体"/>
          <w:color w:val="000"/>
          <w:sz w:val="28"/>
          <w:szCs w:val="28"/>
        </w:rPr>
        <w:t xml:space="preserve">建行大堂经理年终总结 篇15</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w:t>
      </w:r>
    </w:p>
    <w:p>
      <w:pPr>
        <w:ind w:left="0" w:right="0" w:firstLine="560"/>
        <w:spacing w:before="450" w:after="450" w:line="312" w:lineRule="auto"/>
      </w:pPr>
      <w:r>
        <w:rPr>
          <w:rFonts w:ascii="宋体" w:hAnsi="宋体" w:eastAsia="宋体" w:cs="宋体"/>
          <w:color w:val="000"/>
          <w:sz w:val="28"/>
          <w:szCs w:val="28"/>
        </w:rPr>
        <w:t xml:space="preserve">对客人一直保持着谦敬的态度，也会由此赢得客人的尊敬。在工作中树立了三个理念即：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 一切以顾客为关注焦点 (这是ISO9000国际质量管理体系的八项管理原则的第一项，也是核心的一项原则)，也就是以服务好顾客为最终目的。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 四星标准 切实做好 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 视客人为上帝，视质量为生命 ，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大堂工作的不足之处和应当努力的方向是：diyifanwen.com</w:t>
      </w:r>
    </w:p>
    <w:p>
      <w:pPr>
        <w:ind w:left="0" w:right="0" w:firstLine="560"/>
        <w:spacing w:before="450" w:after="450" w:line="312" w:lineRule="auto"/>
      </w:pPr>
      <w:r>
        <w:rPr>
          <w:rFonts w:ascii="宋体" w:hAnsi="宋体" w:eastAsia="宋体" w:cs="宋体"/>
          <w:color w:val="000"/>
          <w:sz w:val="28"/>
          <w:szCs w:val="28"/>
        </w:rPr>
        <w:t xml:space="preserve">①管理知识的学习需加强。随着酒店业的不断发展，各种管理理念方法不断出现，以及市场的变化、竞争的日益激烈，不学习提高就会落后。</w:t>
      </w:r>
    </w:p>
    <w:p>
      <w:pPr>
        <w:ind w:left="0" w:right="0" w:firstLine="560"/>
        <w:spacing w:before="450" w:after="450" w:line="312" w:lineRule="auto"/>
      </w:pPr>
      <w:r>
        <w:rPr>
          <w:rFonts w:ascii="宋体" w:hAnsi="宋体" w:eastAsia="宋体" w:cs="宋体"/>
          <w:color w:val="000"/>
          <w:sz w:val="28"/>
          <w:szCs w:val="28"/>
        </w:rPr>
        <w:t xml:space="preserve">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w:t>
      </w:r>
    </w:p>
    <w:p>
      <w:pPr>
        <w:ind w:left="0" w:right="0" w:firstLine="560"/>
        <w:spacing w:before="450" w:after="450" w:line="312" w:lineRule="auto"/>
      </w:pPr>
      <w:r>
        <w:rPr>
          <w:rFonts w:ascii="宋体" w:hAnsi="宋体" w:eastAsia="宋体" w:cs="宋体"/>
          <w:color w:val="000"/>
          <w:sz w:val="28"/>
          <w:szCs w:val="28"/>
        </w:rPr>
        <w:t xml:space="preserve">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建行大堂经理年终总结 篇16</w:t>
      </w:r>
    </w:p>
    <w:p>
      <w:pPr>
        <w:ind w:left="0" w:right="0" w:firstLine="560"/>
        <w:spacing w:before="450" w:after="450" w:line="312" w:lineRule="auto"/>
      </w:pPr>
      <w:r>
        <w:rPr>
          <w:rFonts w:ascii="宋体" w:hAnsi="宋体" w:eastAsia="宋体" w:cs="宋体"/>
          <w:color w:val="000"/>
          <w:sz w:val="28"/>
          <w:szCs w:val="28"/>
        </w:rPr>
        <w:t xml:space="preserve">从去年到今年，我在____银行担任见习大堂经理也要一年了。在这一年当中我学到了很多金融方面的知识，也逐渐体会到了在一个营业网点，大堂经理的作用有多么重要。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建行大堂经理年终总结 篇17</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2025-01-18T20:17:20+08:00</dcterms:created>
  <dcterms:modified xsi:type="dcterms:W3CDTF">2025-01-18T20:17:20+08:00</dcterms:modified>
</cp:coreProperties>
</file>

<file path=docProps/custom.xml><?xml version="1.0" encoding="utf-8"?>
<Properties xmlns="http://schemas.openxmlformats.org/officeDocument/2006/custom-properties" xmlns:vt="http://schemas.openxmlformats.org/officeDocument/2006/docPropsVTypes"/>
</file>