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安监局年终工作总结模板</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安监局年终工作总结模板（精选12篇）安监局年终工作总结模板 篇1 本人自x年1月从质监站调入安监站工作，担任站长助理并负责站办公室的日常管理工作，并于今年5月起负责站内设常规室的管理工作。近年来，我恪尽职守，团结同事，在局、站领导的正确领导...</w:t>
      </w:r>
    </w:p>
    <w:p>
      <w:pPr>
        <w:ind w:left="0" w:right="0" w:firstLine="560"/>
        <w:spacing w:before="450" w:after="450" w:line="312" w:lineRule="auto"/>
      </w:pPr>
      <w:r>
        <w:rPr>
          <w:rFonts w:ascii="宋体" w:hAnsi="宋体" w:eastAsia="宋体" w:cs="宋体"/>
          <w:color w:val="000"/>
          <w:sz w:val="28"/>
          <w:szCs w:val="28"/>
        </w:rPr>
        <w:t xml:space="preserve">安监局年终工作总结模板（精选12篇）</w:t>
      </w:r>
    </w:p>
    <w:p>
      <w:pPr>
        <w:ind w:left="0" w:right="0" w:firstLine="560"/>
        <w:spacing w:before="450" w:after="450" w:line="312" w:lineRule="auto"/>
      </w:pPr>
      <w:r>
        <w:rPr>
          <w:rFonts w:ascii="宋体" w:hAnsi="宋体" w:eastAsia="宋体" w:cs="宋体"/>
          <w:color w:val="000"/>
          <w:sz w:val="28"/>
          <w:szCs w:val="28"/>
        </w:rPr>
        <w:t xml:space="preserve">安监局年终工作总结模板 篇1</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宋体" w:hAnsi="宋体" w:eastAsia="宋体" w:cs="宋体"/>
          <w:color w:val="000"/>
          <w:sz w:val="28"/>
          <w:szCs w:val="28"/>
        </w:rPr>
        <w:t xml:space="preserve">安监局年终工作总结模板 篇2</w:t>
      </w:r>
    </w:p>
    <w:p>
      <w:pPr>
        <w:ind w:left="0" w:right="0" w:firstLine="560"/>
        <w:spacing w:before="450" w:after="450" w:line="312" w:lineRule="auto"/>
      </w:pPr>
      <w:r>
        <w:rPr>
          <w:rFonts w:ascii="宋体" w:hAnsi="宋体" w:eastAsia="宋体" w:cs="宋体"/>
          <w:color w:val="000"/>
          <w:sz w:val="28"/>
          <w:szCs w:val="28"/>
        </w:rPr>
        <w:t xml:space="preserve">一年来，本人自觉加强理论学习，注重提高自身思想素质，始终践行“三个代表”重要思想，认真贯彻落实年初市委扩大会议精神。紧紧围绕市委、政府中心工作和自己分管工作，扎实苦干，克己奉公，做到遵纪守法，秉公办事。在领导和同志们的关心配合下，我所分管的各项工作，均按上级的要求和年初确定的目标较好的完成了任务。下面，就本人一年来的工作、学习情况向考核组的领导和全体同志做以汇报，请同志们评议：</w:t>
      </w:r>
    </w:p>
    <w:p>
      <w:pPr>
        <w:ind w:left="0" w:right="0" w:firstLine="560"/>
        <w:spacing w:before="450" w:after="450" w:line="312" w:lineRule="auto"/>
      </w:pPr>
      <w:r>
        <w:rPr>
          <w:rFonts w:ascii="宋体" w:hAnsi="宋体" w:eastAsia="宋体" w:cs="宋体"/>
          <w:color w:val="000"/>
          <w:sz w:val="28"/>
          <w:szCs w:val="28"/>
        </w:rPr>
        <w:t xml:space="preserve">一、加强政治理论、业务知识学习，全面提高自身素质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本人积极参加各种理论学习，认真学习贯彻“6.25”讲话。认真落实党的xx大精神，加强对新党章以及《建立健全教育,制度,监督并重的惩治和预防腐败体系实施纲要》的学习，参加了市科级干部理论研讨班，对我市的农业产业化进程与其他同学一起进行了比较深入的调研。参加了塔城地区在乌鲁木齐市举办的非煤矿山安全生产培训班学习。</w:t>
      </w:r>
    </w:p>
    <w:p>
      <w:pPr>
        <w:ind w:left="0" w:right="0" w:firstLine="560"/>
        <w:spacing w:before="450" w:after="450" w:line="312" w:lineRule="auto"/>
      </w:pPr>
      <w:r>
        <w:rPr>
          <w:rFonts w:ascii="宋体" w:hAnsi="宋体" w:eastAsia="宋体" w:cs="宋体"/>
          <w:color w:val="000"/>
          <w:sz w:val="28"/>
          <w:szCs w:val="28"/>
        </w:rPr>
        <w:t xml:space="preserve">一年来在学习中，我注重理论与业务政策法规的并重，更新了观念，武装了头脑，提高了自身素质，对本人开展各项工作打下了坚实的理论基础。作为塔城安全生产执法局，我所分管的工作具有各自不同的专业性，随着各级对安全生产日益重视，对业务素质的要求越来越高，要想有效的开展工作，就必须熟悉把握安全生产相关的专业知识和法律、法规。我不仅能积极参加行业口举办的烟花爆竹、危化品治理、非煤矿山安全生产相关法律法规的业务培训。而且注重在工作中利用一切空闲时间学习《安全生产法》、《危险化学品治理条例》、《烟花爆竹治理条例》、《安全生产许可证申请办法》等相关法律、法规，较好的把握了自己所分管工作的业务知识，有效的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二、狠抓党务工作，凝聚全局思想，筑牢党支部在工作中的战斗堡垒作用。</w:t>
      </w:r>
    </w:p>
    <w:p>
      <w:pPr>
        <w:ind w:left="0" w:right="0" w:firstLine="560"/>
        <w:spacing w:before="450" w:after="450" w:line="312" w:lineRule="auto"/>
      </w:pPr>
      <w:r>
        <w:rPr>
          <w:rFonts w:ascii="宋体" w:hAnsi="宋体" w:eastAsia="宋体" w:cs="宋体"/>
          <w:color w:val="000"/>
          <w:sz w:val="28"/>
          <w:szCs w:val="28"/>
        </w:rPr>
        <w:t xml:space="preserve">上半年，在市机关工委的指导下，我作为党支部书记，切实按照市委和市直机关工委的统一部署和要求，紧紧围绕市委、政府的中心工作，认真贯彻市委六届三次(扩大)会议精神，创新思路，扎实工作，锐意进取，党的建设能力明显增强，顺利地完成了各项任务。</w:t>
      </w:r>
    </w:p>
    <w:p>
      <w:pPr>
        <w:ind w:left="0" w:right="0" w:firstLine="560"/>
        <w:spacing w:before="450" w:after="450" w:line="312" w:lineRule="auto"/>
      </w:pPr>
      <w:r>
        <w:rPr>
          <w:rFonts w:ascii="宋体" w:hAnsi="宋体" w:eastAsia="宋体" w:cs="宋体"/>
          <w:color w:val="000"/>
          <w:sz w:val="28"/>
          <w:szCs w:val="28"/>
        </w:rPr>
        <w:t xml:space="preserve">我支部现有党员9人(其中正式党员8人，预备党员1人)，占全局人数的82%;今年以来，我重点抓好党建、党廉、和宣传工作，积极投入到创群众满足的市直部门工作，各项工作有条不紊地开展，上半年就完成了地区级外宣任务。</w:t>
      </w:r>
    </w:p>
    <w:p>
      <w:pPr>
        <w:ind w:left="0" w:right="0" w:firstLine="560"/>
        <w:spacing w:before="450" w:after="450" w:line="312" w:lineRule="auto"/>
      </w:pPr>
      <w:r>
        <w:rPr>
          <w:rFonts w:ascii="宋体" w:hAnsi="宋体" w:eastAsia="宋体" w:cs="宋体"/>
          <w:color w:val="000"/>
          <w:sz w:val="28"/>
          <w:szCs w:val="28"/>
        </w:rPr>
        <w:t xml:space="preserve">安监局年终工作总结模板 篇3</w:t>
      </w:r>
    </w:p>
    <w:p>
      <w:pPr>
        <w:ind w:left="0" w:right="0" w:firstLine="560"/>
        <w:spacing w:before="450" w:after="450" w:line="312" w:lineRule="auto"/>
      </w:pPr>
      <w:r>
        <w:rPr>
          <w:rFonts w:ascii="宋体" w:hAnsi="宋体" w:eastAsia="宋体" w:cs="宋体"/>
          <w:color w:val="000"/>
          <w:sz w:val="28"/>
          <w:szCs w:val="28"/>
        </w:rPr>
        <w:t xml:space="preserve">今年以来，市安监局党组以邓小平理论及“三个代表”重要思想为指导，认真贯彻市委有关工作精神，积极主动，开拓创新，充分发挥党员先进模范作用，摆正机关党建工作在机关整体工作中的位置，主动了解和掌握上级党组织的工作思路，围绕思路开展工作。现将20xx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2、坚持和落实党员集体学习活动制度。通过集中学习等党和国家领导人重要讲话精神，及时理解党的政策方针，使党员干部的思想认识得到了统一。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最新方针、政策。组织全体工作人员进行政治学习，全面学习了在中共中央政治局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5、加强党风廉政教育。党组班子一直将文明执法、树良好形象作为一项重点突出工作来抓，始终坚持每周组织开展政治理论法律法规学习和党风廉政教育，一把手亲自上党课，每周例会都要强调党风廉政工作，不断提醒全体党员干部警钟长鸣，按章办事。努力实践“依法行政，服务基层，廉洁高效，团结创新”的工作理念。</w:t>
      </w:r>
    </w:p>
    <w:p>
      <w:pPr>
        <w:ind w:left="0" w:right="0" w:firstLine="560"/>
        <w:spacing w:before="450" w:after="450" w:line="312" w:lineRule="auto"/>
      </w:pPr>
      <w:r>
        <w:rPr>
          <w:rFonts w:ascii="宋体" w:hAnsi="宋体" w:eastAsia="宋体" w:cs="宋体"/>
          <w:color w:val="000"/>
          <w:sz w:val="28"/>
          <w:szCs w:val="28"/>
        </w:rPr>
        <w:t xml:space="preserve">6、加强法律法规业务知识学习。定期组织全体干部工作人员学习法律法规业务知识，先后对《安全生产法》、《浙江省安全生产条例》、《危险化学品管理条例》等法律法规以及重大危险源辨识等业务知识进行了集中学习。组织13人次参加全国安全生产事故应急救援培训、全省安全生产监察员培训以及师资培训等业务培训。邀请市法制办等有关部门专家对安全生产监察员进行行政执法知识培训。</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民主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民主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局党组定期分析了党员队伍的思想情况，开展谈心活动，了解和关心党员干部的思想情绪和实际问题，能及时帮助指出、化解矛盾、改正缺点、增强团结。通过深入细致的思想政治工作，使党员干部在学习、工作、团结、遵守纪律等方面起到了表率作用。</w:t>
      </w:r>
    </w:p>
    <w:p>
      <w:pPr>
        <w:ind w:left="0" w:right="0" w:firstLine="560"/>
        <w:spacing w:before="450" w:after="450" w:line="312" w:lineRule="auto"/>
      </w:pPr>
      <w:r>
        <w:rPr>
          <w:rFonts w:ascii="宋体" w:hAnsi="宋体" w:eastAsia="宋体" w:cs="宋体"/>
          <w:color w:val="000"/>
          <w:sz w:val="28"/>
          <w:szCs w:val="28"/>
        </w:rPr>
        <w:t xml:space="preserve">安监局年终工作总结模板 篇4</w:t>
      </w:r>
    </w:p>
    <w:p>
      <w:pPr>
        <w:ind w:left="0" w:right="0" w:firstLine="560"/>
        <w:spacing w:before="450" w:after="450" w:line="312" w:lineRule="auto"/>
      </w:pPr>
      <w:r>
        <w:rPr>
          <w:rFonts w:ascii="宋体" w:hAnsi="宋体" w:eastAsia="宋体" w:cs="宋体"/>
          <w:color w:val="000"/>
          <w:sz w:val="28"/>
          <w:szCs w:val="28"/>
        </w:rPr>
        <w:t xml:space="preserve">20__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宋体" w:hAnsi="宋体" w:eastAsia="宋体" w:cs="宋体"/>
          <w:color w:val="000"/>
          <w:sz w:val="28"/>
          <w:szCs w:val="28"/>
        </w:rPr>
        <w:t xml:space="preserve">安监局年终工作总结模板 篇5</w:t>
      </w:r>
    </w:p>
    <w:p>
      <w:pPr>
        <w:ind w:left="0" w:right="0" w:firstLine="560"/>
        <w:spacing w:before="450" w:after="450" w:line="312" w:lineRule="auto"/>
      </w:pPr>
      <w:r>
        <w:rPr>
          <w:rFonts w:ascii="宋体" w:hAnsi="宋体" w:eastAsia="宋体" w:cs="宋体"/>
          <w:color w:val="000"/>
          <w:sz w:val="28"/>
          <w:szCs w:val="28"/>
        </w:rPr>
        <w:t xml:space="preserve">时间如白驹过隙，一转眼20__年就这样过去了，平凡的一年对我来说却是转折的一年、过度的一年、学习的一年。是进入社会前的一种沉淀。从学校到政府机关，不同角色的转换使我的人生打开新篇章，我将迎接新的挑战。走向更有质量更成熟的人生。</w:t>
      </w:r>
    </w:p>
    <w:p>
      <w:pPr>
        <w:ind w:left="0" w:right="0" w:firstLine="560"/>
        <w:spacing w:before="450" w:after="450" w:line="312" w:lineRule="auto"/>
      </w:pPr>
      <w:r>
        <w:rPr>
          <w:rFonts w:ascii="宋体" w:hAnsi="宋体" w:eastAsia="宋体" w:cs="宋体"/>
          <w:color w:val="000"/>
          <w:sz w:val="28"/>
          <w:szCs w:val="28"/>
        </w:rPr>
        <w:t xml:space="preserve">还记得那一天，我怀着饱满的热情来到了区政府实习，在局长的介绍下，我认识了单位的成员。他们是我步入社会接触到的第一批人。在接下来的学习生活中他们给了我非常大的帮助。会后我被安排到安监局办公室，实习正式步入了轨道。</w:t>
      </w:r>
    </w:p>
    <w:p>
      <w:pPr>
        <w:ind w:left="0" w:right="0" w:firstLine="560"/>
        <w:spacing w:before="450" w:after="450" w:line="312" w:lineRule="auto"/>
      </w:pPr>
      <w:r>
        <w:rPr>
          <w:rFonts w:ascii="宋体" w:hAnsi="宋体" w:eastAsia="宋体" w:cs="宋体"/>
          <w:color w:val="000"/>
          <w:sz w:val="28"/>
          <w:szCs w:val="28"/>
        </w:rPr>
        <w:t xml:space="preserve">由于是在机关单位里面工作，我严格要求自己。我希望自己会成为有能力有思想的人。并可以以最快的速度投入到工作中。只要有空闲时间，我便找些相关的书和每天最新的报纸看。学习作为安监人应该怎么去处理事情，如何公平行政，了解法律，明确哪些事情是最迫切需要解决的。同时深刻领会党对教育人事工作的指导意义，增强在市场经济形势下“讲学习、讲政治、讲正气”的自觉性和切实实践重要性。</w:t>
      </w:r>
    </w:p>
    <w:p>
      <w:pPr>
        <w:ind w:left="0" w:right="0" w:firstLine="560"/>
        <w:spacing w:before="450" w:after="450" w:line="312" w:lineRule="auto"/>
      </w:pPr>
      <w:r>
        <w:rPr>
          <w:rFonts w:ascii="宋体" w:hAnsi="宋体" w:eastAsia="宋体" w:cs="宋体"/>
          <w:color w:val="000"/>
          <w:sz w:val="28"/>
          <w:szCs w:val="28"/>
        </w:rPr>
        <w:t xml:space="preserve">虽然一开始我并不知道什么是安监，但经过一段时间的接触后，我深深认识到，安监工作的重要性：安监工作关系到国计民生，关系到千家万户。可以说安监工作做得好，人民生活安定，有了保障。维护社会稳定的工作也就至少做好了一半。建立一支政治坚定、业务精良、作风优良、纪律严明的安监队伍，这是搞好安监工作的决定性因素。实习就是要做到理论联系实际，扎实基础。通过努力在区安监局的实习，我懂得它的工作大致是分为非煤矿山、危险化学品、地面企业、职业病危害四大主项的安全监管;它的主要目的是实行对辖区内企业的安全生产进行监督保护，是国家保护企业安全的一个重要举措。由此，我还认识到普法的重要性，了解到当前企业遵守安全生产法律法规的现状。</w:t>
      </w:r>
    </w:p>
    <w:p>
      <w:pPr>
        <w:ind w:left="0" w:right="0" w:firstLine="560"/>
        <w:spacing w:before="450" w:after="450" w:line="312" w:lineRule="auto"/>
      </w:pPr>
      <w:r>
        <w:rPr>
          <w:rFonts w:ascii="宋体" w:hAnsi="宋体" w:eastAsia="宋体" w:cs="宋体"/>
          <w:color w:val="000"/>
          <w:sz w:val="28"/>
          <w:szCs w:val="28"/>
        </w:rPr>
        <w:t xml:space="preserve">虽然国家力行降低安全生产事故，但是还是有一些问题不可避免地存在：</w:t>
      </w:r>
    </w:p>
    <w:p>
      <w:pPr>
        <w:ind w:left="0" w:right="0" w:firstLine="560"/>
        <w:spacing w:before="450" w:after="450" w:line="312" w:lineRule="auto"/>
      </w:pPr>
      <w:r>
        <w:rPr>
          <w:rFonts w:ascii="宋体" w:hAnsi="宋体" w:eastAsia="宋体" w:cs="宋体"/>
          <w:color w:val="000"/>
          <w:sz w:val="28"/>
          <w:szCs w:val="28"/>
        </w:rPr>
        <w:t xml:space="preserve">1、企业安全意识不强。对谁是安全工作的主体认识模糊，各方安全生产主体责任不落实，没有形成有效的安全评估体系，安全基础工作不扎实，安全教育、安全培训、安全技术存在不同程度的欠缺。</w:t>
      </w:r>
    </w:p>
    <w:p>
      <w:pPr>
        <w:ind w:left="0" w:right="0" w:firstLine="560"/>
        <w:spacing w:before="450" w:after="450" w:line="312" w:lineRule="auto"/>
      </w:pPr>
      <w:r>
        <w:rPr>
          <w:rFonts w:ascii="宋体" w:hAnsi="宋体" w:eastAsia="宋体" w:cs="宋体"/>
          <w:color w:val="000"/>
          <w:sz w:val="28"/>
          <w:szCs w:val="28"/>
        </w:rPr>
        <w:t xml:space="preserve">2、平山区是本溪市工矿商贸将近900多家的一个大区。企业众多，局内人手不足，呈现出一人分摊多项业务，顾了这头又拉了这边，不能很专心的研究一项业务。</w:t>
      </w:r>
    </w:p>
    <w:p>
      <w:pPr>
        <w:ind w:left="0" w:right="0" w:firstLine="560"/>
        <w:spacing w:before="450" w:after="450" w:line="312" w:lineRule="auto"/>
      </w:pPr>
      <w:r>
        <w:rPr>
          <w:rFonts w:ascii="宋体" w:hAnsi="宋体" w:eastAsia="宋体" w:cs="宋体"/>
          <w:color w:val="000"/>
          <w:sz w:val="28"/>
          <w:szCs w:val="28"/>
        </w:rPr>
        <w:t xml:space="preserve">3、惩罚力度不够强大，部分企业无视安全的重要性，反复查处，不知悔改。只把效益看成最重要的。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1、培养企业安全文化氛围、公共基础建设和公众安全意识的提高对于安全生产工作的重要意义、安全生产信息平台的建立以及商贸企业安全生产监管工作、企业专职安全员设置的必要性和待遇。</w:t>
      </w:r>
    </w:p>
    <w:p>
      <w:pPr>
        <w:ind w:left="0" w:right="0" w:firstLine="560"/>
        <w:spacing w:before="450" w:after="450" w:line="312" w:lineRule="auto"/>
      </w:pPr>
      <w:r>
        <w:rPr>
          <w:rFonts w:ascii="宋体" w:hAnsi="宋体" w:eastAsia="宋体" w:cs="宋体"/>
          <w:color w:val="000"/>
          <w:sz w:val="28"/>
          <w:szCs w:val="28"/>
        </w:rPr>
        <w:t xml:space="preserve">2、积极支持符合安全生产条件的企业。对安全管理到位、安全生产条件较好的企业，我局有关领导，主动与有关部门沟通，争取给予方便;对安全生产条件较差，我们也毫不客气，主动提出关闭意见。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3、以宣传教育培训为手段，大力提高从业人员安全素质。企业安全管理水平，既取决于管理者的水平，也和从业人员的安全素质有很大关系，而安全生产宣传教育培训是提升从业人员的安全素质有效手段。我不否认自己在实习期间是有些悠闲，但办公室里的同事可不是这样，刚去的时候我听到最多的一个词就是“三同时”。</w:t>
      </w:r>
    </w:p>
    <w:p>
      <w:pPr>
        <w:ind w:left="0" w:right="0" w:firstLine="560"/>
        <w:spacing w:before="450" w:after="450" w:line="312" w:lineRule="auto"/>
      </w:pPr>
      <w:r>
        <w:rPr>
          <w:rFonts w:ascii="宋体" w:hAnsi="宋体" w:eastAsia="宋体" w:cs="宋体"/>
          <w:color w:val="000"/>
          <w:sz w:val="28"/>
          <w:szCs w:val="28"/>
        </w:rPr>
        <w:t xml:space="preserve">大家似乎对实行这个很困难，后来才听到，这的确需要很大的工作量。走访企业，要对现有企业进行“三同时”审核，所谓的“三同时”是按国家有关规定需要进行安全条件论证和安全评价的建设项目，生产经营单位应当在设计阶段进行安全预评价，在验收阶段进行验收评价，并报安全生产监督管理部门审查;在建设项目投入生产或使用前15天，生产经营单位应当报请安全生产监督管理部门和有关进行验收，经验收合格后方可投入生产或使用。因为这需要一笔很大的资金，许多企业都不愿掏这个钱，认为这个做不做也没有用，马局长说，我们是为你们保驾护航的，你们不能看眼前的小小利益，安全不能掉以轻心，疏忽大意，一旦疏忽，后果不堪设想，你们的安全就是我们的责任，你们安全就是我们最大的收获，无数次的下企业进行检查，摆明好处与坏处之后，企业领导才恍然大悟，认为这是很有必要的，积极配合政府，按照要求直到满意。这我才体会到其实想象中的机关人员并不存在，这里的工作并不是那么清闲，尤其是年末，烟花爆竹许可证的发放就是我们春节期间重中之重了，由于人手不够，我也被安排到办理烟花爆竹许可证的工作中，第一次被授予重任，我很认真对待这次任务。</w:t>
      </w:r>
    </w:p>
    <w:p>
      <w:pPr>
        <w:ind w:left="0" w:right="0" w:firstLine="560"/>
        <w:spacing w:before="450" w:after="450" w:line="312" w:lineRule="auto"/>
      </w:pPr>
      <w:r>
        <w:rPr>
          <w:rFonts w:ascii="宋体" w:hAnsi="宋体" w:eastAsia="宋体" w:cs="宋体"/>
          <w:color w:val="000"/>
          <w:sz w:val="28"/>
          <w:szCs w:val="28"/>
        </w:rPr>
        <w:t xml:space="preserve">为确保广大群众度过一个欢乐祥和的春节，局长反复强调要抓好对节日期间烟花爆竹安全监管工作，这也成了区安委会的第四次会议的主题，得到区委、区政府的大力支持，每天马不停蹄的检查经营商户的储存库房，经营位置以及周围的安全防护设施，严格要求储存库房的周围条件，尽管天气十分寒冷，我们仍然不厌其烦的一遍遍的检查着，做好记录，下班回家都已经是很晚了，第二天仍是这样。经过几天的检查，我们又对经营商户进行了进行安全培训并专门聘请安全讲师，讲解《烟花爆竹的安全管理第4/5页条例》等法律法规、如何安全合法的经营，以及应对发生安全事故的紧急处理办法等等。年后又对经销商户进行安全检查，直到元宵节后才正是结束烟花爆竹的销售。经过局领导的严格检查和监督，没有发生任何安全事故。他们的爱岗敬业精神和对工作的态度深深地感染着我，使我深刻体会到工作的轻松与否跟自己对本职工作的认识是分不开的，一个真正热爱自己本职工作的人来说，不管在什么岗位都不是悠闲的，他们肩上的担子很重很重，他们每天都关心着百姓的人身安全，我非常钦佩。使我真正懂得只有脚踏实地为民着想，认认真真的做好每件事，才是对党和人民的最好的回报。为期半年的毕业实习已经结束了，既紧张又新奇的实习生活使我受益匪浅，开拓了我的知识面，又锻炼了我的能力，综合的素质有了很大的提高，使我这个充满激情的毛头小子变得更加成熟稳健。我坚信无论在那个工作岗位上，我都会以饱满的热情和积极地态度迎接我新的岗位。</w:t>
      </w:r>
    </w:p>
    <w:p>
      <w:pPr>
        <w:ind w:left="0" w:right="0" w:firstLine="560"/>
        <w:spacing w:before="450" w:after="450" w:line="312" w:lineRule="auto"/>
      </w:pPr>
      <w:r>
        <w:rPr>
          <w:rFonts w:ascii="宋体" w:hAnsi="宋体" w:eastAsia="宋体" w:cs="宋体"/>
          <w:color w:val="000"/>
          <w:sz w:val="28"/>
          <w:szCs w:val="28"/>
        </w:rPr>
        <w:t xml:space="preserve">路在脚下，需要学习的还有很多很多，相信在以后的人生道路上，我会坚定自己的信念，排除万难，脚踏实地地走下去!</w:t>
      </w:r>
    </w:p>
    <w:p>
      <w:pPr>
        <w:ind w:left="0" w:right="0" w:firstLine="560"/>
        <w:spacing w:before="450" w:after="450" w:line="312" w:lineRule="auto"/>
      </w:pPr>
      <w:r>
        <w:rPr>
          <w:rFonts w:ascii="宋体" w:hAnsi="宋体" w:eastAsia="宋体" w:cs="宋体"/>
          <w:color w:val="000"/>
          <w:sz w:val="28"/>
          <w:szCs w:val="28"/>
        </w:rPr>
        <w:t xml:space="preserve">安监局年终工作总结模板 篇6</w:t>
      </w:r>
    </w:p>
    <w:p>
      <w:pPr>
        <w:ind w:left="0" w:right="0" w:firstLine="560"/>
        <w:spacing w:before="450" w:after="450" w:line="312" w:lineRule="auto"/>
      </w:pPr>
      <w:r>
        <w:rPr>
          <w:rFonts w:ascii="宋体" w:hAnsi="宋体" w:eastAsia="宋体" w:cs="宋体"/>
          <w:color w:val="000"/>
          <w:sz w:val="28"/>
          <w:szCs w:val="28"/>
        </w:rPr>
        <w:t xml:space="preserve">本人自20xx年3月份以 专职安全员 身份参加工作以来，一直以 做一名合格的安全员 做为现行本职工作的追求目标。自肩负这个重任以来，我始终保持清醒的头脑，勤勤恳恳、踏踏实实的态度来对待我的工作，在现行岗位上任职六年来，严格按照每年年初制定的安全工作目标，全面贯彻 安全第一、预防为主、综合治理 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 做一名合格的安全员 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 安全性评价工作 ，做好 春季 、 夏季 、 秋季 冬季 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 安评 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 安全标准化 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 安全标准化 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 安全生产月 各项工作,进行了专项整治行动和综合督查。在全国 安全生产月 到来时，开展各项安全活动，例如： 三违 三不伤害 等活动，认真做好安全教育培训工作。对相关人员进行电力安全知识、特殊工种安全知识等的专项培训。不断对职工进行安全方面的宣传教育，增强职工的安全意识，真正使其从 要我安全 向 我要安全 转变。并让职工彻底的明白安全的重要性及 全国安全月 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 以人为本 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安监局年终工作总结模板 篇7</w:t>
      </w:r>
    </w:p>
    <w:p>
      <w:pPr>
        <w:ind w:left="0" w:right="0" w:firstLine="560"/>
        <w:spacing w:before="450" w:after="450" w:line="312" w:lineRule="auto"/>
      </w:pPr>
      <w:r>
        <w:rPr>
          <w:rFonts w:ascii="宋体" w:hAnsi="宋体" w:eastAsia="宋体" w:cs="宋体"/>
          <w:color w:val="000"/>
          <w:sz w:val="28"/>
          <w:szCs w:val="28"/>
        </w:rPr>
        <w:t xml:space="preserve">20__年对我来说是转折的一年、适应的一年、更是学习的一年，因为这一年里我的角色在不停的转换，从部队到地方，从经贸局到安监局，从大队到综合管理科，每一次岗位转换都是新的开始，新的挑战。一年来，我始终加强政治理论学习，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坚持真理，明辨是非，用正确的世界观、人生观、价值观指导自己的学习、工作、实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大队的时候，注重学习法律、法规方面的知识，认真学习了安全检查知识，事故处理知识，可以说，在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安监局年终工作总结模板 篇8</w:t>
      </w:r>
    </w:p>
    <w:p>
      <w:pPr>
        <w:ind w:left="0" w:right="0" w:firstLine="560"/>
        <w:spacing w:before="450" w:after="450" w:line="312" w:lineRule="auto"/>
      </w:pPr>
      <w:r>
        <w:rPr>
          <w:rFonts w:ascii="宋体" w:hAnsi="宋体" w:eastAsia="宋体" w:cs="宋体"/>
          <w:color w:val="000"/>
          <w:sz w:val="28"/>
          <w:szCs w:val="28"/>
        </w:rPr>
        <w:t xml:space="preserve">20__年，区安监局认真贯彻全市安全生产工作会议精神，根据国务院、省、市关于加强安全生产工作的总体要求，进一步完善责任体系，落实政府(部门)安全生产监管责任，开展了安全生产重点行业领域专项整治，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379起、死亡47人、直接经济损失491.9616万元，与去年同比分别为-2.57%、-7.84%、+6.61%。其中工矿商贸安全事故5起、死亡9人、直接经济损失323.1万元，与去年同比分别为-16.67%、+50%、+50%，其中1起为4人死亡较大以上生产安全事故;道路交通安全事故238起、死亡38人、直接经济损失86.71万元，与去年同比分别为-2.45%、-15.56%、-2.78%;生产经营性火灾事故136起、无人员伤亡、直接经济损失82.1516万元，与去年同比分别为-2.16%、持平、-47.63%;无水上交通、渔船运输及渔船捕捞作业安全事故。安全生产总体形势严峻。</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强化责任，构建安全生产监管新格局。根据关于“党政同责、一岗双责、齐抓共管”和“管行业必须管安全、管业务必须管安全、管生产经营必须管安全”的要求，区委、区政府出台《关于加强安全生产促进安全发展的实施意见》根据“安全第一、预防为主、综合治理”的方针和“党政同责、一岗双责、齐抓共管”、“管行业必须管安全、管业务必须管安全、管生产经营必须管安全”的要求，提出全区要进一步完善安全生产责任体系、健全生产安全事故隐患排查治理体系、完善安全预防控制体系、提升安全生产治理能力，着力推进“平安北仑”建设。一是充实调整安全生产委员会。今年我区参照市安委会安全生产目标管理责任单位组成，增加发改局(经信局)、人社局、规划分局、财政局(国资委)为安全生产目标管理责任单位，增加组织部、编委办、综治办、妇联为安委会成员单位，要求负有安全生产监督管理重要职责的部门，由主要负责人担任安委会成员。二是调整完善安全生产责任体系。在“安全生产目标管理责任书”签订环节上，除了传统的区长与9个街道乡镇签订责任书外，还出现了三个“第一次”，即：第一次由区长与各分管副区长签订责任书、第一次由副区长与分管部门签订责任书、第一次由监管部门与25个重点监管企业签订责任书，实施“叠加式”重点监管和责任追究。会后，区责任部门、各街道乡镇又将责任书进行逐级延伸，做到责任书签订横向到边、纵向到底，实现安全监管全覆盖。三是完善安全生产考核评价机制。20__年的区政府目标责任制考核中提高了安全生产工作的权重。同时，把安全生产考核结果作为评价领导干部政绩的重要内容，与干部提拔任用相挂钩。</w:t>
      </w:r>
    </w:p>
    <w:p>
      <w:pPr>
        <w:ind w:left="0" w:right="0" w:firstLine="560"/>
        <w:spacing w:before="450" w:after="450" w:line="312" w:lineRule="auto"/>
      </w:pPr>
      <w:r>
        <w:rPr>
          <w:rFonts w:ascii="宋体" w:hAnsi="宋体" w:eastAsia="宋体" w:cs="宋体"/>
          <w:color w:val="000"/>
          <w:sz w:val="28"/>
          <w:szCs w:val="28"/>
        </w:rPr>
        <w:t xml:space="preserve">(二)狠抓落实，深入开展安全隐患整治“攻坚战”。按照上级要求，结合区域实际情况，开展了北仑区预防较大以上生产安全事故专项行动、“三场所两企业”专项整治行动、“八打八治”打非治违专项行动等，全面分析事故多发易发原因，深化隐患排查治理工作，提高事故风险防控能力。一是重大事故隐患：区委区政府联合发文，对我区涉氨冷冻企业、危化品非法渡运以及相关厂矿企业的17项重大安全生产事故隐患实施挂牌督办。每项重大安全生产事故隐患都由区领导包案治理，明确包案单位和配合单位，形成合力落实整改，消除隐患。目前已有8项区级挂牌重大隐患完成整改。另有1项市级挂牌重大隐患已完成整改，并通过市安委会验收。二是涉氨制冷领域：根据存在的安全隐患情况，全区42家涉氨企业被分为停产关闭、停产整改、限期整改三大类;区委书记陈利幸亲自包案，质监、安监、消防、环保等相关部门、街道乡镇狠抓落实，以联合督查的方式督促企业加快整改。目前全区42家涉氨企业中13家已完成停产泄氨，29家企业主体设备改造基本完成，正在逐家验收，总体整治工作进度位于全市前列。三是油气管道领域：针对全区管道错综复杂的情况，创新油气管道安全管理机制，区政府出台《北仑区进一步加强油气管道安全管理工作意见》，在全区推行“管道长制”，根据管道类型实行管道企业负责人、管道主管部门负责人、政府分管领导三级负责制，从企业和政府两个层面落实管道安全管理职责，9月底已实现382根管道“管道长制”全覆盖;建立全区油气管道安全监管联席会议制度，以定期与不定期相结合方式，及时汇总工作进展、经验做法，做到互通信息，相互配合，形成合力。通过发动企业自查、部门联合排查等方式，摸清全区油气化工管道基本情况：我区涉及公共区域和港区内油气管道企业共有32家，382根管道，63种介质，管道总长度为1106.34Km。四是青峙工业园区：与园区6家企业签订责任状，进一步明确企业责任。各部门一方面配备专门人员加强园区内日常管理和巡查执法，另一方面督促重点企业解决物流运输车辆停放等问题。按照“统一规划、合理布局、严格准入、一体化管理”的原则，9月起启动青峙化工园区安全风险评估工作。目前已在前期信息采集、综合分析等工作的基础上，基本编写完成园区整体安全评估报告，并提出消除、降低或者控制园区安全风险的综合对策措施。五是“八打八治”打非治违专项行动：区安委会印发了《关于集中开展“八打八治”打非治违专项行动的通知》，突出非煤矿山、危险化学品、油气管道、三场所两企业、交通运输、建筑施工、消防、海洋渔业等八大重点行业领域打非治违工作。按市委常委、区委书记陈利幸作出的重要批示，“检查一定要做到全覆盖，不留死角，整改一定要做到坚决彻底，不留隐患”的要求，各乡镇街道、有关部门也迅速部署开展全面检查、联动执法;区主要领导和分管领导分别带队进行专项督查。8月-11月，全区共组织执法检查组500个，其中联合执法140次，暗查暗访28次，出动执法检查人员和专家2024人次，检查企事业单位和场所580家次，对11家单位实施关闭取缔，暂扣或吊销20家单位有关许可证，责令37家单位停产整顿，打击整治安全问题794项。</w:t>
      </w:r>
    </w:p>
    <w:p>
      <w:pPr>
        <w:ind w:left="0" w:right="0" w:firstLine="560"/>
        <w:spacing w:before="450" w:after="450" w:line="312" w:lineRule="auto"/>
      </w:pPr>
      <w:r>
        <w:rPr>
          <w:rFonts w:ascii="宋体" w:hAnsi="宋体" w:eastAsia="宋体" w:cs="宋体"/>
          <w:color w:val="000"/>
          <w:sz w:val="28"/>
          <w:szCs w:val="28"/>
        </w:rPr>
        <w:t xml:space="preserve">(三)突出重点，强化企业安全监管服务。一是深化重点高危企业安全技术服务外包工作。20__年5月，我区在省市首创危化企业安全服务外包模式，引入安全生产中介机构对区内39家重点危化企业开展安全评估、综合安全检查、专项安全检查、事故应急咨询等安全生产服务工作。在对第一轮安全生产技术服务外包工作进行经验总结的基础上，今年区安监局又将服务对象从原先的39家重点危化企业扩面至包括危化、冶金、机械、船舶修造在内的50家重点高危企业，实现区内重点高危企业全覆盖。8月份已完成公开招投标工作，经专家组联合评审，确定宁波国际招标有限公司为我区安全技术服务单位，并结合年度检查计划，有序开展安全服务。两年多来，安全中介机构共投入人力784人次，服务企业365家次，发现安全生产隐患2800余项，提出整改建议20__余项。二是推进危化企业“3HH模式”安全生产协作活动。自20__年区安监局出台《北仑区危化企业“3HH管理模式”协作服务工作方案》，鼓励引导危化企业互学互补、互查互比、互助互救，构建危化企业协作长效机制以来，协作组25家危化企业以论坛为平台，分享了652条“管理经验、秘笈”，解决了单个企业资源少、视野窄、方法缺等问题;以“学标杆，树典型，走出去，引进来”为抓手，开展了67次强化培训，发挥典型示范作用;以“企业订单”为导向，聘请专家187人次对企业开展一对一针对性指导、帮扶服务86次。企业的安全管理水平在协作组的帮助、激励下均有不同程度的明显提升。三是组织企业开展省、市、区多级联动的应急演练活动。针对油气管道领域加强应急救援演练，于8月15日和7月31日分别开展了浙江省天然气管道安全事故应急演练和全区危险化学品道路及管道运输事故应急演习，经各抢险单位协同配台，各抢险人员的奋力拼搏，有效控制了险情的发展，起到了很好的应急联动练兵效果。组织开展了全区危化企业员工应急技能处置大赛，12家危化企业的80余名员工依次进行了应急技能理论知识笔试以及7个项目的比赛，获得优胜的6支队伍代表北仑区参加了全市第五届危化企业员工应急处置技能大赛，取得了优异成绩。另有125家危化、矿山等企业开展了206次事故应急演练活动，参演人员6937人次，投入资金151.97万元。</w:t>
      </w:r>
    </w:p>
    <w:p>
      <w:pPr>
        <w:ind w:left="0" w:right="0" w:firstLine="560"/>
        <w:spacing w:before="450" w:after="450" w:line="312" w:lineRule="auto"/>
      </w:pPr>
      <w:r>
        <w:rPr>
          <w:rFonts w:ascii="宋体" w:hAnsi="宋体" w:eastAsia="宋体" w:cs="宋体"/>
          <w:color w:val="000"/>
          <w:sz w:val="28"/>
          <w:szCs w:val="28"/>
        </w:rPr>
        <w:t xml:space="preserve">(四)建立体系，深入推进隐患排查治理工作。一是开展安全生产网格化建设。根据宁波市安监局统一安排，我区今年上半年启动了全区安全生产网格化管理工作，3月底区安委办制定下发了《关于印发安全生产网格化管理实施方案的通知》(仑安办〔20__〕16号)，成立了以徐斌副区长任组长的安全生产网格化管理工作领导小组;并根据街道(乡镇)特点，精心筛选，确定以社区为主的新碶街道和以村为主的春晓镇为网格化管理试点单位。在总结试点经验的基础上，8月26日，下发《北仑区安全生产委员会办公室关于做好安全生产网格化管理试点推广工作的通知》(仑安办〔20__〕69号)，对各街道(乡镇)工作人员、工作经费、工作设备等的配备作出要求，并要求至20__年底全区网格化管理工作全面达标。二是做好隐患排查治理网上信息平台录入工作。通过做好隐患排查系统相关业务操作培训工作，帮助企业不断建立完善隐患排查治理制度，深化隐患排查治理网上监控工作，使得今年上半年的网上录入“四个率”在全市名列前茅;同时按照市统一要求，积极发动企业做好全区隐患排查治理信息系统扩面工作，截至11月底已扩面至5245家(20__年底为1222家)，提高了329.21%，并且确保企业隐患自查自纠网上填报录入率达到99%以上，隐患治理率达到98%以上。1-11月份，共发现并整改安全事故隐患31934条，整改率达到100%。</w:t>
      </w:r>
    </w:p>
    <w:p>
      <w:pPr>
        <w:ind w:left="0" w:right="0" w:firstLine="560"/>
        <w:spacing w:before="450" w:after="450" w:line="312" w:lineRule="auto"/>
      </w:pPr>
      <w:r>
        <w:rPr>
          <w:rFonts w:ascii="宋体" w:hAnsi="宋体" w:eastAsia="宋体" w:cs="宋体"/>
          <w:color w:val="000"/>
          <w:sz w:val="28"/>
          <w:szCs w:val="28"/>
        </w:rPr>
        <w:t xml:space="preserve">(五)巩固成果，推进安全生产标准化与诚信机制融合建设。自20__年以来，区财政共安排684万元用于安全生产标准化企业奖励和评审资金，目前全区共有565家规模企业被确定为国家安全生产标准化达标企业，其中一级7家，二级24家，三级539家，四级60家，范围涉及冶金、有色、建材、机械、轻工、纺织等工业企业和大型商场超市。同时，今年我区以宁波市企业安全生产信用管理信息系统建设为契机，大力推进企业安全生产标准化和诚信机制融合建设，把标准化作为信用评级的重要内容，以标准化推进企业安全生产基础建设，以诚信机制强化安全生产激励约束，把企业安全生产诚信状况作为对企业信誉评级、项目核准、用地审批、证券融资、银行贷款、保险费率、财政奖补等重要参考依据，有效提高企业安全生产主动性。已完成市局诚信系统中561家企业承诺和公示的上报，达到承诺、公示、审核三个100%。今年以来针对企业管理层不重视安全生产、员工安全意识淡薄、安全管理混乱、生产安全事故多发等情况，已对逸盛石化、亚洲浆纸业、科元塑胶等多家企业开展多部门联合的警示约谈，以部门通报、播放企业安全隐患幻灯片等方式，深刻剖析企业在安全管理中存在的问题，给企业敲响安全生产的警钟;对安全生产标准化证书有效期内发生生产安全死亡事故的科元塑胶公司与白峰船舶修造厂，撤销其安全生产标准化企业等级，并首次对生产安全事故多发的科元塑胶公司实行安全诚信警示。</w:t>
      </w:r>
    </w:p>
    <w:p>
      <w:pPr>
        <w:ind w:left="0" w:right="0" w:firstLine="560"/>
        <w:spacing w:before="450" w:after="450" w:line="312" w:lineRule="auto"/>
      </w:pPr>
      <w:r>
        <w:rPr>
          <w:rFonts w:ascii="宋体" w:hAnsi="宋体" w:eastAsia="宋体" w:cs="宋体"/>
          <w:color w:val="000"/>
          <w:sz w:val="28"/>
          <w:szCs w:val="28"/>
        </w:rPr>
        <w:t xml:space="preserve">(六)形式多样，扎实推进安全文化建设。一是开展安全文化宣传。在全国第十三个安全生产月活动期间，紧扣活动主题，针对不同对象，开展危化企业员工应急技能处置大赛，安全生产咨询体验日，安全进企业、进校园、进社区、进工地等活动，多层次、多形式强化安全宣教和技能提升，着力提高全社会安全意识。二是深化全员安全培训工程。截至10月底，已完成全年全员安全培训计划，累计完成各类从业人员安全培训82983人次，其中主要负责人1830人次，安全生产管理人员2650人次，特种作业人员2503人次，其他从业人员76000人次。同时实施“双百双千企业安全生产骨干培育工程”，组织48名企业负责人、安管员和班组长参加全市“双百双千”企业座谈培训;组织区内近600名企业安全生产管理骨干人员参与进行区“双百双千”企业骨干暨安全生产标准化企业安管员培训班。三是发挥公共安全宣传教育基地作用。在市、区“双百双千”企业骨干暨安全生产标准化企业安管员培训班期间，组织培训对象参观体验三星公司安全教育体验馆。各街道乡镇、有关企业也积极组织安管员、班组长等人员前去参观和体验教育。1-11月，三星公司安全教育体验馆共接待参观体验人员2757人次，累计教育介绍148小时。10月24日，北仑消防安全教育体验馆通过市安委办验收，下步该馆将继续广泛开展安全生产宣传教育培训，增强国民安全素质，充分发挥安全教育基地作用。</w:t>
      </w:r>
    </w:p>
    <w:p>
      <w:pPr>
        <w:ind w:left="0" w:right="0" w:firstLine="560"/>
        <w:spacing w:before="450" w:after="450" w:line="312" w:lineRule="auto"/>
      </w:pPr>
      <w:r>
        <w:rPr>
          <w:rFonts w:ascii="宋体" w:hAnsi="宋体" w:eastAsia="宋体" w:cs="宋体"/>
          <w:color w:val="000"/>
          <w:sz w:val="28"/>
          <w:szCs w:val="28"/>
        </w:rPr>
        <w:t xml:space="preserve">(七)严格执法，加强安全生产责任追究。加强安全生产行政执法，加大打非治违力度，规范安全生产领域的市场经济秩序。我区依法严格调查处理各类生产安全事故,依法严肃追究事故单位和相关责任人的责任，并及时向社会公开事故调查信息。对经预警、提醒，仍不彻底整改安全隐患而导致事故发生的，从严加大处罚力度。健全、完善事故和重大安全生产非法违法行为相关责任人党纪政纪处分、经济处罚、行业禁入、刑事责任等综合追责的制度体系，并坚持失职追责、尽职免责。截止10月底，我区对事故发生有责任的单位和个人严格按照《安全生产法》、《生产安全事故报告和调查处理条例》等相关规定分别进行了行政处罚，对9家事故责任单位处罚120.5万元，对9名事故责任人处罚30.75万元，行政拘留6人，移交刑事机关追究责任2人。</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基础依然薄弱。不少企业和单位业主安全意识淡薄，虽然有安全生产责任制，但未认真落实，形同虚设，流于形式。部份中小企业主要负责人重生产经营、轻生产安全，重经济效益，轻安全投入，安全设施缺乏;尤其是一些小企业家庭作坊，工艺、装备落后，安全保障程度低，安全生产基础薄弱，事故防范和应急处置能力严重低下。</w:t>
      </w:r>
    </w:p>
    <w:p>
      <w:pPr>
        <w:ind w:left="0" w:right="0" w:firstLine="560"/>
        <w:spacing w:before="450" w:after="450" w:line="312" w:lineRule="auto"/>
      </w:pPr>
      <w:r>
        <w:rPr>
          <w:rFonts w:ascii="宋体" w:hAnsi="宋体" w:eastAsia="宋体" w:cs="宋体"/>
          <w:color w:val="000"/>
          <w:sz w:val="28"/>
          <w:szCs w:val="28"/>
        </w:rPr>
        <w:t xml:space="preserve">(二)安全生产执法监管力量不足。我区石化产业发达，安全监管任务较兄弟县(市区)更重，但相应的监管力量却明显不足，特别是目前仍有4个街道乡镇未达到20__年度市政府对区政府安全生产目标管理考核细则人员配置要求。此外，市安监局对网格化管理工作的信息化程度提出了更高的要求，而当前作为三级网格主要力量的村(社区)协管员普遍文化程度不高，难以熟练掌握并使用网格化管理信息系统和移动协查终端;且安全生产隐患的排查专业性强、能力要求高，大部分村(社区)协管员水平有限，也并非专门针对安全生产领域，很难发现暗藏在企业内部的生产隐患。</w:t>
      </w:r>
    </w:p>
    <w:p>
      <w:pPr>
        <w:ind w:left="0" w:right="0" w:firstLine="560"/>
        <w:spacing w:before="450" w:after="450" w:line="312" w:lineRule="auto"/>
      </w:pPr>
      <w:r>
        <w:rPr>
          <w:rFonts w:ascii="宋体" w:hAnsi="宋体" w:eastAsia="宋体" w:cs="宋体"/>
          <w:color w:val="000"/>
          <w:sz w:val="28"/>
          <w:szCs w:val="28"/>
        </w:rPr>
        <w:t xml:space="preserve">(三)隐患排查治理扩面推进难度大。全区生产经营企业量大面广，规下企业占绝大多数，而中小企业管理层往往缺少对隐患排查治理在企业安全生产的重要性的认识，没有建立具有系统性、可操作性和符合企业自身需要的隐患排查治理制度。目前除戚家山街道通过引入中介机构开展隐患排查的方式已经全面完成扩面任务外，其他街道乡镇都存在较大困难。</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区安全生产工作以科学发展观和党的十八届四中全会精神为指导，以宣贯新《安全生产法》为主线，以当前安全生产领域存在的问题为导向，紧紧围绕安全生产事故指标防控目标，全面落实“党政同责、一岗双责、齐抓共管”要求，努力实现安全生产基层基础建设进一步巩固、安全生产长效机制建设进一步推进、安全生产监管方式进一步突破，具体为条块结合抓好五项重点工作：</w:t>
      </w:r>
    </w:p>
    <w:p>
      <w:pPr>
        <w:ind w:left="0" w:right="0" w:firstLine="560"/>
        <w:spacing w:before="450" w:after="450" w:line="312" w:lineRule="auto"/>
      </w:pPr>
      <w:r>
        <w:rPr>
          <w:rFonts w:ascii="宋体" w:hAnsi="宋体" w:eastAsia="宋体" w:cs="宋体"/>
          <w:color w:val="000"/>
          <w:sz w:val="28"/>
          <w:szCs w:val="28"/>
        </w:rPr>
        <w:t xml:space="preserve">(一)突出一个中心。以确保事故控制指标不突破为中心任务，力争实现“一防一制三下降”，即有效防范较大事故，坚决遏制重特大事故，事故起数、死亡人数、生产经营活动死亡率三项指标下降，确保安全生产形势持续稳定。</w:t>
      </w:r>
    </w:p>
    <w:p>
      <w:pPr>
        <w:ind w:left="0" w:right="0" w:firstLine="560"/>
        <w:spacing w:before="450" w:after="450" w:line="312" w:lineRule="auto"/>
      </w:pPr>
      <w:r>
        <w:rPr>
          <w:rFonts w:ascii="宋体" w:hAnsi="宋体" w:eastAsia="宋体" w:cs="宋体"/>
          <w:color w:val="000"/>
          <w:sz w:val="28"/>
          <w:szCs w:val="28"/>
        </w:rPr>
        <w:t xml:space="preserve">(二)落实两个责任。根据新《中华人民共和国安全生产法》和《中共北仑区委北仑区人民政府关于加强安全生产促进安全发展的实施意见》，强化安全生产工作的摆位。进一步落实企业主体责任。做好安全生产工作，首先要抓好生产经营单位的安全生产，确保职工的生命安全，首要责任在企业。新《安全生产法》主要侧重企业主体责任的落实,进一步充实和完善了相关的条款。因此要进一步明确企业实际控制人是企业的第一责任人，对安全生产负全面责任，督促企业全面落实安全生产相关法律法规、标准规范，落实企业在安全投入、安全责任制、安全管理制度、安全监管机构、安全培训、注册安全工程师配备等各个方面的规范性要求。进一步落实政府安全监管责任。安监局以及其他负有安全生产监督管理职责的部门按照“三个必须”(管业务必须管安全、管行业必须管安全、管生产经营必须管安全)的要求，在各自职责范围内对有关行业、领域的安全生产工作实施监督管理，强化安全生产责任追究;各街道(乡镇)按照属地监管职责要求，依法加强对本行政区域内生产经营单位安全生产状况的监督检查。</w:t>
      </w:r>
    </w:p>
    <w:p>
      <w:pPr>
        <w:ind w:left="0" w:right="0" w:firstLine="560"/>
        <w:spacing w:before="450" w:after="450" w:line="312" w:lineRule="auto"/>
      </w:pPr>
      <w:r>
        <w:rPr>
          <w:rFonts w:ascii="宋体" w:hAnsi="宋体" w:eastAsia="宋体" w:cs="宋体"/>
          <w:color w:val="000"/>
          <w:sz w:val="28"/>
          <w:szCs w:val="28"/>
        </w:rPr>
        <w:t xml:space="preserve">(三)提升三项能力。提升安全生产执法检查能力。加强新《安全生产法》和业务知识学习，提高业务水平，严格落实年度执法计划，检查力求做到“细、深、严”，要求横向到边，纵向到底，不放过任何一个细节和环节，不遗漏任何一个死角和盲区。提升安全生产隐患治理能力。建立完善在隐患排查治理方面的生产经营单位自查自纠机制、政府部门监督管理机制以及社会参与机制，建立完善隐患排查治理信息管理平台，同时结合每年的打非治违、大排查大整治等行动，集中打击治理一批重点、难点隐患;促进闭环管理，落实工作责任，提高工作效率，对生产安全事故多发的乡镇(街道)和部门进行警示通报。提升安全生产事故防范能力。把安全生产纳入转方式、调结构、促发展等各项工作中，在招商引资、项目建设中严把安全生产关，严格执行安全生产许可和建设项目安全设施“三同时”制度，从源头上控制安全风险;规范各类园区安全生产管理，开展区域性安全风险评价，有效降低安全风险负荷。</w:t>
      </w:r>
    </w:p>
    <w:p>
      <w:pPr>
        <w:ind w:left="0" w:right="0" w:firstLine="560"/>
        <w:spacing w:before="450" w:after="450" w:line="312" w:lineRule="auto"/>
      </w:pPr>
      <w:r>
        <w:rPr>
          <w:rFonts w:ascii="宋体" w:hAnsi="宋体" w:eastAsia="宋体" w:cs="宋体"/>
          <w:color w:val="000"/>
          <w:sz w:val="28"/>
          <w:szCs w:val="28"/>
        </w:rPr>
        <w:t xml:space="preserve">(四)加强四个建设。加强安全生产监管力量建设。依法健全安全生产监督管理队伍，加大监管装备配备和经费保障力度，强化领导干部培训、任职资格培训、监管干部轮训、挂职锻炼、继续教育等方式，提高安监队伍专业化水平。加强安全生产标准化建设。结合区域实际，积极推进，组织对20__年通过标准化验收的企业进行复评，对20__年通过企业开展“回头看”检查工作，对企业标准化日常运行情况开展不定期抽查检查，并探索建立标准化运行情况审计制度;继续做好四级标准化创建、考评、验收等工作，同时，各街道(乡镇)做好标准化示范企业的创建工作。加强诚信机制建设。强化诚信机制在企业信誉评级、项目核准、用地审批、证券融资、银行贷款、保险费率、财政奖补等方面的激励约束作用;根据企业安全生产情况，落实动态扣分机制，对不规范企业严格实行政策限制约束。加强应急管理基础建设。加强以公安消防为主、各部门协同、社会力量补充的应急救援队伍建设，推进安全生产应急资源整合和共享机制，构建部门联动、政企合作、社会参与支持的应急救援体系，适时组织开展各领域各层级应急演练，推进应急演练的常态化，切实提高应急救援实际处置和应对能力。</w:t>
      </w:r>
    </w:p>
    <w:p>
      <w:pPr>
        <w:ind w:left="0" w:right="0" w:firstLine="560"/>
        <w:spacing w:before="450" w:after="450" w:line="312" w:lineRule="auto"/>
      </w:pPr>
      <w:r>
        <w:rPr>
          <w:rFonts w:ascii="宋体" w:hAnsi="宋体" w:eastAsia="宋体" w:cs="宋体"/>
          <w:color w:val="000"/>
          <w:sz w:val="28"/>
          <w:szCs w:val="28"/>
        </w:rPr>
        <w:t xml:space="preserve">(五)深化五项工作。深化危化品重点区安全生产攻坚工作。在20__年完成青峙园区安全风险评估的基础上，对全区其他化工园区进行安全风险评估，根据评估结果合理确定园区企业容量、应急资源配置、安全监管机构队伍建设，推动安全管理一体化体系建设，提升化工园区安全管理整体水平。督促园区外高风险危化品生产企业搬迁入园。以行政审批工作为抓手强化源头管理，严格控制管理技术人员储备不足、基础安全管理水平低、安全生产标准化未有效运行等企业的安全许可事项审批。深化安全生产网格化管理工作。加强网格化管理信息系统应用和移动协查终端配备，督促各级网格落实职责，对生产经营单位基本情况、安全生产主体责任落实情况、非法生产经营情况开展定期和不定期的监督检(巡)查，及时纠正非法违规生产经营行为。深化安全生产服务外包工作。总结20__-20__年重点危化企业安全生产技术服务外包工作经验，结合扩面后重点高危企业特点，督促安全技术服务单位开展定期综合安全检查、临时重点安全检查、安全培训帮扶和事故应急咨询等服务，深入推进新一轮安全生产技术服务外包工作;拟借鉴宁海县小微企业安全生产隐患排查服务外包工作经验，解决小微企业安全隐患多、整改力量薄弱的问题。深化油气管道安全管理工作。严格按照《北仑区进一步加强油气管道安全管理工作意见》，建立联席会议制度，并在企业和政府两个层面落实三级管道长制，督促管道企业落实主体责任，各管道主管部门牵头实施全面管理，管道沿线经过的街道(乡镇)履行属地管理职责，共同配合做好相关管道管理工作。深化安全生产宣传教育培训工作。调动各方面积极性，运用各种方法途径，在全社会掀起新《安全生产法》宣贯热潮，为新法施行创造有利的执法环境，奠定坚实的思想基础和群众基础。继续抓好矿山、危险化学品、烟花爆竹等相关高危领域和规模以上企业的“三级教育”和从业人员和外来务工人员安全教育培训。积极开展“双百双千”企业安全生产骨干培育工作。做好安全生产月、“安康杯”安全生产知识竞赛等安全文化宣传活动，积极培植省级安全文化示范企业，深入推进公共安全宣传教育基地的落实应用。</w:t>
      </w:r>
    </w:p>
    <w:p>
      <w:pPr>
        <w:ind w:left="0" w:right="0" w:firstLine="560"/>
        <w:spacing w:before="450" w:after="450" w:line="312" w:lineRule="auto"/>
      </w:pPr>
      <w:r>
        <w:rPr>
          <w:rFonts w:ascii="宋体" w:hAnsi="宋体" w:eastAsia="宋体" w:cs="宋体"/>
          <w:color w:val="000"/>
          <w:sz w:val="28"/>
          <w:szCs w:val="28"/>
        </w:rPr>
        <w:t xml:space="preserve">安监局年终工作总结模板 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w:t>
      </w:r>
    </w:p>
    <w:p>
      <w:pPr>
        <w:ind w:left="0" w:right="0" w:firstLine="560"/>
        <w:spacing w:before="450" w:after="450" w:line="312" w:lineRule="auto"/>
      </w:pPr>
      <w:r>
        <w:rPr>
          <w:rFonts w:ascii="宋体" w:hAnsi="宋体" w:eastAsia="宋体" w:cs="宋体"/>
          <w:color w:val="000"/>
          <w:sz w:val="28"/>
          <w:szCs w:val="28"/>
        </w:rPr>
        <w:t xml:space="preserve">安监局年终工作总结模板 篇10</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一名教师到执法者这种环境和角色的双重转变和适应。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首先，自觉加强政治理论学习，提高政治理论修养。我积极参加单位组织的各项学习活动，并注重自学，xx届_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在业务学习方面，我虚心向身边的同事请教，通过多看多听多想多问多做，努力使自己在尽短的时间内熟悉工作环境和内容。同时，我还自觉学习有选择地学习了《宪法》、《刑法》、《安全生产法》、《新疆安全生产条例》、《消防法》、《行政许可法》、《安全生产违法行为处罚条例》《行政许可法》等与工作相关的政策、法律常识，积累自己的业务知识，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可以说，在监察大队的半年里，我对安全生产监督管理知识有了初步的认识，对全区安全生产状况初步的了解，我认真学习公文写作，公文处理，按照最新的公文处理格式，对安委会办公室机关公文格式进行了规范。认真学习电脑知识，多媒体知识。同时认真学习安全生产宣传教育方面知识，积极协助同事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安监局年终工作总结模板 篇11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宋体" w:hAnsi="宋体" w:eastAsia="宋体" w:cs="宋体"/>
          <w:color w:val="000"/>
          <w:sz w:val="28"/>
          <w:szCs w:val="28"/>
        </w:rPr>
        <w:t xml:space="preserve">安监局年终工作总结模板 篇12</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 三个代表 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 安全生产月 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2025-01-19T08:18:53+08:00</dcterms:created>
  <dcterms:modified xsi:type="dcterms:W3CDTF">2025-01-19T08:18:53+08:00</dcterms:modified>
</cp:coreProperties>
</file>

<file path=docProps/custom.xml><?xml version="1.0" encoding="utf-8"?>
<Properties xmlns="http://schemas.openxmlformats.org/officeDocument/2006/custom-properties" xmlns:vt="http://schemas.openxmlformats.org/officeDocument/2006/docPropsVTypes"/>
</file>