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师个人年终总结怎么写》是工作总结频道为大家准备的，希望对大家有帮助。更多范文，请持续关注！&gt;【篇一】工程师个人年终总结怎么写　　我叫**，20XX年毕业于**...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每一个员工都要对自己的工作进行阶段性的总结，在总结中发现问题，吸收经验教训。《工程师个人年终总结怎么写》是工作总结频道为大家准备的，希望对大家有帮助。更多范文，请持续关注！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&gt;【篇一】工程师个人年终总结怎么写</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我叫**，20XX年毕业于***，自参加工作以来，我进取理解工作岗位的历练，快速成长自我，加强专业知识的学习，把在学校学习的理论知识在工作实践中得以深化和提升，现将这近四年的工作体会概述如下：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毛泽东思想、邓小平理论和“三个代表”重要思想。用科学发展观统领思想，尊重实践、深入实践，不断提高认识问题和解决问题的本事，并于2024年加入公司团委组织，在做好本职工作的同时投身于团委工作，用实际行动不断提高自我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向严格要求自我，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我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我的综合本事。</w:t>
      </w:r>
    </w:p>
    <w:p>
      <w:pPr>
        <w:ind w:left="0" w:right="0" w:firstLine="560"/>
        <w:spacing w:before="450" w:after="450" w:line="312" w:lineRule="auto"/>
      </w:pPr>
      <w:r>
        <w:rPr>
          <w:rFonts w:ascii="宋体" w:hAnsi="宋体" w:eastAsia="宋体" w:cs="宋体"/>
          <w:color w:val="000"/>
          <w:sz w:val="28"/>
          <w:szCs w:val="28"/>
        </w:rPr>
        <w:t xml:space="preserve">　　为了能更好的完成任务，我进取的与同事们一齐努力，以求能顺利的、保质、保量的做好每个项目，提升服务水平。工作的这段时间，我深深的感到，细节决定成败，经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在今后的工作中我会继续努力，严格要求自我，不断提升自身专业水平和自身综合素质，不断磨炼自我，尽我所能把工作做好，为社会做出更大的贡献。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&gt;【篇二】工程师个人年终总结怎么写</w:t>
      </w:r>
    </w:p>
    <w:p>
      <w:pPr>
        <w:ind w:left="0" w:right="0" w:firstLine="560"/>
        <w:spacing w:before="450" w:after="450" w:line="312" w:lineRule="auto"/>
      </w:pPr>
      <w:r>
        <w:rPr>
          <w:rFonts w:ascii="宋体" w:hAnsi="宋体" w:eastAsia="宋体" w:cs="宋体"/>
          <w:color w:val="000"/>
          <w:sz w:val="28"/>
          <w:szCs w:val="28"/>
        </w:rPr>
        <w:t xml:space="preserve">　　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&gt;【篇三】工程师个人年终总结怎么写</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&gt;【篇四】工程师个人年终总结怎么写</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篇工作总结。今年算是丰收了，争取来年进行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2025-04-25T20:36:12+08:00</dcterms:created>
  <dcterms:modified xsi:type="dcterms:W3CDTF">2025-04-25T20:36:12+08:00</dcterms:modified>
</cp:coreProperties>
</file>

<file path=docProps/custom.xml><?xml version="1.0" encoding="utf-8"?>
<Properties xmlns="http://schemas.openxmlformats.org/officeDocument/2006/custom-properties" xmlns:vt="http://schemas.openxmlformats.org/officeDocument/2006/docPropsVTypes"/>
</file>