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2024年程序员年终总结报告</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2024年程序员年终总结报告（通用16篇）2024年程序员年终总结报告 篇1 当任务停止到必然阶段或告一段落时，必要回过甚去对所做的任务当真地解析研讨一下，必定成就，找出成绩，回纳出履历教导，提升熟悉，明白标的目的，有利于进一步做好任务，并...</w:t>
      </w:r>
    </w:p>
    <w:p>
      <w:pPr>
        <w:ind w:left="0" w:right="0" w:firstLine="560"/>
        <w:spacing w:before="450" w:after="450" w:line="312" w:lineRule="auto"/>
      </w:pPr>
      <w:r>
        <w:rPr>
          <w:rFonts w:ascii="宋体" w:hAnsi="宋体" w:eastAsia="宋体" w:cs="宋体"/>
          <w:color w:val="000"/>
          <w:sz w:val="28"/>
          <w:szCs w:val="28"/>
        </w:rPr>
        <w:t xml:space="preserve">2024年程序员年终总结报告（通用16篇）</w:t>
      </w:r>
    </w:p>
    <w:p>
      <w:pPr>
        <w:ind w:left="0" w:right="0" w:firstLine="560"/>
        <w:spacing w:before="450" w:after="450" w:line="312" w:lineRule="auto"/>
      </w:pPr>
      <w:r>
        <w:rPr>
          <w:rFonts w:ascii="宋体" w:hAnsi="宋体" w:eastAsia="宋体" w:cs="宋体"/>
          <w:color w:val="000"/>
          <w:sz w:val="28"/>
          <w:szCs w:val="28"/>
        </w:rPr>
        <w:t xml:space="preserve">2024年程序员年终总结报告 篇1</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干事要主动自动，立场决议统统</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发问的方法</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上服装论坛提问。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使命分化</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自动报告请示 + 自动相同</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2024年程序员年终总结报告 篇2</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1.3_网上申报系统(12月—至今)</w:t>
      </w:r>
    </w:p>
    <w:p>
      <w:pPr>
        <w:ind w:left="0" w:right="0" w:firstLine="560"/>
        <w:spacing w:before="450" w:after="450" w:line="312" w:lineRule="auto"/>
      </w:pPr>
      <w:r>
        <w:rPr>
          <w:rFonts w:ascii="宋体" w:hAnsi="宋体" w:eastAsia="宋体" w:cs="宋体"/>
          <w:color w:val="000"/>
          <w:sz w:val="28"/>
          <w:szCs w:val="28"/>
        </w:rPr>
        <w:t xml:space="preserve">1)参与_网上申报系统的代码编写(进行中)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w:t>
      </w:r>
    </w:p>
    <w:p>
      <w:pPr>
        <w:ind w:left="0" w:right="0" w:firstLine="560"/>
        <w:spacing w:before="450" w:after="450" w:line="312" w:lineRule="auto"/>
      </w:pPr>
      <w:r>
        <w:rPr>
          <w:rFonts w:ascii="宋体" w:hAnsi="宋体" w:eastAsia="宋体" w:cs="宋体"/>
          <w:color w:val="000"/>
          <w:sz w:val="28"/>
          <w:szCs w:val="28"/>
        </w:rPr>
        <w:t xml:space="preserve">教训：重视细节不能忽略小问题，进行重复工作不能大意，考虑问题要严谨</w:t>
      </w:r>
    </w:p>
    <w:p>
      <w:pPr>
        <w:ind w:left="0" w:right="0" w:firstLine="560"/>
        <w:spacing w:before="450" w:after="450" w:line="312" w:lineRule="auto"/>
      </w:pPr>
      <w:r>
        <w:rPr>
          <w:rFonts w:ascii="宋体" w:hAnsi="宋体" w:eastAsia="宋体" w:cs="宋体"/>
          <w:color w:val="000"/>
          <w:sz w:val="28"/>
          <w:szCs w:val="28"/>
        </w:rPr>
        <w:t xml:space="preserve">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具的开发中。这个工具涉及到部分图像处理的知识以及GDI的编程以及后期要迁移到的新的开发框架DevComponents，这对我来说都是不小的挑战。从功能的设计，界面的设计，功能的开发的过程中，解决问题的同时也学到了很多东西。</w:t>
      </w:r>
    </w:p>
    <w:p>
      <w:pPr>
        <w:ind w:left="0" w:right="0" w:firstLine="560"/>
        <w:spacing w:before="450" w:after="450" w:line="312" w:lineRule="auto"/>
      </w:pPr>
      <w:r>
        <w:rPr>
          <w:rFonts w:ascii="宋体" w:hAnsi="宋体" w:eastAsia="宋体" w:cs="宋体"/>
          <w:color w:val="000"/>
          <w:sz w:val="28"/>
          <w:szCs w:val="28"/>
        </w:rPr>
        <w:t xml:space="preserve">经验：DevComponents框架的简单使用，GDI编程的知识。SQLITE数据库的简单使用</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2024年程序员年终总结报告 篇3</w:t>
      </w:r>
    </w:p>
    <w:p>
      <w:pPr>
        <w:ind w:left="0" w:right="0" w:firstLine="560"/>
        <w:spacing w:before="450" w:after="450" w:line="312" w:lineRule="auto"/>
      </w:pPr>
      <w:r>
        <w:rPr>
          <w:rFonts w:ascii="宋体" w:hAnsi="宋体" w:eastAsia="宋体" w:cs="宋体"/>
          <w:color w:val="000"/>
          <w:sz w:val="28"/>
          <w:szCs w:val="28"/>
        </w:rPr>
        <w:t xml:space="preserve">进入公司工作以来，我认真了解，熟悉了办公室日常管理事务及建筑行业的一些基础知识，现将本人今年的业务开发，技术能力总结如下</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软件站了。这个任务可以算是上一年的计划，一直都没有得以实施，在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_的软件更新我都及时发布在了这个内部使用的网站上。期间也感谢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另外年尾也曾去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 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2024年程序员年终总结报告 篇4</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光阴如梭，一年的工作转瞬即将成为历史，伴随着新年钟声的临近，我们依依惜别硕果累累的201x年，满怀热情的迎来即将到来的20xx 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20xx 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 程序的工作。也就是来到咱们公司 北京联合兴辰。来到贵公司，学了半个皮毛的MVC 和SSH 的我有了份工作(感谢我的领导)，我感到十分的庆幸，也承担了第一个项目，能一个人自主开发的项目(还得感谢领导)。在这里，终于能够将学到的那点东西派上用场。从技术的角度来讲，201x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 学历代表过去、能力代表现在、学习代表未来。 我个人觉得学历并不代表全部，我们每天都可以学到新的知识，知识是可以一点点积累的，只要肯努力，一切皆有可能. 其次，一定要确定自己的发展方向，并为此目的制定可行的计划。不要说什么， 我刚毕业，还不知道将来可能做什么? 跟着感觉走，先做做看 ，。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 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 如果一个软件开发人员在 1、2 年内都没有更新过自己的知识，那么，其实他已经不再属于这个行业了。 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 世外高人 ，并不厌其烦地教你。只有通过自学将书本变成的自己智慧，才算是真正拥有了它。 不要仅局限于对某项技术的表面使用上，哪怕你只是偶尔用一、二次。对于一个做程序的，试试学习其领域的相关知识点，对各个平台都要了解，向什么Java EE，J2ME ,Java SE ,VB ,VC C# ,C++ 这些程序啊，也要试着去了解他们，虽然程序的套路基本是差不多的，但是也各有千秋的，我是学Java 的，当然Java 很强大，我就很爱Google 出的那个安卓系统，Java 实在太牛啦!不得不惊叹，例如我没有事的时候也因该提醒自己学习一些JBoss、Spring、Hibernate 等等优秀的开源产品或者框架，抽空看看大师们是如何抽象、分析、设计和实现那些类似问题的通用解决方案的。试着研究一下jar 包，知道每个jar 的功能和实现的方法，免得自己以后的工作遇到一些让你不明就里、一头雾水的问题，因为，很多东西你 知其然且知其所以然 !在一种语言上编程，但别为其束缚了思想。 代码大全 中说： 深入一门语言编程，不要浮于表面 。深入一门语言开发还远远不足，任何编程语言的存在都有其自身的理由。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 的IoC、AOP 的设计思路，你可以从其他语言的程序中借鉴他们的套路，这就是我们的灵感，俗话说 他山之石、可以攻玉 。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 累死你，自己去找吧，小样 ，建议大家,上你的CSDN 号，我感觉这个东东很不错，技术交流。咱们 与人交换苹果之后，每个人还是只有一个苹果;但交换思想之后，每个人都拥有两种思想 ，道理大家都懂，但有多少人真正能做到呢?我的反思不要去做技术上的高手，学会做人。提高自己的专业技能，能胜任工作。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宋体" w:hAnsi="宋体" w:eastAsia="宋体" w:cs="宋体"/>
          <w:color w:val="000"/>
          <w:sz w:val="28"/>
          <w:szCs w:val="28"/>
        </w:rPr>
        <w:t xml:space="preserve">2024年程序员年终总结报告 篇5</w:t>
      </w:r>
    </w:p>
    <w:p>
      <w:pPr>
        <w:ind w:left="0" w:right="0" w:firstLine="560"/>
        <w:spacing w:before="450" w:after="450" w:line="312" w:lineRule="auto"/>
      </w:pPr>
      <w:r>
        <w:rPr>
          <w:rFonts w:ascii="宋体" w:hAnsi="宋体" w:eastAsia="宋体" w:cs="宋体"/>
          <w:color w:val="000"/>
          <w:sz w:val="28"/>
          <w:szCs w:val="28"/>
        </w:rPr>
        <w:t xml:space="preserve">时间好快，短短我来到__公司已经两个月拉。在这段时间里，每天都在感受__公司的激情和发展。和同事的相处中，我得到了很多帮助，这其中更多的是来自我的指导人吕某，每每我碰见一些生疏的办事环节或工作任务，总能得到他的精心指导。如今我对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__平台的开发进度管理，通过与大伙的通力合作，基本上在规定的时间内完成了大部分的业务需求。通过这个项目，也增强了自己在项目管理方面的经验，学习了很多_方面的业务知识，全面地了解了项目组内各成员的综合素质和工作能力。就个人业务方面，对_大部分业务做了深入的了解。__评估方面，我主要了解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工作总结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宋体" w:hAnsi="宋体" w:eastAsia="宋体" w:cs="宋体"/>
          <w:color w:val="000"/>
          <w:sz w:val="28"/>
          <w:szCs w:val="28"/>
        </w:rPr>
        <w:t xml:space="preserve">2024年程序员年终总结报告 篇6</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__年的足迹，伴随着自己一年的是学习与坚持。以下就是本人的工作总结：</w:t>
      </w:r>
    </w:p>
    <w:p>
      <w:pPr>
        <w:ind w:left="0" w:right="0" w:firstLine="560"/>
        <w:spacing w:before="450" w:after="450" w:line="312" w:lineRule="auto"/>
      </w:pPr>
      <w:r>
        <w:rPr>
          <w:rFonts w:ascii="宋体" w:hAnsi="宋体" w:eastAsia="宋体" w:cs="宋体"/>
          <w:color w:val="000"/>
          <w:sz w:val="28"/>
          <w:szCs w:val="28"/>
        </w:rPr>
        <w:t xml:space="preserve">20__年伊始是通过分销资源计划系统(DRP)拉开序幕。此次项目是一个相对比较完整的Java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ofControl)和面向方面编程(Achievement—OrientedProgramming)。Spring框架的能实现应用的分层架构，在应用中要使用的对象可以被一个简单的_ML文件连在一起，这个_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大概在十月和十一月的时候准备第三次软件设计师考试。吸取教训，总结经验，摆正心态，认真跟八期一起讨论和学习，这一次不仅仅是自己学习和通过考试，同时跟颖杰一起组织并带领八期一同复习和学习，这本身也是个锻炼和学习。</w:t>
      </w:r>
    </w:p>
    <w:p>
      <w:pPr>
        <w:ind w:left="0" w:right="0" w:firstLine="560"/>
        <w:spacing w:before="450" w:after="450" w:line="312" w:lineRule="auto"/>
      </w:pPr>
      <w:r>
        <w:rPr>
          <w:rFonts w:ascii="宋体" w:hAnsi="宋体" w:eastAsia="宋体" w:cs="宋体"/>
          <w:color w:val="000"/>
          <w:sz w:val="28"/>
          <w:szCs w:val="28"/>
        </w:rPr>
        <w:t xml:space="preserve">以上是自己计算机方面的主线。相对于计算机这条线而言，另外一个贯穿始终的是英语学习ShortBrain这条线。</w:t>
      </w:r>
    </w:p>
    <w:p>
      <w:pPr>
        <w:ind w:left="0" w:right="0" w:firstLine="560"/>
        <w:spacing w:before="450" w:after="450" w:line="312" w:lineRule="auto"/>
      </w:pPr>
      <w:r>
        <w:rPr>
          <w:rFonts w:ascii="宋体" w:hAnsi="宋体" w:eastAsia="宋体" w:cs="宋体"/>
          <w:color w:val="000"/>
          <w:sz w:val="28"/>
          <w:szCs w:val="28"/>
        </w:rPr>
        <w:t xml:space="preserve">算算从开始进行ShortBrain到现在已经有两年左右的时间了。而今年将会是一个关键的年份，关键是从听到说的突破，从沉默期中开始爆发。今年这一年也是英语中探索和收获比较大的一年，发现了更多符合ShortBrain思想的资料，收集各种资料，数据和文档。</w:t>
      </w:r>
    </w:p>
    <w:p>
      <w:pPr>
        <w:ind w:left="0" w:right="0" w:firstLine="560"/>
        <w:spacing w:before="450" w:after="450" w:line="312" w:lineRule="auto"/>
      </w:pPr>
      <w:r>
        <w:rPr>
          <w:rFonts w:ascii="宋体" w:hAnsi="宋体" w:eastAsia="宋体" w:cs="宋体"/>
          <w:color w:val="000"/>
          <w:sz w:val="28"/>
          <w:szCs w:val="28"/>
        </w:rPr>
        <w:t xml:space="preserve">因为是在探索着前进，中间也走了不少的弯路，其中一个什么时候开始说就在今年进行了三次以上的探索，在一次次的探索中积累了经验，通过对比自己一次次开口说的录音，发现的确是随风潜入夜，润物细无声。对于两年前的我，我的英语听力和口语能力有了很大的提高。这种提高通过看自己以前的记录会发现非常的明显。这种提高也是在正确的理念下的积累中所收获的。</w:t>
      </w:r>
    </w:p>
    <w:p>
      <w:pPr>
        <w:ind w:left="0" w:right="0" w:firstLine="560"/>
        <w:spacing w:before="450" w:after="450" w:line="312" w:lineRule="auto"/>
      </w:pPr>
      <w:r>
        <w:rPr>
          <w:rFonts w:ascii="宋体" w:hAnsi="宋体" w:eastAsia="宋体" w:cs="宋体"/>
          <w:color w:val="000"/>
          <w:sz w:val="28"/>
          <w:szCs w:val="28"/>
        </w:rPr>
        <w:t xml:space="preserve">英语习得的核心是像小孩一样去习得英语，是通过小孩的学习的过程逐渐的建立去英语思维，在原有的母语思维的基础之上建立第二思维。而在学习的过程中最切记的是急功近利，这是很多人进行ShortBrain时候所出现很多问题的根源。环境在整个学习的过程中也显的尤为重要。如何培养英语环境是我接下来的主要任务之一。相信在接下来的一年定会有所突破。</w:t>
      </w:r>
    </w:p>
    <w:p>
      <w:pPr>
        <w:ind w:left="0" w:right="0" w:firstLine="560"/>
        <w:spacing w:before="450" w:after="450" w:line="312" w:lineRule="auto"/>
      </w:pPr>
      <w:r>
        <w:rPr>
          <w:rFonts w:ascii="宋体" w:hAnsi="宋体" w:eastAsia="宋体" w:cs="宋体"/>
          <w:color w:val="000"/>
          <w:sz w:val="28"/>
          <w:szCs w:val="28"/>
        </w:rPr>
        <w:t xml:space="preserve">2024年程序员年终总结报告 篇7</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 娃娃 也非常合适我目前阶段对于领导的需求。如果说几年前我初出茅庐需要的是一个有时间且肯耐心带我的领导的话，现在的我需要的是一个可以给予我充分信任的上司。 娃娃 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 picture了)。</w:t>
      </w:r>
    </w:p>
    <w:p>
      <w:pPr>
        <w:ind w:left="0" w:right="0" w:firstLine="560"/>
        <w:spacing w:before="450" w:after="450" w:line="312" w:lineRule="auto"/>
      </w:pPr>
      <w:r>
        <w:rPr>
          <w:rFonts w:ascii="宋体" w:hAnsi="宋体" w:eastAsia="宋体" w:cs="宋体"/>
          <w:color w:val="000"/>
          <w:sz w:val="28"/>
          <w:szCs w:val="28"/>
        </w:rPr>
        <w:t xml:space="preserve">20xx年程序员个人工作总结</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20xx年程序员个人工作总结20xx年程序员个人工作总结。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另外年尾也曾去**院作过两天review的支持吧，感觉自己也要与(20xx年幼儿园教师年度工作总结)时俱进啊。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 圆滑 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 发牢骚 ,或者叫百姓上访</w:t>
      </w:r>
    </w:p>
    <w:p>
      <w:pPr>
        <w:ind w:left="0" w:right="0" w:firstLine="560"/>
        <w:spacing w:before="450" w:after="450" w:line="312" w:lineRule="auto"/>
      </w:pPr>
      <w:r>
        <w:rPr>
          <w:rFonts w:ascii="宋体" w:hAnsi="宋体" w:eastAsia="宋体" w:cs="宋体"/>
          <w:color w:val="000"/>
          <w:sz w:val="28"/>
          <w:szCs w:val="28"/>
        </w:rPr>
        <w:t xml:space="preserve">怕?得 圆滑 ?亦或麻木，说了又有什么用?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20xx年程序员个人工作总结工作总结。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 多管闲事 了，有的事情本好心，或者稍热情过问一下，最后很 莫名其妙 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宋体" w:hAnsi="宋体" w:eastAsia="宋体" w:cs="宋体"/>
          <w:color w:val="000"/>
          <w:sz w:val="28"/>
          <w:szCs w:val="28"/>
        </w:rPr>
        <w:t xml:space="preserve">20xx年程序员个人工作总结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2024年程序员年终总结报告 篇8</w:t>
      </w:r>
    </w:p>
    <w:p>
      <w:pPr>
        <w:ind w:left="0" w:right="0" w:firstLine="560"/>
        <w:spacing w:before="450" w:after="450" w:line="312" w:lineRule="auto"/>
      </w:pPr>
      <w:r>
        <w:rPr>
          <w:rFonts w:ascii="宋体" w:hAnsi="宋体" w:eastAsia="宋体" w:cs="宋体"/>
          <w:color w:val="000"/>
          <w:sz w:val="28"/>
          <w:szCs w:val="28"/>
        </w:rPr>
        <w:t xml:space="preserve">光阴如梭，1年的工作转瞬即将成为历史，伴随着新年钟声的临近，我们依依惜别硕果累累的20__年，满怀热情的迎来即将到来的20__年。在这年终之际，现对来公司一年来的时间里所作的工作汇报如下: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2024年程序员年终总结报告 篇9</w:t>
      </w:r>
    </w:p>
    <w:p>
      <w:pPr>
        <w:ind w:left="0" w:right="0" w:firstLine="560"/>
        <w:spacing w:before="450" w:after="450" w:line="312" w:lineRule="auto"/>
      </w:pPr>
      <w:r>
        <w:rPr>
          <w:rFonts w:ascii="宋体" w:hAnsi="宋体" w:eastAsia="宋体" w:cs="宋体"/>
          <w:color w:val="000"/>
          <w:sz w:val="28"/>
          <w:szCs w:val="28"/>
        </w:rPr>
        <w:t xml:space="preserve">言归正传，20xx年，我结婚了，收获了满满的幸福，曾经我都怀疑，身为程序猿的我，能找到生活中的另一半吗，没想到，就在20xx年，我认识了我的媳妇，也就1年多，发现彼此很合拍，我们都在南京上班，下班陪她吃饭，有时候我也做个饭叫上她过来吃(别说，会做饭真的很重要，这个技能必须get)，周末如果有时间去玄武湖逛逛，生活真的很平凡，但是觉得很真实，就这样，我们在20xx年领证结婚了(当然，过程不是我说的那么顺利哈，其实只要有信心，所有的阻碍终究会消除)。</w:t>
      </w:r>
    </w:p>
    <w:p>
      <w:pPr>
        <w:ind w:left="0" w:right="0" w:firstLine="560"/>
        <w:spacing w:before="450" w:after="450" w:line="312" w:lineRule="auto"/>
      </w:pPr>
      <w:r>
        <w:rPr>
          <w:rFonts w:ascii="宋体" w:hAnsi="宋体" w:eastAsia="宋体" w:cs="宋体"/>
          <w:color w:val="000"/>
          <w:sz w:val="28"/>
          <w:szCs w:val="28"/>
        </w:rPr>
        <w:t xml:space="preserve">20xx年3月进入途牛，iOS技术上有了很大提升，技术方面，学习了iOS对象与NSdictionary自动映射转化，本地化策略(归档，缓存处理)，autolayout布局，熟练使用了mvc模型，适配器模式等。还有git 在途牛得到了熟练的使用。刚来途牛，发现自己就是个草台班子，代码规范全无，各种宏定义随意写，无视工作流程，没来一个月就捅了一个大篓子，把团聊服务器连接搞挂了，连累了我们老大过来协商处理，我当时想，完了，这下还不被骂死，最后我们老大做出妥协，代码回退化解。我当时想估计我要被辞退了，最后很感谢老大在别的部门面前极力维护我，让我接受了这么大一个教训，在工作中要注意沟通协调，及时反馈可能存在的潜在问题。</w:t>
      </w:r>
    </w:p>
    <w:p>
      <w:pPr>
        <w:ind w:left="0" w:right="0" w:firstLine="560"/>
        <w:spacing w:before="450" w:after="450" w:line="312" w:lineRule="auto"/>
      </w:pPr>
      <w:r>
        <w:rPr>
          <w:rFonts w:ascii="宋体" w:hAnsi="宋体" w:eastAsia="宋体" w:cs="宋体"/>
          <w:color w:val="000"/>
          <w:sz w:val="28"/>
          <w:szCs w:val="28"/>
        </w:rPr>
        <w:t xml:space="preserve">20xx年5月份，经同事 诱惑 ，认识了股票。刚开始看着他同花顺每天说进账400多，我也安奈不住了，放了20xx试试，刚开始确实一天都好几十进账，心想这尼玛这么容易啊，事实确实在5月份之前，大盘一直是涨到最高的5175点，后来第一次股灾，才知道什么是资本游戏，那段时间那是天天盯着大盘指数啊，连工作都没什么心思，哎，都是该死的股票害的，后来就想通了，果断割肉，虽然亏了20xx多块钱吧，但是后来想明白了，自己又没放多少钱，每天为这几十块前搞得整个人心情大起大落的，浪费了大好时光去工作学习，多不值得。现在我已经对股票没什么欲望了，现在大涨跌我已经不再和同事讨论了，恩，这样挺好，勿忘初心，方得始终。</w:t>
      </w:r>
    </w:p>
    <w:p>
      <w:pPr>
        <w:ind w:left="0" w:right="0" w:firstLine="560"/>
        <w:spacing w:before="450" w:after="450" w:line="312" w:lineRule="auto"/>
      </w:pPr>
      <w:r>
        <w:rPr>
          <w:rFonts w:ascii="宋体" w:hAnsi="宋体" w:eastAsia="宋体" w:cs="宋体"/>
          <w:color w:val="000"/>
          <w:sz w:val="28"/>
          <w:szCs w:val="28"/>
        </w:rPr>
        <w:t xml:space="preserve">20xx年自己因为要准备结婚的事情，又在老家芜湖买了套房子，所以几乎是南京-芜湖-全椒(媳妇家)三地跑，所以几乎没多少难得的空闲时间写一些控件，唯一也就自己总结的一点jsonmodel 转换的心得体会，核心用到的是runtime技术，发布在了csdn上runtime 字典解析转实体model,20xx年一定要多练习，20xx年底萌发了一个想练习尝试写一个网络播放器，学习一下音频流技术。于是把百度，qq ,网易三家音乐接口API抓包对比了一下还是觉得网易的接口对我胃口(百度返回的xml,数据规则实在繁琐，果断弃用)，一直觉得网易印象不错，网易新闻，网易云音乐这两款app都做的很不错，一度想跳槽去网易啊，可以一想媳妇在南京，哎，还是算了吧。。。跑题了，反正最后选择了用网易乐音乐的接口API，然后就是音乐播放的技术了，首先这里如果用avaudio技术，只能等整首mp3下载完以后才能播放，这种觉得太low 了，放弃，网上查了一下，这就要考虑音频流技术，看了github一位大神matt写的iOS音频流开源库AudioStreamer,可以实现在线播放，进度无缓冲及时播放。但是没有做播放缓存处理，功能比较单一，本来想自己改下添加缓存播放功能，后来发现好像是豆瓣团队写的一个网络音频播放DOUAudioStreamer写的很不错，过年后有时间一定要基于DOUAudioStreamer和purelayout写个APP出来。</w:t>
      </w:r>
    </w:p>
    <w:p>
      <w:pPr>
        <w:ind w:left="0" w:right="0" w:firstLine="560"/>
        <w:spacing w:before="450" w:after="450" w:line="312" w:lineRule="auto"/>
      </w:pPr>
      <w:r>
        <w:rPr>
          <w:rFonts w:ascii="宋体" w:hAnsi="宋体" w:eastAsia="宋体" w:cs="宋体"/>
          <w:color w:val="000"/>
          <w:sz w:val="28"/>
          <w:szCs w:val="28"/>
        </w:rPr>
        <w:t xml:space="preserve">总而言之，20xx订婚，买房子，结婚事都堆在一块了，加上工作上不时加班，下班还得陪陪媳妇，自己技术学习的时间较少，感觉自己有好多知识盲点还没扫除，新的技术还没学习，received cocoa 函数响应式编程最近很火啊，20xx要学习的还有很多，希望新的一年多花点时间在学习上，加油。最后祝大家新年快乐，没有bug，需求不改!</w:t>
      </w:r>
    </w:p>
    <w:p>
      <w:pPr>
        <w:ind w:left="0" w:right="0" w:firstLine="560"/>
        <w:spacing w:before="450" w:after="450" w:line="312" w:lineRule="auto"/>
      </w:pPr>
      <w:r>
        <w:rPr>
          <w:rFonts w:ascii="宋体" w:hAnsi="宋体" w:eastAsia="宋体" w:cs="宋体"/>
          <w:color w:val="000"/>
          <w:sz w:val="28"/>
          <w:szCs w:val="28"/>
        </w:rPr>
        <w:t xml:space="preserve">2024年程序员年终总结报告 篇10</w:t>
      </w:r>
    </w:p>
    <w:p>
      <w:pPr>
        <w:ind w:left="0" w:right="0" w:firstLine="560"/>
        <w:spacing w:before="450" w:after="450" w:line="312" w:lineRule="auto"/>
      </w:pPr>
      <w:r>
        <w:rPr>
          <w:rFonts w:ascii="宋体" w:hAnsi="宋体" w:eastAsia="宋体" w:cs="宋体"/>
          <w:color w:val="000"/>
          <w:sz w:val="28"/>
          <w:szCs w:val="28"/>
        </w:rPr>
        <w:t xml:space="preserve">还是10个小时就变成20--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 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 工作要注重实效、注重结果，一切工作围绕着目标完成。要提高大局观，是否能让其他人的工作更顺畅作为衡量工作的标尺。 把握一切机会提高专业能力，加强平时知识总结工作。 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我的想法</w:t>
      </w:r>
    </w:p>
    <w:p>
      <w:pPr>
        <w:ind w:left="0" w:right="0" w:firstLine="560"/>
        <w:spacing w:before="450" w:after="450" w:line="312" w:lineRule="auto"/>
      </w:pPr>
      <w:r>
        <w:rPr>
          <w:rFonts w:ascii="宋体" w:hAnsi="宋体" w:eastAsia="宋体" w:cs="宋体"/>
          <w:color w:val="000"/>
          <w:sz w:val="28"/>
          <w:szCs w:val="28"/>
        </w:rPr>
        <w:t xml:space="preserve">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2024年程序员年终总结报告 篇11</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某某某某公司能发展壮大的重要原因。在十年左右的时间实现跨越发展的确很不容易，在智能交通行业深入发展是某某某某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某某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2024年程序员年终总结报告 篇12</w:t>
      </w:r>
    </w:p>
    <w:p>
      <w:pPr>
        <w:ind w:left="0" w:right="0" w:firstLine="560"/>
        <w:spacing w:before="450" w:after="450" w:line="312" w:lineRule="auto"/>
      </w:pPr>
      <w:r>
        <w:rPr>
          <w:rFonts w:ascii="宋体" w:hAnsi="宋体" w:eastAsia="宋体" w:cs="宋体"/>
          <w:color w:val="000"/>
          <w:sz w:val="28"/>
          <w:szCs w:val="28"/>
        </w:rPr>
        <w:t xml:space="preserve">本人从事Asp.net开发进一年，--年11月开始上班，之前做asp，--年2月后开始做Asp.net，由于公司转型，现在带十几个人在一起搞Asp.net开发，主要是关于准金融行业的行业管理软件。年度总结在会议上也写了，但仅限于对于工作总结及--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管理</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 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宋体" w:hAnsi="宋体" w:eastAsia="宋体" w:cs="宋体"/>
          <w:color w:val="000"/>
          <w:sz w:val="28"/>
          <w:szCs w:val="28"/>
        </w:rPr>
        <w:t xml:space="preserve">2024年程序员年终总结报告 篇13</w:t>
      </w:r>
    </w:p>
    <w:p>
      <w:pPr>
        <w:ind w:left="0" w:right="0" w:firstLine="560"/>
        <w:spacing w:before="450" w:after="450" w:line="312" w:lineRule="auto"/>
      </w:pPr>
      <w:r>
        <w:rPr>
          <w:rFonts w:ascii="宋体" w:hAnsi="宋体" w:eastAsia="宋体" w:cs="宋体"/>
          <w:color w:val="000"/>
          <w:sz w:val="28"/>
          <w:szCs w:val="28"/>
        </w:rPr>
        <w:t xml:space="preserve">我很希望总结有一个醒目的名字，比如从到，或者薪水从yyyy到yyyyy这样。可惜什么都没有，我的职位依然是开发，薪水依然是那么多。现在萧条，估计也没什么希望涨钱了。</w:t>
      </w:r>
    </w:p>
    <w:p>
      <w:pPr>
        <w:ind w:left="0" w:right="0" w:firstLine="560"/>
        <w:spacing w:before="450" w:after="450" w:line="312" w:lineRule="auto"/>
      </w:pPr>
      <w:r>
        <w:rPr>
          <w:rFonts w:ascii="宋体" w:hAnsi="宋体" w:eastAsia="宋体" w:cs="宋体"/>
          <w:color w:val="000"/>
          <w:sz w:val="28"/>
          <w:szCs w:val="28"/>
        </w:rPr>
        <w:t xml:space="preserve">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宋体" w:hAnsi="宋体" w:eastAsia="宋体" w:cs="宋体"/>
          <w:color w:val="000"/>
          <w:sz w:val="28"/>
          <w:szCs w:val="28"/>
        </w:rPr>
        <w:t xml:space="preserve">2024年程序员年终总结报告 篇14</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5.一个项目中，涉及的技术往往有很多种，知识多了，就会灵活变通，以后我也会加强这方面的学习。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6.要提高工作主动性，做事干脆果断，不拖泥带水。工作要注重实效、注重结果，一切工作围绕着目标完成。要提高大局观，是否能让其他人的工作更顺畅作为衡量工作的标尺。把握一切机会提高专业能力，加强平时知识总结工作。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2024年程序员年终总结报告 篇15</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光阴如梭，一年的工作转瞬即将成为历史，伴随着新年钟声的临近，我们依依惜别硕果累累的年，满怀热情的迎来即将到来的20xx年。在这年终之际，现对这一年的时间里所作的工作汇报如下：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1、xx项目的编码工作</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2、xx项目的实施工作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xx项目的实施，每天早起赶在企业上班前赶到企业进行实施。实施期间主要是软件的安装实施及对企业的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 eweaver和Fire 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展望临近的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2024年程序员年终总结报告 篇16</w:t>
      </w:r>
    </w:p>
    <w:p>
      <w:pPr>
        <w:ind w:left="0" w:right="0" w:firstLine="560"/>
        <w:spacing w:before="450" w:after="450" w:line="312" w:lineRule="auto"/>
      </w:pPr>
      <w:r>
        <w:rPr>
          <w:rFonts w:ascii="宋体" w:hAnsi="宋体" w:eastAsia="宋体" w:cs="宋体"/>
          <w:color w:val="000"/>
          <w:sz w:val="28"/>
          <w:szCs w:val="28"/>
        </w:rPr>
        <w:t xml:space="preserve">作为刚从学校出来的大学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程序员述职报告范文3篇程序员述职报告范文3篇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在此，我要感谢我的师傅x对我的指导，感谢李经理、范主管以及网站部的同事们对我的关心与帮助，感谢公司提供我发挥自己才能的机会。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2024-12-12T09:57:36+08:00</dcterms:created>
  <dcterms:modified xsi:type="dcterms:W3CDTF">2024-12-12T09:57:36+08:00</dcterms:modified>
</cp:coreProperties>
</file>

<file path=docProps/custom.xml><?xml version="1.0" encoding="utf-8"?>
<Properties xmlns="http://schemas.openxmlformats.org/officeDocument/2006/custom-properties" xmlns:vt="http://schemas.openxmlformats.org/officeDocument/2006/docPropsVTypes"/>
</file>